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新疆金成石油化工设备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59-2021-SA-2022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2年11月07日 上午至2022年11月07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