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甘肃普尔曼能源设备制造有限公司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加强内部审核深度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进一步规范管理制度及生产记录填写。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15490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2022-11-09T15:22:36Z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