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地科工程勘察设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24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部新区星光大道90号1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科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星光大道90号1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962615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962615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工程勘察劳务，工程测量，地形测量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8.06.03;34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