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90ED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0074-2019-2022</w:t>
      </w:r>
      <w:bookmarkEnd w:id="0"/>
    </w:p>
    <w:p w14:paraId="0A1DE68A" w14:textId="77777777" w:rsidR="00483DDE" w:rsidRDefault="00483DDE" w:rsidP="00483DDE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483DDE" w14:paraId="525AF18C" w14:textId="77777777" w:rsidTr="00F867CF">
        <w:trPr>
          <w:tblHeader/>
          <w:jc w:val="center"/>
        </w:trPr>
        <w:tc>
          <w:tcPr>
            <w:tcW w:w="2638" w:type="dxa"/>
            <w:vAlign w:val="center"/>
          </w:tcPr>
          <w:p w14:paraId="3821FBD3" w14:textId="77777777" w:rsidR="00483DDE" w:rsidRPr="00560C60" w:rsidRDefault="00483DDE" w:rsidP="00F867C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AC69044" w14:textId="77777777" w:rsidR="00483DDE" w:rsidRPr="00560C60" w:rsidRDefault="00483DDE" w:rsidP="00F867C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E994688" w14:textId="77777777" w:rsidR="00483DDE" w:rsidRPr="00560C60" w:rsidRDefault="00483DDE" w:rsidP="00F867C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933DAB2" w14:textId="77777777" w:rsidR="00483DDE" w:rsidRPr="00560C60" w:rsidRDefault="00483DDE" w:rsidP="00F867CF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559D248" w14:textId="77777777" w:rsidR="00483DDE" w:rsidRPr="00560C60" w:rsidRDefault="00483DDE" w:rsidP="00F867C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1E4D20C" w14:textId="77777777" w:rsidR="00483DDE" w:rsidRPr="00560C60" w:rsidRDefault="00483DDE" w:rsidP="00F867C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83DDE" w14:paraId="371FC735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5F163E0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18913DF4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026840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6611FA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CC7C89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D27002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18B60D11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92A04DC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3C094623" w14:textId="77777777" w:rsidR="00483DDE" w:rsidRDefault="00483DDE" w:rsidP="00F867C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D47ADD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7A5B6F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12816B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FBECBE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5983221F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B200910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37087405" w14:textId="77777777" w:rsidR="00483DDE" w:rsidRDefault="00483DDE" w:rsidP="00F867C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57A90D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FD2B44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71BDD9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C8D0845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1587E1BC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6C0DE0D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00134396" w14:textId="77777777" w:rsidR="00483DDE" w:rsidRDefault="00483DDE" w:rsidP="00F867C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148111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A8767D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D69711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6E322D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3BC74BF8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8EBA6AA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23659888" w14:textId="77777777" w:rsidR="00483DDE" w:rsidRDefault="00483DDE" w:rsidP="00F867C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996BE8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CD563C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B72030E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EBFFF6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2E9737C5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7BA4D7F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713BEA42" w14:textId="77777777" w:rsidR="00483DDE" w:rsidRDefault="00483DDE" w:rsidP="00F867C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96E01D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206F03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4F7B97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451DDC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7A15BBB3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A4358E7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04B69C0B" w14:textId="77777777" w:rsidR="00483DDE" w:rsidRDefault="00483DDE" w:rsidP="00F867C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8D0ADD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9E6BB50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ACF628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6C2D61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21DAA957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ECEBD96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4C4BEB33" w14:textId="77777777" w:rsidR="00483DDE" w:rsidRDefault="00483DDE" w:rsidP="00F867C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8AD6DA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4611C12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C7EC530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5FBCCD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57376934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C9F302B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6207B8FC" w14:textId="77777777" w:rsidR="00483DDE" w:rsidRDefault="00483DDE" w:rsidP="00F867C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5093CE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7433421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33BE36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41510EF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3AA02433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3CBDB91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3EB2FDD4" w14:textId="77777777" w:rsidR="00483DDE" w:rsidRDefault="00483DDE" w:rsidP="00F867C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C071AC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D5D483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467755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5CFE99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2CE7B40B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C9992AB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1A9C714E" w14:textId="77777777" w:rsidR="00483DDE" w:rsidRDefault="00483DDE" w:rsidP="00F867C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EB3863D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31C83F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DBFCEB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8289A7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79E4EA39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FF2E4CF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3440B8BC" w14:textId="77777777" w:rsidR="00483DDE" w:rsidRDefault="00483DDE" w:rsidP="00F867CF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FBCE7A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42CF16B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365A34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2F6FE8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2463873E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DFA8FD4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706CB36B" w14:textId="0F4232E2" w:rsidR="00483DDE" w:rsidRDefault="00483DDE" w:rsidP="00F867C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2C164C" w14:textId="3923034B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600FFD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524776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8C3895" w14:textId="11AE04C0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5BB61CBE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9482A92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0095DCBD" w14:textId="77777777" w:rsidR="00483DDE" w:rsidRDefault="00483DDE" w:rsidP="00F867C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41ECE5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29C371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93B9882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569C46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76D52603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47993D7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772991BE" w14:textId="19A5D882" w:rsidR="00483DDE" w:rsidRDefault="00483DDE" w:rsidP="00F867CF">
            <w:pPr>
              <w:jc w:val="center"/>
            </w:pPr>
          </w:p>
        </w:tc>
        <w:tc>
          <w:tcPr>
            <w:tcW w:w="1734" w:type="dxa"/>
          </w:tcPr>
          <w:p w14:paraId="10C922EF" w14:textId="0A6FA80E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0F4DD683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2B0F18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EEEBB3" w14:textId="5BF8E8BB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483DDE" w14:paraId="78714A2A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A20482F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737E2018" w14:textId="77777777" w:rsidR="00483DDE" w:rsidRDefault="00483DDE" w:rsidP="00F867C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A21D92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5556C3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EE3FD1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1331FC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333DFFAB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D372140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37034E9F" w14:textId="77777777" w:rsidR="00483DDE" w:rsidRDefault="00483DDE" w:rsidP="00F867C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EBF059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703DDB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01C4E2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EB1980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0D4B3D38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C86177E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6F401B7B" w14:textId="77777777" w:rsidR="00483DDE" w:rsidRDefault="00483DDE" w:rsidP="00F867C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6B2E4E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DC1A1C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E291B7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FD08E6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7B7180C4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A7842C5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12A6469A" w14:textId="77777777" w:rsidR="00483DDE" w:rsidRDefault="00483DDE" w:rsidP="00F867C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FEF3CEB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00B4F9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2B97BC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68FAFC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25B7B9FB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C65DCA2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7ACE0F62" w14:textId="77777777" w:rsidR="00483DDE" w:rsidRDefault="00483DDE" w:rsidP="00F867C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312F51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F1150F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C1CA18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72FF45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5539700B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466A9B4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418917DC" w14:textId="77777777" w:rsidR="00483DDE" w:rsidRDefault="00483DDE" w:rsidP="00F867C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36538F9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D47916F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DA31528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6F8475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644E37AA" w14:textId="77777777" w:rsidTr="00F867CF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178C3349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78983076" w14:textId="77777777" w:rsidR="00483DDE" w:rsidRDefault="00483DDE" w:rsidP="00F867C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8820DF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61C42E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B00941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5FE12C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0286D6A5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7BA5711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32AAE6A4" w14:textId="77777777" w:rsidR="00483DDE" w:rsidRDefault="00483DDE" w:rsidP="00F867C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5EF5A5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02B381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AD194D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B09D14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4200AC90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9E52B45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37B9B9CE" w14:textId="77777777" w:rsidR="00483DDE" w:rsidRDefault="00483DDE" w:rsidP="00F867C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19E618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B9D2891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2A3AA3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1851A2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5CB62222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EE8DBB1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3640E4CD" w14:textId="77777777" w:rsidR="00483DDE" w:rsidRDefault="00483DDE" w:rsidP="00F867C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965B98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44CF3B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CECB66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5DCE09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086896EA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2485DA6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3D3D8757" w14:textId="77777777" w:rsidR="00483DDE" w:rsidRDefault="00483DDE" w:rsidP="00F867CF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7DECDE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F4FFCE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063EC1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A23F71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346C80A4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F723FB6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4D030581" w14:textId="77777777" w:rsidR="00483DDE" w:rsidRDefault="00483DDE" w:rsidP="00F867C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F6FE48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85D085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9D5948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76E643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29E31B57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18FE76C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48ADFDE4" w14:textId="77777777" w:rsidR="00483DDE" w:rsidRDefault="00483DDE" w:rsidP="00F867C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F1DDA2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D06678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F7E288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BA6C8D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09825494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89CA257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7C0C8CE3" w14:textId="77777777" w:rsidR="00483DDE" w:rsidRDefault="00483DDE" w:rsidP="00F867C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85E3E5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846C63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3EBB2D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9F8371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2C3455E0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7F37307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0190B567" w14:textId="77777777" w:rsidR="00483DDE" w:rsidRDefault="00483DDE" w:rsidP="00F867C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8BEC70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FA4B1F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20BFB6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678A5F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2FD176A6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ECF337C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1DF71655" w14:textId="77777777" w:rsidR="00483DDE" w:rsidRDefault="00483DDE" w:rsidP="00F867C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207F24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8BA4DC4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E4608D5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CDA8CD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5B9AFE92" w14:textId="77777777" w:rsidTr="00F867CF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11C17E4C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4716E1BB" w14:textId="77777777" w:rsidR="00483DDE" w:rsidRDefault="00483DDE" w:rsidP="00F867C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DE9EA5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79065F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F6299A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A6D08A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35194F1A" w14:textId="77777777" w:rsidTr="00F867CF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642508F8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7BD5FB71" w14:textId="77777777" w:rsidR="00483DDE" w:rsidRDefault="00483DDE" w:rsidP="00F867CF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1C06B9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3ADDF8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62491D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9BA517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23B09197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6FC7A14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3EE41EBE" w14:textId="77777777" w:rsidR="00483DDE" w:rsidRDefault="00483DDE" w:rsidP="00F867C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7C31D2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790141D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6079AB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288CDA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290EAAD6" w14:textId="77777777" w:rsidTr="00F867CF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47CE1437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47EA4AF6" w14:textId="77777777" w:rsidR="00483DDE" w:rsidRDefault="00483DDE" w:rsidP="00F867C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24A9610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6B9D5D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809914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7D901E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17730180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BCA8B6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0AA12736" w14:textId="77777777" w:rsidR="00483DDE" w:rsidRDefault="00483DDE" w:rsidP="00F867C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369F4F8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E7AA54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7E495C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3D1172D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081ED49B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0D5169" w14:textId="77777777" w:rsidR="00483DDE" w:rsidRPr="00560C60" w:rsidRDefault="00483DDE" w:rsidP="00F867CF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43F8EEAE" w14:textId="77777777" w:rsidR="00483DDE" w:rsidRDefault="00483DDE" w:rsidP="00F867CF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E95244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05D85C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4A4392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0F2582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  <w:tr w:rsidR="00483DDE" w14:paraId="26F6B6E2" w14:textId="77777777" w:rsidTr="00F867CF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1CEF2C3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  <w:r w:rsidRPr="00560C60">
              <w:rPr>
                <w:rFonts w:hint="eastAsia"/>
                <w:b/>
                <w:szCs w:val="21"/>
              </w:rPr>
              <w:t>汇</w:t>
            </w:r>
            <w:r w:rsidRPr="00560C60">
              <w:rPr>
                <w:rFonts w:hint="eastAsia"/>
                <w:b/>
                <w:szCs w:val="21"/>
              </w:rPr>
              <w:t xml:space="preserve">  </w:t>
            </w:r>
            <w:r w:rsidRPr="00560C60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1B43DC03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155C2946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BA80F2A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5A8298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50CDDF" w14:textId="77777777" w:rsidR="00483DDE" w:rsidRPr="00560C60" w:rsidRDefault="00483DDE" w:rsidP="00F867CF">
            <w:pPr>
              <w:jc w:val="center"/>
              <w:rPr>
                <w:b/>
                <w:szCs w:val="21"/>
              </w:rPr>
            </w:pPr>
          </w:p>
        </w:tc>
      </w:tr>
    </w:tbl>
    <w:p w14:paraId="61D2D1E5" w14:textId="77777777" w:rsidR="00483DDE" w:rsidRDefault="00483DDE" w:rsidP="00483DDE">
      <w:pPr>
        <w:ind w:left="421" w:hangingChars="131" w:hanging="421"/>
        <w:jc w:val="center"/>
        <w:rPr>
          <w:b/>
          <w:sz w:val="32"/>
          <w:szCs w:val="32"/>
        </w:rPr>
      </w:pPr>
    </w:p>
    <w:p w14:paraId="6FCB1734" w14:textId="77777777" w:rsidR="00483DDE" w:rsidRDefault="00483DDE" w:rsidP="00483DD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65F9C66E" wp14:editId="3A3E6166">
            <wp:simplePos x="0" y="0"/>
            <wp:positionH relativeFrom="column">
              <wp:posOffset>1581967</wp:posOffset>
            </wp:positionH>
            <wp:positionV relativeFrom="paragraph">
              <wp:posOffset>78488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20" cy="3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61E00" w14:textId="3A28FFB7" w:rsidR="00483DDE" w:rsidRDefault="00483DDE" w:rsidP="00483DDE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>
        <w:rPr>
          <w:rFonts w:ascii="宋体" w:hAnsi="宋体" w:cs="宋体"/>
          <w:kern w:val="0"/>
          <w:szCs w:val="21"/>
        </w:rPr>
        <w:t xml:space="preserve">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期：2</w:t>
      </w:r>
      <w:r>
        <w:rPr>
          <w:rFonts w:ascii="宋体" w:hAnsi="宋体" w:cs="宋体"/>
          <w:kern w:val="0"/>
          <w:szCs w:val="21"/>
        </w:rPr>
        <w:t>022</w:t>
      </w:r>
      <w:r>
        <w:rPr>
          <w:rFonts w:ascii="宋体" w:hAnsi="宋体" w:cs="宋体" w:hint="eastAsia"/>
          <w:kern w:val="0"/>
          <w:szCs w:val="21"/>
        </w:rPr>
        <w:t>年1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2478A1E3" w14:textId="77777777" w:rsidR="009E1B12" w:rsidRPr="00483DDE" w:rsidRDefault="00000000">
      <w:pPr>
        <w:jc w:val="right"/>
      </w:pPr>
    </w:p>
    <w:sectPr w:rsidR="009E1B12" w:rsidRPr="00483DDE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A1A6" w14:textId="77777777" w:rsidR="00C00972" w:rsidRDefault="00C00972">
      <w:r>
        <w:separator/>
      </w:r>
    </w:p>
  </w:endnote>
  <w:endnote w:type="continuationSeparator" w:id="0">
    <w:p w14:paraId="3D01B125" w14:textId="77777777" w:rsidR="00C00972" w:rsidRDefault="00C0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D926" w14:textId="77777777" w:rsidR="00C00972" w:rsidRDefault="00C00972">
      <w:r>
        <w:separator/>
      </w:r>
    </w:p>
  </w:footnote>
  <w:footnote w:type="continuationSeparator" w:id="0">
    <w:p w14:paraId="7E136D9F" w14:textId="77777777" w:rsidR="00C00972" w:rsidRDefault="00C00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8AFC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0AD7951" wp14:editId="0A13DFB0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4AC847E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7790C7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9F464A4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963B04A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06EE18B" w14:textId="77777777" w:rsidR="009E1B12" w:rsidRDefault="00000000">
    <w:pPr>
      <w:rPr>
        <w:sz w:val="18"/>
        <w:szCs w:val="18"/>
      </w:rPr>
    </w:pPr>
    <w:r>
      <w:rPr>
        <w:sz w:val="18"/>
      </w:rPr>
      <w:pict w14:anchorId="39DF6361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92B"/>
    <w:rsid w:val="00483DDE"/>
    <w:rsid w:val="00C00972"/>
    <w:rsid w:val="00D6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426840E"/>
  <w15:docId w15:val="{75F6F664-ADB9-4748-A2B9-27C469B1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2022-11-03T12:40:00Z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