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C18C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0197-2019-2022</w:t>
      </w:r>
      <w:bookmarkEnd w:id="0"/>
    </w:p>
    <w:p w14:paraId="65970627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B12A0" w14:paraId="64ADA509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DD3EE6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66D659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DDE539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53A1263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FE038D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7F10731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B12A0" w14:paraId="005F2A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A139FC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83A72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375B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AE0B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EC89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53E4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7CFF14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FA8B2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FB897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8CA3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6137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8DDB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2087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2A3702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B1599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EC7D8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B7E9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7557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B9A5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0C8A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2A9D4A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72F16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3A4A7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BECA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6433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0D51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FC35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62E42C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3E7E5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B8191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B955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0BCE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F4AA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3024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28BD73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87CE92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30C93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8374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27E4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7DE6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F107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6DE827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0371E1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A3469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BE61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A10E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B9D4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22D8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569376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3A972F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8C6F1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1AF0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9935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AFBA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8814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0D8A1D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30787E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88B68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271C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7752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93C7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4A90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25C380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8AAFE2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18A31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8FDD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3470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D084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87A4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390089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385535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429B0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5CDF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E98D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E9E3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C692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41FE8D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BA5F3D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CE487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1E84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C257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9121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ACC4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078D86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846DC1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C7379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FC9B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504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0E5D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1F73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0520CE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60442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722AE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8D89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D220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2A89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D915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02C168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B1642D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E5CE8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5F44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DF3B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FB4F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2321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0C852D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BFD0E5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9BDB5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EB34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3794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4640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20FC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218BE8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331CE6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FE895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B6D8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8AED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D72F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4588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4A7C0E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50B1B4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5BE0E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3E07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BC62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0CB4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7CF9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600D1F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4BA37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4CA00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7EBE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62B0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0B8C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18D7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2AEEDE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7B86A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7EA21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11C5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CA8E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CAF1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A9B7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6CF98E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E981D5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1269A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F95D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8D6A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38F1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8A19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24E85E0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CE6CF58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DAD2A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39C2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F889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C631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594C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3E0498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6B6AF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0F433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75A7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A140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2AF4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E0ED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6E4D6C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548AE8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361CF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645C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357D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3BD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3BEF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6E092B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459B18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85BA7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298A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A57F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1E74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55BB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3F0B3F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CFFFD8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696E2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7C2B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8BA6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7999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DA0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54ECE0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98CC11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9D967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66F2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7C92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114E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EE16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52E3E6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716E28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09BB1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01B5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9B20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2C29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4A27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2BB01F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18A3E7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8549F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70F4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6BC7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D9AB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99BB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364CF3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B9ED28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DCBDB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B320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FED5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48FF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8285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60356B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37FE0E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C1A49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7671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F4FA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307C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1AB2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082DC08A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C5B08E7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B7190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B453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FB0B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F277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D652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644DDF7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E4028E0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E6D02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113B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2E27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A71D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30FC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4D3957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8298BF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F2A99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5FD7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ECE1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9092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57B1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607D65D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BEA06E0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C168A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BBFE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29E6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6EE8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E295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42C63F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B80F6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13445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5934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4D74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7B1C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F3F3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2E33DC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8A6594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A67AA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13DB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DE3B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A099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2E6D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12A0" w14:paraId="62E77B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A3A31F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EB58A32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8360E7" w14:textId="0173256C" w:rsidR="006A472F" w:rsidRPr="00A551F3" w:rsidRDefault="00A551F3">
            <w:pPr>
              <w:jc w:val="center"/>
              <w:rPr>
                <w:b/>
                <w:szCs w:val="21"/>
              </w:rPr>
            </w:pPr>
            <w:r w:rsidRPr="00A551F3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0C29555D" w14:textId="77777777" w:rsidR="006A472F" w:rsidRPr="00A551F3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BC834A" w14:textId="77777777" w:rsidR="006A472F" w:rsidRPr="00A551F3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0571B1" w14:textId="396F5EBA" w:rsidR="006A472F" w:rsidRPr="00A551F3" w:rsidRDefault="00A551F3">
            <w:pPr>
              <w:jc w:val="center"/>
              <w:rPr>
                <w:b/>
                <w:szCs w:val="21"/>
              </w:rPr>
            </w:pPr>
            <w:r w:rsidRPr="00A551F3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65891645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57284E99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405C3540" w14:textId="0262B899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A551F3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A551F3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A551F3">
        <w:rPr>
          <w:rFonts w:ascii="宋体" w:hAnsi="宋体" w:cs="宋体" w:hint="eastAsia"/>
          <w:kern w:val="0"/>
          <w:szCs w:val="21"/>
        </w:rPr>
        <w:t>2</w:t>
      </w:r>
      <w:r w:rsidR="00A551F3">
        <w:rPr>
          <w:rFonts w:ascii="宋体" w:hAnsi="宋体" w:cs="宋体"/>
          <w:kern w:val="0"/>
          <w:szCs w:val="21"/>
        </w:rPr>
        <w:t>022.11.19</w:t>
      </w:r>
    </w:p>
    <w:p w14:paraId="2C73A0C8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15EB" w14:textId="77777777" w:rsidR="00543D2F" w:rsidRDefault="00543D2F">
      <w:r>
        <w:separator/>
      </w:r>
    </w:p>
  </w:endnote>
  <w:endnote w:type="continuationSeparator" w:id="0">
    <w:p w14:paraId="2BC4DFF7" w14:textId="77777777" w:rsidR="00543D2F" w:rsidRDefault="0054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EA03" w14:textId="77777777" w:rsidR="00543D2F" w:rsidRDefault="00543D2F">
      <w:r>
        <w:separator/>
      </w:r>
    </w:p>
  </w:footnote>
  <w:footnote w:type="continuationSeparator" w:id="0">
    <w:p w14:paraId="12AE6987" w14:textId="77777777" w:rsidR="00543D2F" w:rsidRDefault="0054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5ADF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114296" wp14:editId="34345573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9B10F21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6BEF84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DC5EE85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89E30F7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7C9549D" w14:textId="77777777" w:rsidR="009E1B12" w:rsidRDefault="00000000">
    <w:pPr>
      <w:rPr>
        <w:sz w:val="18"/>
        <w:szCs w:val="18"/>
      </w:rPr>
    </w:pPr>
    <w:r>
      <w:rPr>
        <w:sz w:val="18"/>
      </w:rPr>
      <w:pict w14:anchorId="77471A39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2A0"/>
    <w:rsid w:val="00543D2F"/>
    <w:rsid w:val="005B12A0"/>
    <w:rsid w:val="00A5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A4ABB2A"/>
  <w15:docId w15:val="{20FB8B54-7DF3-4C4B-AC39-EF1F7F44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2022-11-19T06:01:00Z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