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83EA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7327EDA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0197-2019-2022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378"/>
        <w:gridCol w:w="1275"/>
        <w:gridCol w:w="1560"/>
        <w:gridCol w:w="1175"/>
        <w:gridCol w:w="1310"/>
      </w:tblGrid>
      <w:tr w:rsidR="00DE5C2D" w14:paraId="1D89C4BB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73938AE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94029A1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上海穆勒四通电气股份有限公司</w:t>
            </w:r>
            <w:bookmarkEnd w:id="1"/>
          </w:p>
        </w:tc>
      </w:tr>
      <w:tr w:rsidR="00DE5C2D" w14:paraId="3EE60A5F" w14:textId="77777777" w:rsidTr="00B071EB">
        <w:trPr>
          <w:trHeight w:val="628"/>
          <w:jc w:val="center"/>
        </w:trPr>
        <w:tc>
          <w:tcPr>
            <w:tcW w:w="1092" w:type="dxa"/>
            <w:vAlign w:val="center"/>
          </w:tcPr>
          <w:p w14:paraId="494CF919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A86CD41" w14:textId="77777777" w:rsidR="00B071EB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8FD12A5" w14:textId="5817222C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0FC10043" w14:textId="77777777" w:rsid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A33C647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2F4A9DFC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8" w:type="dxa"/>
            <w:vAlign w:val="center"/>
          </w:tcPr>
          <w:p w14:paraId="5C9BA0B1" w14:textId="77777777" w:rsidR="009D3F5B" w:rsidRPr="00AA60B9" w:rsidRDefault="00000000" w:rsidP="00B071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9707F77" w14:textId="77777777" w:rsidR="0044252F" w:rsidRPr="00AA60B9" w:rsidRDefault="00000000" w:rsidP="00B071EB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4BD6D7EA" w14:textId="77777777" w:rsidR="0044252F" w:rsidRPr="00AA60B9" w:rsidRDefault="00000000" w:rsidP="00B071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0C260421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14:paraId="29790A7B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2393D5C5" w14:textId="77777777" w:rsidR="0044252F" w:rsidRPr="008D0A78" w:rsidRDefault="00000000" w:rsidP="00B071E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97CAC2C" w14:textId="77777777" w:rsidR="0044252F" w:rsidRPr="008D0A78" w:rsidRDefault="00000000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E5C2D" w14:paraId="556FAF6C" w14:textId="77777777" w:rsidTr="00B071EB">
        <w:trPr>
          <w:trHeight w:val="566"/>
          <w:jc w:val="center"/>
        </w:trPr>
        <w:tc>
          <w:tcPr>
            <w:tcW w:w="1092" w:type="dxa"/>
            <w:vAlign w:val="center"/>
          </w:tcPr>
          <w:p w14:paraId="1A28B80E" w14:textId="243FB001" w:rsidR="0044252F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729A6E3" w14:textId="7D5978D5" w:rsidR="0044252F" w:rsidRPr="008D0A78" w:rsidRDefault="00203101" w:rsidP="00B071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234" w:type="dxa"/>
            <w:vAlign w:val="center"/>
          </w:tcPr>
          <w:p w14:paraId="03F415FB" w14:textId="526CA4B1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T-02</w:t>
            </w:r>
          </w:p>
        </w:tc>
        <w:tc>
          <w:tcPr>
            <w:tcW w:w="1032" w:type="dxa"/>
            <w:vAlign w:val="center"/>
          </w:tcPr>
          <w:p w14:paraId="45FBE48C" w14:textId="2755E1BE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S3t/3000kg</w:t>
            </w:r>
          </w:p>
        </w:tc>
        <w:tc>
          <w:tcPr>
            <w:tcW w:w="1378" w:type="dxa"/>
            <w:vAlign w:val="center"/>
          </w:tcPr>
          <w:p w14:paraId="6B7BA8B2" w14:textId="30D801D8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35D2970" w14:textId="77777777" w:rsidR="00203101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0203ACB4" w14:textId="54718DE3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62052891" w14:textId="40DFF436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175" w:type="dxa"/>
            <w:vAlign w:val="center"/>
          </w:tcPr>
          <w:p w14:paraId="7AF21ED6" w14:textId="68A4A7FA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3595F89F" w14:textId="49FB64BC" w:rsidR="0044252F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161D9B30" w14:textId="77777777" w:rsidTr="00B071EB">
        <w:trPr>
          <w:trHeight w:val="546"/>
          <w:jc w:val="center"/>
        </w:trPr>
        <w:tc>
          <w:tcPr>
            <w:tcW w:w="1092" w:type="dxa"/>
            <w:vAlign w:val="center"/>
          </w:tcPr>
          <w:p w14:paraId="38A99CE6" w14:textId="0C6657F5" w:rsidR="00203101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DF4F526" w14:textId="1555E153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扭力扳手</w:t>
            </w:r>
          </w:p>
        </w:tc>
        <w:tc>
          <w:tcPr>
            <w:tcW w:w="1234" w:type="dxa"/>
            <w:vAlign w:val="center"/>
          </w:tcPr>
          <w:p w14:paraId="196DAB97" w14:textId="2BC68E52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Y014</w:t>
            </w:r>
          </w:p>
        </w:tc>
        <w:tc>
          <w:tcPr>
            <w:tcW w:w="1032" w:type="dxa"/>
            <w:vAlign w:val="center"/>
          </w:tcPr>
          <w:p w14:paraId="1F5C9234" w14:textId="3CA31E92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Nm</w:t>
            </w:r>
          </w:p>
        </w:tc>
        <w:tc>
          <w:tcPr>
            <w:tcW w:w="1378" w:type="dxa"/>
            <w:vAlign w:val="center"/>
          </w:tcPr>
          <w:p w14:paraId="3D61A045" w14:textId="228E2CE5" w:rsidR="00203101" w:rsidRPr="008D0A78" w:rsidRDefault="00203101" w:rsidP="00B071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54E4690" w14:textId="1BA48DE0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扭力扳子检定仪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06F5F7CE" w14:textId="2F97C0E8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175" w:type="dxa"/>
            <w:vAlign w:val="center"/>
          </w:tcPr>
          <w:p w14:paraId="2530461F" w14:textId="6BD04AA3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47FED426" w14:textId="30CC3E8F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1A17DE8E" w14:textId="77777777" w:rsidTr="00B071EB">
        <w:trPr>
          <w:trHeight w:val="568"/>
          <w:jc w:val="center"/>
        </w:trPr>
        <w:tc>
          <w:tcPr>
            <w:tcW w:w="1092" w:type="dxa"/>
            <w:vAlign w:val="center"/>
          </w:tcPr>
          <w:p w14:paraId="08D72AB3" w14:textId="03EE622C" w:rsidR="00203101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18DD996" w14:textId="40702006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79E1310C" w14:textId="5CE9D587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7905265</w:t>
            </w:r>
          </w:p>
        </w:tc>
        <w:tc>
          <w:tcPr>
            <w:tcW w:w="1032" w:type="dxa"/>
            <w:vAlign w:val="center"/>
          </w:tcPr>
          <w:p w14:paraId="4F23863B" w14:textId="61A12116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378" w:type="dxa"/>
            <w:vAlign w:val="center"/>
          </w:tcPr>
          <w:p w14:paraId="20E15C6D" w14:textId="2CAF70B2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.03mm</w:t>
            </w:r>
          </w:p>
        </w:tc>
        <w:tc>
          <w:tcPr>
            <w:tcW w:w="1275" w:type="dxa"/>
            <w:vAlign w:val="center"/>
          </w:tcPr>
          <w:p w14:paraId="00A39705" w14:textId="7F0CE535" w:rsidR="00203101" w:rsidRPr="008D0A78" w:rsidRDefault="00203101" w:rsidP="00B071E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1EE550FE" w14:textId="1F17A565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175" w:type="dxa"/>
            <w:vAlign w:val="center"/>
          </w:tcPr>
          <w:p w14:paraId="5E60E043" w14:textId="6930E284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45885453" w14:textId="136EBF18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492801A5" w14:textId="77777777" w:rsidTr="00B071EB">
        <w:trPr>
          <w:trHeight w:val="568"/>
          <w:jc w:val="center"/>
        </w:trPr>
        <w:tc>
          <w:tcPr>
            <w:tcW w:w="1092" w:type="dxa"/>
            <w:vAlign w:val="center"/>
          </w:tcPr>
          <w:p w14:paraId="20C19E5E" w14:textId="0082B4A6" w:rsidR="00203101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EE53924" w14:textId="229649FC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234" w:type="dxa"/>
            <w:vAlign w:val="center"/>
          </w:tcPr>
          <w:p w14:paraId="7ACDEE5F" w14:textId="7AA11E30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18090921</w:t>
            </w:r>
          </w:p>
        </w:tc>
        <w:tc>
          <w:tcPr>
            <w:tcW w:w="1032" w:type="dxa"/>
            <w:vAlign w:val="center"/>
          </w:tcPr>
          <w:p w14:paraId="493E999D" w14:textId="121008E2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ZC11D-10</w:t>
            </w:r>
          </w:p>
        </w:tc>
        <w:tc>
          <w:tcPr>
            <w:tcW w:w="1378" w:type="dxa"/>
            <w:vAlign w:val="center"/>
          </w:tcPr>
          <w:p w14:paraId="0197F37B" w14:textId="0C3179E1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10%</w:t>
            </w:r>
          </w:p>
        </w:tc>
        <w:tc>
          <w:tcPr>
            <w:tcW w:w="1275" w:type="dxa"/>
            <w:vAlign w:val="center"/>
          </w:tcPr>
          <w:p w14:paraId="611D73EB" w14:textId="77777777" w:rsidR="00203101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可调高阻</w:t>
            </w:r>
            <w:r>
              <w:rPr>
                <w:rFonts w:hint="eastAsia"/>
                <w:sz w:val="18"/>
                <w:szCs w:val="18"/>
              </w:rPr>
              <w:t>箱</w:t>
            </w:r>
          </w:p>
          <w:p w14:paraId="3D646830" w14:textId="41F4EDA4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±0.4%</w:t>
            </w:r>
          </w:p>
        </w:tc>
        <w:tc>
          <w:tcPr>
            <w:tcW w:w="1560" w:type="dxa"/>
            <w:vAlign w:val="center"/>
          </w:tcPr>
          <w:p w14:paraId="4FFDBD40" w14:textId="6C4D7C4D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上海舒美计量检测有限公</w:t>
            </w:r>
            <w:r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175" w:type="dxa"/>
            <w:vAlign w:val="center"/>
          </w:tcPr>
          <w:p w14:paraId="54520DF3" w14:textId="0B15C3C7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6AEE0AFA" w14:textId="54A33EB8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5EF3FCBF" w14:textId="77777777" w:rsidTr="00B071EB">
        <w:trPr>
          <w:trHeight w:val="568"/>
          <w:jc w:val="center"/>
        </w:trPr>
        <w:tc>
          <w:tcPr>
            <w:tcW w:w="1092" w:type="dxa"/>
            <w:vAlign w:val="center"/>
          </w:tcPr>
          <w:p w14:paraId="1ED3F547" w14:textId="0A4B4D1D" w:rsidR="00203101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15AA0844" w14:textId="77777777" w:rsidR="00203101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回路电</w:t>
            </w:r>
            <w:r>
              <w:rPr>
                <w:rFonts w:hint="eastAsia"/>
                <w:sz w:val="18"/>
                <w:szCs w:val="18"/>
              </w:rPr>
              <w:t>阻</w:t>
            </w:r>
          </w:p>
          <w:p w14:paraId="44757292" w14:textId="370BD000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测试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68B91358" w14:textId="5B376BC9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0191005022</w:t>
            </w:r>
          </w:p>
        </w:tc>
        <w:tc>
          <w:tcPr>
            <w:tcW w:w="1032" w:type="dxa"/>
            <w:vAlign w:val="center"/>
          </w:tcPr>
          <w:p w14:paraId="1F27FBAD" w14:textId="782EEB69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JA831-100A</w:t>
            </w:r>
          </w:p>
        </w:tc>
        <w:tc>
          <w:tcPr>
            <w:tcW w:w="1378" w:type="dxa"/>
            <w:vAlign w:val="center"/>
          </w:tcPr>
          <w:p w14:paraId="3B0A22D7" w14:textId="77777777" w:rsidR="00203101" w:rsidRDefault="00203101" w:rsidP="00B071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Urel</w:t>
            </w:r>
            <w:proofErr w:type="spellEnd"/>
            <w:r>
              <w:rPr>
                <w:sz w:val="18"/>
                <w:szCs w:val="18"/>
              </w:rPr>
              <w:t>=0.2%</w:t>
            </w:r>
          </w:p>
          <w:p w14:paraId="5BEED41E" w14:textId="0EE76A26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5EDFF7B0" w14:textId="77777777" w:rsidR="00203101" w:rsidRDefault="00203101" w:rsidP="00B071E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交直流</w:t>
            </w:r>
          </w:p>
          <w:p w14:paraId="512E0A81" w14:textId="77777777" w:rsidR="00203101" w:rsidRDefault="00203101" w:rsidP="00B071EB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大功率电阻</w:t>
            </w:r>
          </w:p>
          <w:p w14:paraId="744C6C8B" w14:textId="6E55E275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±0.02%</w:t>
            </w:r>
          </w:p>
        </w:tc>
        <w:tc>
          <w:tcPr>
            <w:tcW w:w="1560" w:type="dxa"/>
            <w:vAlign w:val="center"/>
          </w:tcPr>
          <w:p w14:paraId="32ED150C" w14:textId="6FDD9C69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上海舒美计量检测有限公</w:t>
            </w:r>
            <w:r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175" w:type="dxa"/>
            <w:vAlign w:val="center"/>
          </w:tcPr>
          <w:p w14:paraId="4C4D2D46" w14:textId="0D9E09C4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47CEADF2" w14:textId="0AEC0F1F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1B90837E" w14:textId="77777777" w:rsidTr="00B071EB">
        <w:trPr>
          <w:trHeight w:val="568"/>
          <w:jc w:val="center"/>
        </w:trPr>
        <w:tc>
          <w:tcPr>
            <w:tcW w:w="1092" w:type="dxa"/>
            <w:vAlign w:val="center"/>
          </w:tcPr>
          <w:p w14:paraId="51341170" w14:textId="42ACE70E" w:rsidR="00203101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1D0CC9DE" w14:textId="6442E6FE" w:rsidR="00203101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耐压</w:t>
            </w:r>
          </w:p>
          <w:p w14:paraId="558DDEA9" w14:textId="0EA90692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测试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3EA3E597" w14:textId="3D4C2B79" w:rsidR="00203101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152404</w:t>
            </w:r>
          </w:p>
        </w:tc>
        <w:tc>
          <w:tcPr>
            <w:tcW w:w="1032" w:type="dxa"/>
            <w:vAlign w:val="center"/>
          </w:tcPr>
          <w:p w14:paraId="30ABB6C9" w14:textId="39DA828D" w:rsidR="00203101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WB2673C</w:t>
            </w:r>
          </w:p>
        </w:tc>
        <w:tc>
          <w:tcPr>
            <w:tcW w:w="1378" w:type="dxa"/>
            <w:vAlign w:val="center"/>
          </w:tcPr>
          <w:p w14:paraId="46900A32" w14:textId="3087389E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8D2BF2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0D4CD652" w14:textId="65F46339" w:rsidR="00203101" w:rsidRDefault="008D2BF2" w:rsidP="00B071E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耐压测试仪校准装置</w:t>
            </w:r>
          </w:p>
          <w:p w14:paraId="1EE3FD74" w14:textId="76CBCF1D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</w:t>
            </w:r>
            <w:r w:rsidR="008D2BF2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14:paraId="2B7F0416" w14:textId="7DD453D4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上海舒美计量检测有限公</w:t>
            </w:r>
            <w:r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175" w:type="dxa"/>
            <w:vAlign w:val="center"/>
          </w:tcPr>
          <w:p w14:paraId="42CC9BA1" w14:textId="4BD5AB64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3E7B4EF3" w14:textId="19BE103A" w:rsidR="00203101" w:rsidRPr="008D0A78" w:rsidRDefault="00203101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D2BF2" w14:paraId="2279FB4A" w14:textId="77777777" w:rsidTr="00B071EB">
        <w:trPr>
          <w:trHeight w:val="568"/>
          <w:jc w:val="center"/>
        </w:trPr>
        <w:tc>
          <w:tcPr>
            <w:tcW w:w="1092" w:type="dxa"/>
            <w:vAlign w:val="center"/>
          </w:tcPr>
          <w:p w14:paraId="121129A1" w14:textId="01F611D7" w:rsidR="008D2BF2" w:rsidRPr="00B071EB" w:rsidRDefault="00B071EB" w:rsidP="00B071EB">
            <w:pPr>
              <w:jc w:val="center"/>
              <w:rPr>
                <w:sz w:val="18"/>
                <w:szCs w:val="18"/>
              </w:rPr>
            </w:pPr>
            <w:r w:rsidRPr="00B071EB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67DF7CFC" w14:textId="77777777" w:rsidR="000A1A4E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互感器</w:t>
            </w:r>
          </w:p>
          <w:p w14:paraId="3776C973" w14:textId="4FAAD5F8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综合测试仪</w:t>
            </w:r>
          </w:p>
        </w:tc>
        <w:tc>
          <w:tcPr>
            <w:tcW w:w="1234" w:type="dxa"/>
            <w:vAlign w:val="center"/>
          </w:tcPr>
          <w:p w14:paraId="631B10F3" w14:textId="03BC1A13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210623001</w:t>
            </w:r>
          </w:p>
        </w:tc>
        <w:tc>
          <w:tcPr>
            <w:tcW w:w="1032" w:type="dxa"/>
            <w:vAlign w:val="center"/>
          </w:tcPr>
          <w:p w14:paraId="206621C1" w14:textId="5B045CD2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SFA</w:t>
            </w:r>
          </w:p>
        </w:tc>
        <w:tc>
          <w:tcPr>
            <w:tcW w:w="1378" w:type="dxa"/>
            <w:vAlign w:val="center"/>
          </w:tcPr>
          <w:p w14:paraId="0864FFA9" w14:textId="77777777" w:rsidR="003F6B80" w:rsidRDefault="003F6B80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FF7621E" w14:textId="77777777" w:rsidR="008D2BF2" w:rsidRDefault="003F6B80" w:rsidP="00B071E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>
              <w:rPr>
                <w:rFonts w:ascii="宋体" w:eastAsia="宋体" w:hAnsi="宋体" w:cs="宋体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%</w:t>
            </w:r>
          </w:p>
          <w:p w14:paraId="0929BD09" w14:textId="5A546CBD" w:rsidR="003F6B80" w:rsidRPr="003F6B80" w:rsidRDefault="003F6B80" w:rsidP="00B071E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变比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U</w:t>
            </w:r>
            <w:r w:rsidRPr="003F6B80">
              <w:rPr>
                <w:rFonts w:ascii="宋体" w:eastAsia="宋体" w:hAnsi="宋体" w:cs="宋体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/>
                <w:sz w:val="18"/>
                <w:szCs w:val="18"/>
              </w:rPr>
              <w:t>=0.05% k=2</w:t>
            </w:r>
          </w:p>
        </w:tc>
        <w:tc>
          <w:tcPr>
            <w:tcW w:w="1275" w:type="dxa"/>
            <w:vAlign w:val="center"/>
          </w:tcPr>
          <w:p w14:paraId="2145C688" w14:textId="10079EC0" w:rsidR="008D2BF2" w:rsidRPr="008D0A78" w:rsidRDefault="003F6B80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</w:t>
            </w:r>
            <w:proofErr w:type="gramStart"/>
            <w:r>
              <w:rPr>
                <w:rFonts w:hint="eastAsia"/>
                <w:sz w:val="18"/>
                <w:szCs w:val="18"/>
              </w:rPr>
              <w:t>校准器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.01%</w:t>
            </w:r>
          </w:p>
        </w:tc>
        <w:tc>
          <w:tcPr>
            <w:tcW w:w="1560" w:type="dxa"/>
            <w:vAlign w:val="center"/>
          </w:tcPr>
          <w:p w14:paraId="0CDE1518" w14:textId="756E0145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上海</w:t>
            </w:r>
            <w:r w:rsidR="003F6B80">
              <w:rPr>
                <w:rFonts w:ascii="宋体" w:eastAsia="宋体" w:hAnsi="宋体" w:cs="宋体" w:hint="eastAsia"/>
                <w:sz w:val="18"/>
                <w:szCs w:val="18"/>
              </w:rPr>
              <w:t>机械工业第二计量测试中心站</w:t>
            </w:r>
          </w:p>
        </w:tc>
        <w:tc>
          <w:tcPr>
            <w:tcW w:w="1175" w:type="dxa"/>
            <w:vAlign w:val="center"/>
          </w:tcPr>
          <w:p w14:paraId="3EDBEA59" w14:textId="6A8AD558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022.07.21</w:t>
            </w:r>
          </w:p>
        </w:tc>
        <w:tc>
          <w:tcPr>
            <w:tcW w:w="1310" w:type="dxa"/>
            <w:vAlign w:val="center"/>
          </w:tcPr>
          <w:p w14:paraId="15BA2DC1" w14:textId="62EE70B9" w:rsidR="008D2BF2" w:rsidRPr="008D0A78" w:rsidRDefault="008D2BF2" w:rsidP="00B071E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3101" w14:paraId="558219FE" w14:textId="77777777" w:rsidTr="003F6B80">
        <w:trPr>
          <w:trHeight w:val="568"/>
          <w:jc w:val="center"/>
        </w:trPr>
        <w:tc>
          <w:tcPr>
            <w:tcW w:w="1092" w:type="dxa"/>
            <w:vAlign w:val="center"/>
          </w:tcPr>
          <w:p w14:paraId="3CAA05DF" w14:textId="0B911DC4" w:rsidR="00203101" w:rsidRPr="008D0A78" w:rsidRDefault="00203101" w:rsidP="00203101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1B01A7F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3BF555D9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DEB4C42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6D9656E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15048D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5C7C06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290ED41D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38EC1F86" w14:textId="77777777" w:rsidR="00203101" w:rsidRPr="008D0A78" w:rsidRDefault="00203101" w:rsidP="00203101">
            <w:pPr>
              <w:jc w:val="center"/>
              <w:rPr>
                <w:sz w:val="18"/>
                <w:szCs w:val="18"/>
              </w:rPr>
            </w:pPr>
          </w:p>
        </w:tc>
      </w:tr>
      <w:tr w:rsidR="00203101" w14:paraId="47658775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B2BF598" w14:textId="77777777" w:rsidR="00203101" w:rsidRDefault="00203101" w:rsidP="002031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079BDA1" w14:textId="77777777" w:rsidR="00203101" w:rsidRDefault="00203101" w:rsidP="002031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96CBB9B" w14:textId="77777777" w:rsidR="00203101" w:rsidRDefault="00203101" w:rsidP="00203101">
            <w:pPr>
              <w:rPr>
                <w:rFonts w:ascii="宋体" w:hAnsi="宋体"/>
                <w:szCs w:val="21"/>
              </w:rPr>
            </w:pPr>
          </w:p>
          <w:p w14:paraId="1B65F54A" w14:textId="016BBC74" w:rsidR="00203101" w:rsidRPr="003F6B80" w:rsidRDefault="00203101" w:rsidP="00203101">
            <w:pPr>
              <w:widowControl/>
              <w:jc w:val="left"/>
            </w:pP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3F6B8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3F6B80" w:rsidRPr="003F6B80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3F6B80" w:rsidRPr="003F6B80">
              <w:rPr>
                <w:rFonts w:ascii="宋体" w:eastAsia="宋体" w:hAnsi="宋体" w:cs="宋体" w:hint="eastAsia"/>
                <w:kern w:val="0"/>
                <w:szCs w:val="21"/>
              </w:rPr>
              <w:t>上海舒美计量检测有限公司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3F6B80" w:rsidRPr="003F6B80">
              <w:rPr>
                <w:rFonts w:ascii="宋体" w:eastAsia="宋体" w:hAnsi="宋体" w:cs="宋体" w:hint="eastAsia"/>
                <w:kern w:val="0"/>
                <w:szCs w:val="21"/>
              </w:rPr>
              <w:t>上海机械工业第二计量测试中心站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3F6B8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3F6B80" w:rsidRPr="003F6B80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3F6B8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317FD267" w14:textId="77777777" w:rsidR="00203101" w:rsidRDefault="00203101" w:rsidP="00203101">
            <w:pPr>
              <w:rPr>
                <w:rFonts w:ascii="宋体" w:hAnsi="宋体"/>
                <w:color w:val="0000FF"/>
                <w:szCs w:val="21"/>
              </w:rPr>
            </w:pPr>
          </w:p>
          <w:p w14:paraId="0FCD05D5" w14:textId="77777777" w:rsidR="00203101" w:rsidRDefault="00203101" w:rsidP="00203101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03101" w14:paraId="52EEBEB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D0A6D7F" w14:textId="3015E820" w:rsidR="00203101" w:rsidRDefault="00203101" w:rsidP="0020310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F6B8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F6B80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F6B8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6B8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F6B80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F6B8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F6B80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F6B8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230995B" w14:textId="5376F22F" w:rsidR="003F6B80" w:rsidRDefault="003F6B80" w:rsidP="0020310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54AD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53E816D" wp14:editId="4528109A">
                  <wp:simplePos x="0" y="0"/>
                  <wp:positionH relativeFrom="margin">
                    <wp:posOffset>5287963</wp:posOffset>
                  </wp:positionH>
                  <wp:positionV relativeFrom="paragraph">
                    <wp:posOffset>168275</wp:posOffset>
                  </wp:positionV>
                  <wp:extent cx="1006929" cy="516194"/>
                  <wp:effectExtent l="0" t="0" r="317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29" cy="51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175A62" w14:textId="4CC44FA7" w:rsidR="00203101" w:rsidRPr="003F6B80" w:rsidRDefault="00203101" w:rsidP="0020310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3F6B80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3F6B80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EF332BF" w14:textId="77777777" w:rsidR="00203101" w:rsidRDefault="00203101" w:rsidP="0020310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C17AA6E" w14:textId="77777777" w:rsidR="008D0A78" w:rsidRDefault="00000000" w:rsidP="005C0A53"/>
    <w:p w14:paraId="22F21508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6DBC" w14:textId="77777777" w:rsidR="00F70BD5" w:rsidRDefault="00F70BD5">
      <w:r>
        <w:separator/>
      </w:r>
    </w:p>
  </w:endnote>
  <w:endnote w:type="continuationSeparator" w:id="0">
    <w:p w14:paraId="64D1EA56" w14:textId="77777777" w:rsidR="00F70BD5" w:rsidRDefault="00F7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2D05" w14:textId="77777777" w:rsidR="008F6BDE" w:rsidRDefault="00000000" w:rsidP="005C0A53">
    <w:pPr>
      <w:pStyle w:val="a5"/>
    </w:pPr>
  </w:p>
  <w:p w14:paraId="389CE8E1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0A54" w14:textId="77777777" w:rsidR="00F70BD5" w:rsidRDefault="00F70BD5">
      <w:r>
        <w:separator/>
      </w:r>
    </w:p>
  </w:footnote>
  <w:footnote w:type="continuationSeparator" w:id="0">
    <w:p w14:paraId="4140E9FB" w14:textId="77777777" w:rsidR="00F70BD5" w:rsidRDefault="00F7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1E2F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8058B71" wp14:editId="47C3402C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D2C7B2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881B4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A5F7E2B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43AA3E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E6D74E" w14:textId="77777777" w:rsidR="008F6BDE" w:rsidRDefault="00000000">
    <w:r>
      <w:pict w14:anchorId="1302B82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2D"/>
    <w:rsid w:val="000A1A4E"/>
    <w:rsid w:val="00203101"/>
    <w:rsid w:val="003F6B80"/>
    <w:rsid w:val="008D2BF2"/>
    <w:rsid w:val="00A11821"/>
    <w:rsid w:val="00B071EB"/>
    <w:rsid w:val="00DE5C2D"/>
    <w:rsid w:val="00F7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D8BBE6"/>
  <w15:docId w15:val="{E516D503-63CE-499C-9CE3-D4751D4F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46</cp:revision>
  <dcterms:created xsi:type="dcterms:W3CDTF">2015-11-02T14:51:00Z</dcterms:created>
  <dcterms:modified xsi:type="dcterms:W3CDTF">2022-11-19T01:06:00Z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