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李文宽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石家庄安迅电力设备有限公司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2022.11.4上午-2022.11.5上午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2022.11.5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6077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2022-11-07T07:46:44Z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