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石家庄安迅电力设备有限公司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2022年11月03日上午至2022年11月03日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2022.11.3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56F0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2022-11-07T07:26:59Z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