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重庆缔美物业服务有限公司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 上午至2022年1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64A0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2022-10-31T09:40:01Z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