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2022.10.29</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79EA6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2022-10-31T07:52:15Z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