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0182-2019-2022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6B316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2022-10-28T08:04:51Z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6D97B8B9395A4C7E81F09D6E6EA1B597</vt:lpwstr>
  </property>
</Properties>
</file>