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bookmarkStart w:id="13" w:name="_GoBack"/>
      <w:bookmarkEnd w:id="13"/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丁旭卫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浙江嘉顿木业有限公司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 xml:space="preserve">2022年10月30日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2022.10.30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AAC5146"/>
    <w:rsid w:val="189C55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2022-10-29T08:42:18Z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