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河北拓驰润滑油销售有限公司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0938-2021-SA-2022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河北省石家庄市藁城区市府路与吉藁街交叉口南行80米路东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河北省石家庄市藁城区经济开发区塔西大街88号天山创谷大厦306室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19930756886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19930756886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润滑油、液压油、白油（含食品级、工业级）、齿轮油、变压器油、橡胶增塑剂、液蜡的售后服务（配送、退换货、客诉处理）（五星级）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本次审查要素：</w:t>
            </w:r>
            <w:r>
              <w:rPr>
                <w:rFonts w:hint="eastAsia"/>
                <w:sz w:val="24"/>
                <w:lang w:val="en-US" w:eastAsia="zh-CN"/>
              </w:rPr>
              <w:t>见审查日程安排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见审查日程安排</w:t>
            </w: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4FDE399F"/>
    <w:rsid w:val="60F81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25</TotalTime>
  <ScaleCrop>false</ScaleCrop>
  <LinksUpToDate>false</LinksUpToDate>
  <CharactersWithSpaces>1827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2022-10-29T01:06:45Z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