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河北拓驰润滑油销售有限公司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2022.10.29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1B17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2022-10-29T07:52:59Z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