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德普钻探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45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高新区天山大街266号6-206、207、208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志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栾城区石家庄装备制造产业园区奥翔街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志宾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15987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15987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矿山机械设备（钻机、钻杆、钻头）的研发、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1.03;18.05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2pt;width:58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10.26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、供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3、8.4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2pt;width:58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10.2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285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11-01T00:51:0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