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36600" cy="298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36600" cy="2984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2022.10.27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700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2022-10-26T10:21:51Z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