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79450" cy="254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79450" cy="2540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2022.10.26</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000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2022-10-26T02:42:04Z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