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仪征市金坤防水材料有限公司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2022年10月27日 上午至2022年10月27日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E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2022-10-27T05:27:22Z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