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0167-2018-2022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38100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32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2022-10-22T00:55:15Z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