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范瑜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河北斯力恩索具有限公司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2022.10.24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7254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2022-10-21T01:50:53Z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