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BFAB" w14:textId="77777777" w:rsidR="006800D8" w:rsidRDefault="00457D0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1140-2022-EO</w:t>
      </w:r>
      <w:bookmarkEnd w:id="0"/>
    </w:p>
    <w:p w14:paraId="4830D099" w14:textId="77777777" w:rsidR="006800D8" w:rsidRDefault="00457D0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6800D8" w14:paraId="10280D56" w14:textId="77777777">
        <w:tc>
          <w:tcPr>
            <w:tcW w:w="1576" w:type="dxa"/>
          </w:tcPr>
          <w:p w14:paraId="13BF5061" w14:textId="77777777" w:rsidR="006800D8" w:rsidRDefault="00457D0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2D7B6810" w14:textId="77777777" w:rsidR="006800D8" w:rsidRDefault="00457D0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青岛海德广坤装备有限公司</w:t>
            </w:r>
            <w:bookmarkEnd w:id="1"/>
          </w:p>
        </w:tc>
        <w:tc>
          <w:tcPr>
            <w:tcW w:w="1370" w:type="dxa"/>
          </w:tcPr>
          <w:p w14:paraId="72540AF2" w14:textId="77777777" w:rsidR="006800D8" w:rsidRDefault="00457D0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1D34DDA7" w14:textId="77777777" w:rsidR="006800D8" w:rsidRDefault="00457D0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 w:rsidR="006800D8" w14:paraId="2175FF6D" w14:textId="77777777">
        <w:tc>
          <w:tcPr>
            <w:tcW w:w="1576" w:type="dxa"/>
          </w:tcPr>
          <w:p w14:paraId="6B946286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3694970E" w14:textId="77777777" w:rsidR="006800D8" w:rsidRDefault="006800D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D73CEF8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5ED80CF5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O:,E:</w:t>
            </w:r>
            <w:bookmarkEnd w:id="3"/>
          </w:p>
        </w:tc>
      </w:tr>
      <w:tr w:rsidR="006800D8" w14:paraId="6757A9C5" w14:textId="77777777">
        <w:tc>
          <w:tcPr>
            <w:tcW w:w="1576" w:type="dxa"/>
          </w:tcPr>
          <w:p w14:paraId="46D4CC11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6CA58F5A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91370222MA3FEBNX9R</w:t>
            </w:r>
            <w:bookmarkEnd w:id="4"/>
          </w:p>
        </w:tc>
        <w:tc>
          <w:tcPr>
            <w:tcW w:w="1370" w:type="dxa"/>
          </w:tcPr>
          <w:p w14:paraId="26794E1B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6B6368E" w14:textId="77777777" w:rsidR="006800D8" w:rsidRDefault="00457D0F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O: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6800D8" w14:paraId="2B206B58" w14:textId="77777777">
        <w:tc>
          <w:tcPr>
            <w:tcW w:w="1576" w:type="dxa"/>
          </w:tcPr>
          <w:p w14:paraId="2918CFA5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37E2C80E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2219622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2D89500C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7D0B0F5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C215D40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7034D92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34C3B47B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52EF8F60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4B5C34A9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2B5D089E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O:15,E:15</w:t>
            </w:r>
            <w:bookmarkEnd w:id="13"/>
          </w:p>
        </w:tc>
      </w:tr>
      <w:tr w:rsidR="006800D8" w14:paraId="647DC53F" w14:textId="77777777">
        <w:tc>
          <w:tcPr>
            <w:tcW w:w="1576" w:type="dxa"/>
          </w:tcPr>
          <w:p w14:paraId="15C2CF8F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DA16A74" w14:textId="77777777" w:rsidR="006800D8" w:rsidRDefault="00457D0F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800D8" w14:paraId="22D96D2C" w14:textId="77777777">
        <w:tc>
          <w:tcPr>
            <w:tcW w:w="1576" w:type="dxa"/>
          </w:tcPr>
          <w:p w14:paraId="4804EB50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7FC42557" w14:textId="77777777" w:rsidR="006800D8" w:rsidRDefault="00457D0F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800D8" w14:paraId="07A5642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A3E007D" w14:textId="77777777" w:rsidR="006800D8" w:rsidRDefault="00457D0F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800D8" w14:paraId="500E9CFF" w14:textId="77777777">
        <w:tc>
          <w:tcPr>
            <w:tcW w:w="1576" w:type="dxa"/>
          </w:tcPr>
          <w:p w14:paraId="6F00BEA1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A9E0DBE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C81F130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800D8" w14:paraId="18613895" w14:textId="77777777">
        <w:trPr>
          <w:trHeight w:val="312"/>
        </w:trPr>
        <w:tc>
          <w:tcPr>
            <w:tcW w:w="1576" w:type="dxa"/>
            <w:vMerge w:val="restart"/>
          </w:tcPr>
          <w:p w14:paraId="5BA9C577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B09567A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青岛海德广坤装备有限公司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50473D8B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：金属部件机械加工（包含焊接过程）和钣金件加工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轨道交通车辆用部件检修所涉及场所的相关职业健康安全管理活动</w:t>
            </w:r>
          </w:p>
          <w:p w14:paraId="5810D250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：金属部件机械加工（包含焊接过程）和钣金件加工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轨道交通车辆用部件检修所涉及场所的相关环境管理活动</w:t>
            </w:r>
            <w:bookmarkEnd w:id="19"/>
          </w:p>
        </w:tc>
      </w:tr>
      <w:tr w:rsidR="006800D8" w14:paraId="02C6F4E5" w14:textId="77777777">
        <w:trPr>
          <w:trHeight w:val="376"/>
        </w:trPr>
        <w:tc>
          <w:tcPr>
            <w:tcW w:w="1576" w:type="dxa"/>
          </w:tcPr>
          <w:p w14:paraId="64C466B9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5DA5A2B1" w14:textId="2A24B55D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山东省青岛市高新区正源路</w:t>
            </w:r>
            <w:r>
              <w:rPr>
                <w:rFonts w:hint="eastAsia"/>
                <w:sz w:val="22"/>
                <w:szCs w:val="22"/>
                <w:lang w:val="en-GB"/>
              </w:rPr>
              <w:t>17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365F5830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00D8" w14:paraId="36507E1D" w14:textId="77777777">
        <w:trPr>
          <w:trHeight w:val="437"/>
        </w:trPr>
        <w:tc>
          <w:tcPr>
            <w:tcW w:w="1576" w:type="dxa"/>
          </w:tcPr>
          <w:p w14:paraId="25ADA54C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11AB1F9E" w14:textId="1F626A91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山东省青岛市高新区正源路</w:t>
            </w:r>
            <w:r>
              <w:rPr>
                <w:rFonts w:hint="eastAsia"/>
                <w:sz w:val="22"/>
                <w:szCs w:val="22"/>
                <w:lang w:val="en-GB"/>
              </w:rPr>
              <w:t>17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6CE8B40E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00D8" w14:paraId="10C8DA84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902F048" w14:textId="77777777" w:rsidR="006800D8" w:rsidRDefault="00457D0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800D8" w14:paraId="540A38F0" w14:textId="77777777">
        <w:tc>
          <w:tcPr>
            <w:tcW w:w="1576" w:type="dxa"/>
          </w:tcPr>
          <w:p w14:paraId="0473C410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8353F93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DD4D938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499E2BFC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800D8" w14:paraId="5B188AF6" w14:textId="77777777">
        <w:trPr>
          <w:trHeight w:val="387"/>
        </w:trPr>
        <w:tc>
          <w:tcPr>
            <w:tcW w:w="1576" w:type="dxa"/>
            <w:vMerge w:val="restart"/>
          </w:tcPr>
          <w:p w14:paraId="27373996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CA906A3" w14:textId="5068DA25" w:rsidR="006800D8" w:rsidRDefault="00E358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F319A">
              <w:t>Qingdao Haide Guangkun Equipment Co., Ltd.</w:t>
            </w:r>
          </w:p>
        </w:tc>
        <w:tc>
          <w:tcPr>
            <w:tcW w:w="1337" w:type="dxa"/>
          </w:tcPr>
          <w:p w14:paraId="4B705835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2FF4BD8D" w14:textId="1BFC0606" w:rsidR="006800D8" w:rsidRDefault="006800D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800D8" w14:paraId="20B8EA08" w14:textId="77777777">
        <w:trPr>
          <w:trHeight w:val="446"/>
        </w:trPr>
        <w:tc>
          <w:tcPr>
            <w:tcW w:w="1576" w:type="dxa"/>
            <w:vMerge/>
          </w:tcPr>
          <w:p w14:paraId="5797D6CF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7189C10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627FBFD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46FADB39" w14:textId="5493CCC3" w:rsidR="006800D8" w:rsidRDefault="00DC01D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DC01D9">
              <w:rPr>
                <w:rFonts w:ascii="Arial" w:hAnsi="Arial" w:cs="Arial"/>
              </w:rPr>
              <w:t>Environmental</w:t>
            </w:r>
            <w:r w:rsidR="00341B3B" w:rsidRPr="00341B3B">
              <w:rPr>
                <w:rFonts w:ascii="Arial" w:hAnsi="Arial" w:cs="Arial"/>
              </w:rPr>
              <w:t xml:space="preserve"> Management Activities in the place involved in Machining and welding of metal accessory parts of vehicle, Maintaining of components for rolling stock.  </w:t>
            </w:r>
          </w:p>
        </w:tc>
      </w:tr>
      <w:tr w:rsidR="006800D8" w14:paraId="0269E048" w14:textId="77777777">
        <w:trPr>
          <w:trHeight w:val="412"/>
        </w:trPr>
        <w:tc>
          <w:tcPr>
            <w:tcW w:w="1576" w:type="dxa"/>
            <w:vMerge w:val="restart"/>
          </w:tcPr>
          <w:p w14:paraId="70F703F4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F5F99AE" w14:textId="0C104602" w:rsidR="006800D8" w:rsidRPr="008A0C3F" w:rsidRDefault="00E35823"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 w:rsidRPr="008A0C3F">
              <w:rPr>
                <w:color w:val="000000" w:themeColor="text1"/>
              </w:rPr>
              <w:t>No.17, Zhengyuan Road, High-tech Zone, Chengyang District, Qingdao Ci</w:t>
            </w:r>
            <w:r w:rsidR="00B75139" w:rsidRPr="008A0C3F">
              <w:rPr>
                <w:color w:val="000000" w:themeColor="text1"/>
              </w:rPr>
              <w:t>ty, Shandong Province</w:t>
            </w:r>
          </w:p>
        </w:tc>
        <w:tc>
          <w:tcPr>
            <w:tcW w:w="1337" w:type="dxa"/>
          </w:tcPr>
          <w:p w14:paraId="219793BC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4F0B5FDF" w14:textId="28BA2537" w:rsidR="006800D8" w:rsidRDefault="00341B3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41B3B">
              <w:rPr>
                <w:rFonts w:ascii="Arial" w:hAnsi="Arial" w:cs="Arial"/>
              </w:rPr>
              <w:t>Occupational Health And Safety Management</w:t>
            </w:r>
            <w:bookmarkStart w:id="22" w:name="_GoBack"/>
            <w:bookmarkEnd w:id="22"/>
            <w:r w:rsidRPr="00341B3B">
              <w:rPr>
                <w:rFonts w:ascii="Arial" w:hAnsi="Arial" w:cs="Arial"/>
              </w:rPr>
              <w:t xml:space="preserve"> Activities in the place involved in Machining and welding of metal accessory parts of vehicle, Maintaining of components for rolling stock.  </w:t>
            </w:r>
          </w:p>
        </w:tc>
      </w:tr>
      <w:tr w:rsidR="006800D8" w14:paraId="68E441C2" w14:textId="77777777">
        <w:trPr>
          <w:trHeight w:val="421"/>
        </w:trPr>
        <w:tc>
          <w:tcPr>
            <w:tcW w:w="1576" w:type="dxa"/>
            <w:vMerge/>
          </w:tcPr>
          <w:p w14:paraId="32CDDDB5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EBF4166" w14:textId="77777777" w:rsidR="006800D8" w:rsidRPr="008A0C3F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</w:rPr>
            </w:pPr>
          </w:p>
        </w:tc>
        <w:tc>
          <w:tcPr>
            <w:tcW w:w="1337" w:type="dxa"/>
          </w:tcPr>
          <w:p w14:paraId="2A3CABF7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749DE843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00D8" w14:paraId="37FAC004" w14:textId="77777777">
        <w:trPr>
          <w:trHeight w:val="459"/>
        </w:trPr>
        <w:tc>
          <w:tcPr>
            <w:tcW w:w="1576" w:type="dxa"/>
            <w:vMerge w:val="restart"/>
          </w:tcPr>
          <w:p w14:paraId="17BB8D37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Operation </w:t>
            </w: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1253360" w14:textId="6A5355C0" w:rsidR="006800D8" w:rsidRPr="008A0C3F" w:rsidRDefault="00E35823"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r w:rsidRPr="008A0C3F">
              <w:rPr>
                <w:color w:val="000000" w:themeColor="text1"/>
              </w:rPr>
              <w:lastRenderedPageBreak/>
              <w:t xml:space="preserve">No.17, Zhengyuan Road, </w:t>
            </w:r>
            <w:r w:rsidRPr="008A0C3F">
              <w:rPr>
                <w:color w:val="000000" w:themeColor="text1"/>
              </w:rPr>
              <w:lastRenderedPageBreak/>
              <w:t>High-tech Zone, Chengyang District, Qingdao Ci</w:t>
            </w:r>
            <w:r w:rsidR="008A0C3F" w:rsidRPr="008A0C3F">
              <w:rPr>
                <w:color w:val="000000" w:themeColor="text1"/>
              </w:rPr>
              <w:t>ty, Shandong Province</w:t>
            </w:r>
          </w:p>
        </w:tc>
        <w:tc>
          <w:tcPr>
            <w:tcW w:w="1337" w:type="dxa"/>
          </w:tcPr>
          <w:p w14:paraId="5B30ACC9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FSMS</w:t>
            </w:r>
          </w:p>
        </w:tc>
        <w:tc>
          <w:tcPr>
            <w:tcW w:w="3676" w:type="dxa"/>
            <w:gridSpan w:val="3"/>
          </w:tcPr>
          <w:p w14:paraId="75617CB9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00D8" w14:paraId="59B9D951" w14:textId="77777777">
        <w:trPr>
          <w:trHeight w:val="374"/>
        </w:trPr>
        <w:tc>
          <w:tcPr>
            <w:tcW w:w="1576" w:type="dxa"/>
            <w:vMerge/>
          </w:tcPr>
          <w:p w14:paraId="29A52834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004290F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AA7F9F0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92C760F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00D8" w14:paraId="3899E3B6" w14:textId="77777777">
        <w:trPr>
          <w:trHeight w:val="90"/>
        </w:trPr>
        <w:tc>
          <w:tcPr>
            <w:tcW w:w="9962" w:type="dxa"/>
            <w:gridSpan w:val="6"/>
          </w:tcPr>
          <w:p w14:paraId="49D2D749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800D8" w14:paraId="56957483" w14:textId="77777777">
        <w:tc>
          <w:tcPr>
            <w:tcW w:w="9962" w:type="dxa"/>
            <w:gridSpan w:val="6"/>
          </w:tcPr>
          <w:p w14:paraId="02C18EF1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800D8" w14:paraId="56917ADA" w14:textId="77777777">
        <w:trPr>
          <w:trHeight w:val="862"/>
        </w:trPr>
        <w:tc>
          <w:tcPr>
            <w:tcW w:w="1576" w:type="dxa"/>
          </w:tcPr>
          <w:p w14:paraId="3EA3B1F0" w14:textId="77777777" w:rsidR="006800D8" w:rsidRDefault="00457D0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28EE27B2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3759388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0A9A744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782B3E4" w14:textId="77777777" w:rsidR="006800D8" w:rsidRDefault="006800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1C3C2A04" w14:textId="77777777" w:rsidR="006800D8" w:rsidRDefault="00457D0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4B249C6A" w14:textId="77777777" w:rsidR="006800D8" w:rsidRDefault="006800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622F010" w14:textId="77777777" w:rsidR="006800D8" w:rsidRDefault="006800D8">
      <w:pPr>
        <w:snapToGrid w:val="0"/>
        <w:spacing w:line="0" w:lineRule="atLeast"/>
        <w:jc w:val="center"/>
        <w:rPr>
          <w:szCs w:val="24"/>
        </w:rPr>
      </w:pPr>
    </w:p>
    <w:p w14:paraId="60967C2B" w14:textId="77777777" w:rsidR="006800D8" w:rsidRDefault="006800D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6800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38EEE" w14:textId="77777777" w:rsidR="00457D0F" w:rsidRDefault="00457D0F">
      <w:r>
        <w:separator/>
      </w:r>
    </w:p>
  </w:endnote>
  <w:endnote w:type="continuationSeparator" w:id="0">
    <w:p w14:paraId="1C24C58F" w14:textId="77777777" w:rsidR="00457D0F" w:rsidRDefault="0045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7469E" w14:textId="77777777" w:rsidR="00457D0F" w:rsidRDefault="00457D0F">
      <w:r>
        <w:separator/>
      </w:r>
    </w:p>
  </w:footnote>
  <w:footnote w:type="continuationSeparator" w:id="0">
    <w:p w14:paraId="69BDDEEC" w14:textId="77777777" w:rsidR="00457D0F" w:rsidRDefault="00457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8623" w14:textId="4FEA0F03" w:rsidR="006800D8" w:rsidRDefault="00457D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E50DE3" wp14:editId="525280AD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6AF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F4F91" wp14:editId="19363709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C403F" w14:textId="77777777" w:rsidR="006800D8" w:rsidRDefault="00457D0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F4F9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" stroked="f">
              <v:textbox>
                <w:txbxContent>
                  <w:p w14:paraId="463C403F" w14:textId="77777777" w:rsidR="006800D8" w:rsidRDefault="00457D0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B1A3A4" w14:textId="77777777" w:rsidR="006800D8" w:rsidRDefault="00457D0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1MWMwZjFmNDgxNmRlYjQ1MmI0MGNlYTRjNGU0ZDUifQ=="/>
  </w:docVars>
  <w:rsids>
    <w:rsidRoot w:val="006800D8"/>
    <w:rsid w:val="00341B3B"/>
    <w:rsid w:val="00457D0F"/>
    <w:rsid w:val="00676AF9"/>
    <w:rsid w:val="006800D8"/>
    <w:rsid w:val="00743B8D"/>
    <w:rsid w:val="008A0C3F"/>
    <w:rsid w:val="00A31684"/>
    <w:rsid w:val="00B75139"/>
    <w:rsid w:val="00DA116E"/>
    <w:rsid w:val="00DC01D9"/>
    <w:rsid w:val="00E35823"/>
    <w:rsid w:val="00E762E7"/>
    <w:rsid w:val="00E7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32AC"/>
  <w15:docId w15:val="{E6B72927-2186-4EA2-9B02-C5FBB7F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Jiangtang SHI</cp:lastModifiedBy>
  <cp:revision>2</cp:revision>
  <cp:lastPrinted>2019-05-13T03:13:00Z</cp:lastPrinted>
  <dcterms:created xsi:type="dcterms:W3CDTF">2022-10-25T04:38:00Z</dcterms:created>
  <dcterms:modified xsi:type="dcterms:W3CDTF">2022-10-25T04:38:00Z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