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1DB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52736" w14:paraId="3FA8AB2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13407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409B3F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青岛海德广坤装备有限公司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3493EF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C01E486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1140-2022-EO</w:t>
            </w:r>
            <w:bookmarkEnd w:id="1"/>
          </w:p>
        </w:tc>
      </w:tr>
      <w:tr w:rsidR="00B52736" w14:paraId="297DB72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4BA62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D5B6A6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山东省青岛市高新区正源路17号1层3#厂房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70E30E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678252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毛瑞珍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A362B6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B2BC6F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2736" w14:paraId="4782A49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6E7DB1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7CDA4C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73642F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7B33F0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285550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01B6F1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2736" w14:paraId="73D9B20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9F246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E8C19F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山东省青岛市高新区正源路17号1层3#厂房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FCC778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212B11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李红运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21F9B0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18B9B8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18661839058</w:t>
            </w:r>
            <w:bookmarkEnd w:id="6"/>
          </w:p>
        </w:tc>
      </w:tr>
      <w:tr w:rsidR="00B52736" w14:paraId="47EB7485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18E99C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6AEDAE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D0FFD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9829DA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2E7BD8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F5FC3E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18661839058</w:t>
            </w:r>
            <w:bookmarkEnd w:id="7"/>
          </w:p>
        </w:tc>
      </w:tr>
      <w:tr w:rsidR="00B52736" w14:paraId="01B7A57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EE1F90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E1BF5F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职业健康安全管理体系,环境管理体系</w:t>
            </w:r>
            <w:bookmarkEnd w:id="9"/>
          </w:p>
        </w:tc>
      </w:tr>
      <w:tr w:rsidR="00B52736" w14:paraId="7DD600F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D53FB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9DAE6D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ISO45001：2018,E：GB/T 24001-2016/ISO14001:2015</w:t>
            </w:r>
            <w:bookmarkEnd w:id="10"/>
          </w:p>
        </w:tc>
      </w:tr>
      <w:tr w:rsidR="00B52736" w14:paraId="6CEE0C4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5EF2B0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3520FE6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O：金属部件机械加工（包含焊接过程）和钣金件加工;轨道交通车辆用部件检修所涉及场所的相关职业健康安全管理活动</w:t>
            </w:r>
          </w:p>
          <w:p w14:paraId="4E389D0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E：金属部件机械加工（包含焊接过程）和钣金件加工;轨道交通车辆用部件检修所涉及场所的相关环境管理活动</w:t>
            </w:r>
            <w:bookmarkEnd w:id="11"/>
          </w:p>
        </w:tc>
      </w:tr>
      <w:tr w:rsidR="00B52736" w14:paraId="45A3068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359289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E767F2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2F79B6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012BCA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9DB3519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3990B3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F53A5F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17.10.02;22.04.00</w:t>
            </w:r>
          </w:p>
          <w:p w14:paraId="47132C9B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17.10.02;22.04.00</w:t>
            </w:r>
            <w:bookmarkEnd w:id="13"/>
          </w:p>
        </w:tc>
      </w:tr>
      <w:tr w:rsidR="00B52736" w14:paraId="0824226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A3F640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CED56B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B52736" w14:paraId="348800F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D4818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1E05C2A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73C6857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37B841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52736" w14:paraId="5B6875F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09AA3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76F26C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E30A64B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52736" w14:paraId="68ADBF3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181919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2BA3A8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D64E2A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257F9C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415604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31AF3E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C0BF80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236075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DC491A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914E04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0EDD6F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F5DB32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O:15,E:15</w:t>
            </w:r>
            <w:bookmarkEnd w:id="17"/>
          </w:p>
        </w:tc>
      </w:tr>
      <w:tr w:rsidR="00B52736" w14:paraId="15FA783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C8CC29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F1139F8" w14:textId="5C52BE39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7A3443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02E9E4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1F72F0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2D4A3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2930795" w14:textId="4E369121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7A3443">
              <w:rPr>
                <w:rFonts w:ascii="宋体" w:hAnsi="宋体" w:cs="宋体" w:hint="eastAsia"/>
                <w:bCs/>
                <w:sz w:val="24"/>
              </w:rPr>
              <w:t>焊接移动式焊烟净化装置不好用</w:t>
            </w:r>
          </w:p>
          <w:p w14:paraId="2D968AD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358236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75412F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679B8B" w14:textId="36234015" w:rsidR="0052442F" w:rsidRDefault="007A34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64C6DDD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C3A543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4BE3952" w14:textId="18CF6398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7A3443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0A9C91F" w14:textId="31B8F85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7A3443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7C9564ED" w14:textId="22269989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7A3443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0A4DE0EC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8BA64EB" w14:textId="20A691F9" w:rsidR="0052442F" w:rsidRDefault="007A34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lastRenderedPageBreak/>
              <w:pict w14:anchorId="2B9F27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6.1pt;margin-top:4.3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  <w:r w:rsidR="00000000"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51BE8B7F" w14:textId="0E1810B6" w:rsidR="0052442F" w:rsidRDefault="007A344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2022.10.23</w:t>
            </w:r>
          </w:p>
        </w:tc>
      </w:tr>
      <w:tr w:rsidR="00B52736" w14:paraId="6E93ACF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4E240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6CD7D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44B8F58" w14:textId="3F535ED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1C6DD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520597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514508A" w14:textId="4CC7ABBB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C17915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 w:rsidR="00C17915">
              <w:rPr>
                <w:rFonts w:hint="eastAsia"/>
                <w:bCs/>
                <w:sz w:val="24"/>
              </w:rPr>
              <w:t>综合部</w:t>
            </w:r>
            <w:r w:rsidR="00C17915">
              <w:rPr>
                <w:rFonts w:hint="eastAsia"/>
                <w:bCs/>
                <w:sz w:val="24"/>
              </w:rPr>
              <w:t xml:space="preserve"> </w:t>
            </w:r>
            <w:r w:rsidR="00C17915">
              <w:rPr>
                <w:bCs/>
                <w:sz w:val="24"/>
              </w:rPr>
              <w:t xml:space="preserve"> </w:t>
            </w:r>
            <w:r w:rsidR="00C17915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 w14:paraId="5762AE13" w14:textId="5E0E621C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17915">
              <w:rPr>
                <w:rFonts w:hint="eastAsia"/>
                <w:bCs/>
                <w:sz w:val="24"/>
              </w:rPr>
              <w:t>G</w:t>
            </w:r>
            <w:r w:rsidR="00C17915">
              <w:rPr>
                <w:bCs/>
                <w:sz w:val="24"/>
              </w:rPr>
              <w:t>B/T24001-2016/GB/T45001-2020  9.1.1</w:t>
            </w:r>
          </w:p>
          <w:p w14:paraId="68D6AFD3" w14:textId="56E1FE90" w:rsidR="00C17915" w:rsidRPr="00C17915" w:rsidRDefault="00C17915" w:rsidP="00C17915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GB/T45001-2020   8.1.1</w:t>
            </w:r>
          </w:p>
          <w:p w14:paraId="7FBCF6F9" w14:textId="2668DC2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1791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F5BBA2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D00274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9EFBDD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D529BED" w14:textId="55F9253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C17915">
              <w:rPr>
                <w:rFonts w:ascii="宋体" w:hAnsi="宋体" w:hint="eastAsia"/>
                <w:sz w:val="24"/>
              </w:rPr>
              <w:t>无</w:t>
            </w:r>
          </w:p>
          <w:p w14:paraId="05349D21" w14:textId="6AF5072E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E7CC026" w14:textId="007CC49A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C1791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2E43E62" w14:textId="00BD9682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C1791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93A018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1588BC7" w14:textId="57507366" w:rsidR="0052442F" w:rsidRDefault="00C179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□QMS </w:t>
            </w: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2CF729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1108B1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2B4E65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0F4A005" w14:textId="55216246" w:rsidR="0052442F" w:rsidRDefault="00C17915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2B9F276F">
                <v:shape id="_x0000_s2051" type="#_x0000_t75" alt="电子签名" style="position:absolute;left:0;text-align:left;margin-left:97.55pt;margin-top:12.45pt;width:35.25pt;height:16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03ABBD8E" w14:textId="2843B1A1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1791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17915">
              <w:rPr>
                <w:rFonts w:ascii="宋体" w:hAnsi="宋体" w:cs="宋体"/>
                <w:bCs/>
                <w:sz w:val="24"/>
              </w:rPr>
              <w:t xml:space="preserve">            2022.10.25</w:t>
            </w:r>
          </w:p>
        </w:tc>
      </w:tr>
      <w:tr w:rsidR="00B52736" w14:paraId="228B668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25FDC1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52736" w14:paraId="77B812F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E817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AEA36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63C01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72137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05D37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326049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8AA9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A80AE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2736" w14:paraId="65404ED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BBC8B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2DC08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2736" w14:paraId="6600C7A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F1E61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B84F25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650FE3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C3485E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2736" w14:paraId="0517773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6F927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F7B385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52CCF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328D00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FC2949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6CBF15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8F5D01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93D2BD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AC7D25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EDE0BE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77BA01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CBA7AD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90738B6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52736" w14:paraId="22DC7A5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04504F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B52736" w14:paraId="79CC11E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4DD96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9B46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FBBBC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F605D9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F289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98ED6E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7D7B1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8BA2FE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2736" w14:paraId="31A70A3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D776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8F387A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2736" w14:paraId="2E81649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3F10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E73A2B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536539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030E30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2736" w14:paraId="7563BF69" w14:textId="77777777">
        <w:trPr>
          <w:trHeight w:val="578"/>
          <w:jc w:val="center"/>
        </w:trPr>
        <w:tc>
          <w:tcPr>
            <w:tcW w:w="1381" w:type="dxa"/>
          </w:tcPr>
          <w:p w14:paraId="34FDF7A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E11F3D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1C37D5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3ABE8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508AF5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93BC60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287BB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D1FFE4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F6A532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D0551A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19E32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2D5D6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656F1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52736" w14:paraId="0828521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EB31B3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B52736" w14:paraId="3AAC820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E31E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20252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53F70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BAF6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8911F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2700F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02034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E8B8CF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2736" w14:paraId="6641F9D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7042D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5C840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2736" w14:paraId="7D14F57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C1AFC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26717E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80CA4A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8165DB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2736" w14:paraId="4D30896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818B4F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6E4059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B6FD6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B23E47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B0125E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617622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A1E946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30A38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EFFAB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158705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8DB84A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87C4DC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3C0F98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A140F74" w14:textId="77777777" w:rsidR="0052442F" w:rsidRDefault="00000000">
      <w:pPr>
        <w:pStyle w:val="a0"/>
        <w:ind w:firstLine="480"/>
        <w:rPr>
          <w:bCs/>
          <w:sz w:val="24"/>
        </w:rPr>
      </w:pPr>
    </w:p>
    <w:p w14:paraId="4EA1C994" w14:textId="77777777" w:rsidR="0052442F" w:rsidRDefault="00000000">
      <w:pPr>
        <w:pStyle w:val="a0"/>
        <w:ind w:firstLine="480"/>
        <w:rPr>
          <w:bCs/>
          <w:sz w:val="24"/>
        </w:rPr>
      </w:pPr>
    </w:p>
    <w:p w14:paraId="2FBF16F2" w14:textId="77777777" w:rsidR="0052442F" w:rsidRDefault="00000000">
      <w:pPr>
        <w:pStyle w:val="a0"/>
        <w:ind w:firstLine="480"/>
        <w:rPr>
          <w:bCs/>
          <w:sz w:val="24"/>
        </w:rPr>
      </w:pPr>
    </w:p>
    <w:p w14:paraId="50E01622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EF09" w14:textId="77777777" w:rsidR="007F669D" w:rsidRDefault="007F669D">
      <w:r>
        <w:separator/>
      </w:r>
    </w:p>
  </w:endnote>
  <w:endnote w:type="continuationSeparator" w:id="0">
    <w:p w14:paraId="339D6CD1" w14:textId="77777777" w:rsidR="007F669D" w:rsidRDefault="007F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99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A4FC" w14:textId="77777777" w:rsidR="007F669D" w:rsidRDefault="007F669D">
      <w:r>
        <w:separator/>
      </w:r>
    </w:p>
  </w:footnote>
  <w:footnote w:type="continuationSeparator" w:id="0">
    <w:p w14:paraId="45B6DD5C" w14:textId="77777777" w:rsidR="007F669D" w:rsidRDefault="007F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AC8A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BEECF9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ABCC6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C00F7B3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724D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39EF38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736"/>
    <w:rsid w:val="007A3443"/>
    <w:rsid w:val="007F669D"/>
    <w:rsid w:val="00B52736"/>
    <w:rsid w:val="00C1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1F15B3"/>
  <w15:docId w15:val="{E5687960-34CF-4080-B216-645D095C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2022-10-31T04:04:00Z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