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51C2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057FD" w14:paraId="5D6E940B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CFD2C3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795D7F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A8A784C" w14:textId="479BEF80" w:rsidR="00D42113" w:rsidRDefault="00BD5D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7D35A81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E7F5CB2" w14:textId="7630450D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F052"/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713CB6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057FD" w14:paraId="3BFD5FD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632463B" w14:textId="77777777" w:rsidR="00D42113" w:rsidRDefault="00000000"/>
        </w:tc>
        <w:tc>
          <w:tcPr>
            <w:tcW w:w="415" w:type="dxa"/>
            <w:vAlign w:val="center"/>
          </w:tcPr>
          <w:p w14:paraId="01BD364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2D80A8C" w14:textId="46990F99" w:rsidR="00D42113" w:rsidRDefault="00BD5D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14:paraId="4519850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F10A0FF" w14:textId="1111DDCE" w:rsidR="00D42113" w:rsidRDefault="00BD5D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F052"/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E057FD" w14:paraId="6CF6A33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252385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747F96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F38E807" w14:textId="42348C12" w:rsidR="00D42113" w:rsidRDefault="00BD5D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苗新豪</w:t>
            </w:r>
          </w:p>
        </w:tc>
        <w:tc>
          <w:tcPr>
            <w:tcW w:w="1300" w:type="dxa"/>
            <w:vMerge/>
            <w:vAlign w:val="center"/>
          </w:tcPr>
          <w:p w14:paraId="152A10B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9CFEA7D" w14:textId="6C77B5D8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BD5D3F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863851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057FD" w14:paraId="521FEB81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CE0749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9E55ED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F74D28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FBD25C9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65F785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797B5A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057FD" w14:paraId="32401E9D" w14:textId="77777777">
        <w:trPr>
          <w:trHeight w:val="652"/>
        </w:trPr>
        <w:tc>
          <w:tcPr>
            <w:tcW w:w="1776" w:type="dxa"/>
            <w:vAlign w:val="center"/>
          </w:tcPr>
          <w:p w14:paraId="2D9AA40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0939D8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青岛海德广坤装备有限公司</w:t>
            </w:r>
            <w:bookmarkEnd w:id="0"/>
          </w:p>
        </w:tc>
        <w:tc>
          <w:tcPr>
            <w:tcW w:w="1300" w:type="dxa"/>
            <w:vAlign w:val="center"/>
          </w:tcPr>
          <w:p w14:paraId="5A0EF69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B17FC8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2022年10月23日 上午至2022年10月23日 上午</w:t>
            </w:r>
            <w:bookmarkEnd w:id="1"/>
          </w:p>
        </w:tc>
      </w:tr>
      <w:tr w:rsidR="00E057FD" w14:paraId="5797A441" w14:textId="77777777">
        <w:trPr>
          <w:trHeight w:val="402"/>
        </w:trPr>
        <w:tc>
          <w:tcPr>
            <w:tcW w:w="1776" w:type="dxa"/>
          </w:tcPr>
          <w:p w14:paraId="60E336C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7B8CCDB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057FD" w14:paraId="362EE17F" w14:textId="77777777">
        <w:tc>
          <w:tcPr>
            <w:tcW w:w="1776" w:type="dxa"/>
            <w:vAlign w:val="center"/>
          </w:tcPr>
          <w:p w14:paraId="6F85426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6506B3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057FD" w14:paraId="3549E35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F8D92E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057FD" w14:paraId="1A0DED80" w14:textId="77777777">
        <w:trPr>
          <w:trHeight w:val="258"/>
        </w:trPr>
        <w:tc>
          <w:tcPr>
            <w:tcW w:w="1776" w:type="dxa"/>
            <w:vAlign w:val="center"/>
          </w:tcPr>
          <w:p w14:paraId="6EA258C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53435D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F023C7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3D6866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7EE3FA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057FD" w14:paraId="2FEE3AFD" w14:textId="77777777">
        <w:trPr>
          <w:trHeight w:val="258"/>
        </w:trPr>
        <w:tc>
          <w:tcPr>
            <w:tcW w:w="1776" w:type="dxa"/>
            <w:vAlign w:val="center"/>
          </w:tcPr>
          <w:p w14:paraId="235D019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2120F1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DA938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15B0453" w14:textId="77C46973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C1D34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D2E637" w14:textId="432E603A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D6B86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6D1AE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AD5DA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46C36319" w14:textId="77777777">
        <w:trPr>
          <w:trHeight w:val="258"/>
        </w:trPr>
        <w:tc>
          <w:tcPr>
            <w:tcW w:w="1776" w:type="dxa"/>
            <w:vAlign w:val="center"/>
          </w:tcPr>
          <w:p w14:paraId="6159D0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DA6813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B8001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E71A90" w14:textId="5424097F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F2DB5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3D6121E" w14:textId="3F470FA5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81DD7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1B076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F727E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0807B12D" w14:textId="77777777">
        <w:trPr>
          <w:trHeight w:val="258"/>
        </w:trPr>
        <w:tc>
          <w:tcPr>
            <w:tcW w:w="1776" w:type="dxa"/>
            <w:vAlign w:val="center"/>
          </w:tcPr>
          <w:p w14:paraId="50BD922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39D5E8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4031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C6D14C" w14:textId="16E5CAEA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57FF7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CEF59B0" w14:textId="63B45EFA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505AE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6BD137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A055C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0A8C4639" w14:textId="77777777">
        <w:trPr>
          <w:trHeight w:val="258"/>
        </w:trPr>
        <w:tc>
          <w:tcPr>
            <w:tcW w:w="1776" w:type="dxa"/>
            <w:vAlign w:val="center"/>
          </w:tcPr>
          <w:p w14:paraId="2A24C4D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F9F6BF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FE3EC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BBDDF2" w14:textId="67E5E2D0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F3E4B7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3E291DD" w14:textId="0DAF0541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029F9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B0D7D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56371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6EA1F513" w14:textId="77777777">
        <w:trPr>
          <w:trHeight w:val="258"/>
        </w:trPr>
        <w:tc>
          <w:tcPr>
            <w:tcW w:w="1776" w:type="dxa"/>
            <w:vAlign w:val="center"/>
          </w:tcPr>
          <w:p w14:paraId="426EBC8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D42FC8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DF9CF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949CBA" w14:textId="7032B5EB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4D30A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5099DD" w14:textId="750855D2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BD5D3F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292B7E4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98AFE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A114A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05BB504D" w14:textId="77777777">
        <w:trPr>
          <w:trHeight w:val="258"/>
        </w:trPr>
        <w:tc>
          <w:tcPr>
            <w:tcW w:w="1776" w:type="dxa"/>
            <w:vAlign w:val="center"/>
          </w:tcPr>
          <w:p w14:paraId="5643D2E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2FF1BF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E0E57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CEEC8E" w14:textId="343108F2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55DF8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6CECA7" w14:textId="07F8D8D2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BF756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8077C6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3C7E0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0A1F49F3" w14:textId="77777777">
        <w:trPr>
          <w:trHeight w:val="258"/>
        </w:trPr>
        <w:tc>
          <w:tcPr>
            <w:tcW w:w="1776" w:type="dxa"/>
            <w:vAlign w:val="center"/>
          </w:tcPr>
          <w:p w14:paraId="7E043C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386E43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ED205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FD8835" w14:textId="6B57B30D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85F4FB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82000F" w14:textId="28BF5B68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4944E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6E4F25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32A6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384CBAAF" w14:textId="77777777">
        <w:trPr>
          <w:trHeight w:val="258"/>
        </w:trPr>
        <w:tc>
          <w:tcPr>
            <w:tcW w:w="1776" w:type="dxa"/>
            <w:vAlign w:val="center"/>
          </w:tcPr>
          <w:p w14:paraId="6D64AB1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A03A96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87BD5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77D7C0" w14:textId="38DDC9AE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9CA11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DDB080" w14:textId="51D71FAE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C8E59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1D539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1D5B8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5267753D" w14:textId="77777777">
        <w:trPr>
          <w:trHeight w:val="258"/>
        </w:trPr>
        <w:tc>
          <w:tcPr>
            <w:tcW w:w="1776" w:type="dxa"/>
            <w:vAlign w:val="center"/>
          </w:tcPr>
          <w:p w14:paraId="72A29C5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354D4D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875A26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E43E0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2B9E7B" w14:textId="17F764C5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6BA0A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FF544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50FC4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EC5EB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FA10E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6E0CEA22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60980A5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59931D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195D78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239B10" w14:textId="5336EAC6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007FD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3447F2" w14:textId="76645AC9" w:rsidR="00D42113" w:rsidRDefault="00BD5D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B8F2A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A4174B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2762F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57FD" w14:paraId="51F9875A" w14:textId="77777777" w:rsidTr="00BD5D3F">
        <w:trPr>
          <w:trHeight w:val="698"/>
        </w:trPr>
        <w:tc>
          <w:tcPr>
            <w:tcW w:w="1776" w:type="dxa"/>
            <w:vMerge/>
          </w:tcPr>
          <w:p w14:paraId="007F07FA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461AB68" w14:textId="7B6BABA2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057FD" w14:paraId="151E85B3" w14:textId="77777777">
        <w:trPr>
          <w:trHeight w:val="515"/>
        </w:trPr>
        <w:tc>
          <w:tcPr>
            <w:tcW w:w="1776" w:type="dxa"/>
            <w:vAlign w:val="center"/>
          </w:tcPr>
          <w:p w14:paraId="6CCA737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DBD0782" w14:textId="6CA4630E" w:rsidR="00D42113" w:rsidRDefault="006135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CBCB4C9" wp14:editId="5D781EC7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113665</wp:posOffset>
                  </wp:positionV>
                  <wp:extent cx="447675" cy="211455"/>
                  <wp:effectExtent l="0" t="0" r="0" b="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4768C8" w14:textId="31B55830" w:rsidR="00D42113" w:rsidRDefault="00000000" w:rsidP="00BD5D3F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18BB38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772E0B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D22A4F0" w14:textId="4C1D1304" w:rsidR="00D42113" w:rsidRDefault="00BD5D3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022.10.23</w:t>
            </w:r>
          </w:p>
        </w:tc>
      </w:tr>
    </w:tbl>
    <w:p w14:paraId="4EFBD6D4" w14:textId="77777777" w:rsidR="00D42113" w:rsidRDefault="00000000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E267" w14:textId="77777777" w:rsidR="009552B5" w:rsidRDefault="009552B5">
      <w:r>
        <w:separator/>
      </w:r>
    </w:p>
  </w:endnote>
  <w:endnote w:type="continuationSeparator" w:id="0">
    <w:p w14:paraId="5E23B0D8" w14:textId="77777777" w:rsidR="009552B5" w:rsidRDefault="0095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221B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BF57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D2C2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2993" w14:textId="77777777" w:rsidR="009552B5" w:rsidRDefault="009552B5">
      <w:r>
        <w:separator/>
      </w:r>
    </w:p>
  </w:footnote>
  <w:footnote w:type="continuationSeparator" w:id="0">
    <w:p w14:paraId="535F56DE" w14:textId="77777777" w:rsidR="009552B5" w:rsidRDefault="0095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4697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A30C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201C66E" wp14:editId="692637A9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A32361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3090F5D5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63CD6E8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73521F8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E51F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7FD"/>
    <w:rsid w:val="006135AD"/>
    <w:rsid w:val="009552B5"/>
    <w:rsid w:val="00BD5D3F"/>
    <w:rsid w:val="00E0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81BA41"/>
  <w15:docId w15:val="{9C62117B-9D21-49B9-AAA1-C1083A68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2022-10-27T12:16:00Z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