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1200" cy="2730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11200" cy="2730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2022.10.25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330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2022-10-24T21:37:51Z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