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中企太行（北京）电子科技有限公司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21467-2025-QEO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隋如如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2025-N0QMS-1461799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2025-N0QMS-1300978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6591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