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中企太行（北京）电子科技有限公司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3995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