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3E61" w14:textId="77777777" w:rsidR="008F77F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F77F3" w14:paraId="493E264C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201DFCA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CF305FA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2390723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50D3A6DA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2B4CA91" w14:textId="77777777" w:rsidR="008F77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CCC008E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F77F3" w14:paraId="5016251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04FFBDC" w14:textId="77777777" w:rsidR="008F77F3" w:rsidRDefault="008F77F3"/>
        </w:tc>
        <w:tc>
          <w:tcPr>
            <w:tcW w:w="415" w:type="dxa"/>
            <w:vAlign w:val="center"/>
          </w:tcPr>
          <w:p w14:paraId="477E2759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DB8680F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367CE26A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006C39D" w14:textId="77777777" w:rsidR="008F77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E8B4656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F77F3" w14:paraId="3C47FEA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C99A0A5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CB4CA1C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EBA6ADE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0A28032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51CC4D3" w14:textId="77777777" w:rsidR="008F77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BB79125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F77F3" w14:paraId="6372EB7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10107B6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F91B00E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31BC1E1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AE9C8CE" w14:textId="77777777" w:rsidR="008F77F3" w:rsidRDefault="008F77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5C9482D" w14:textId="77777777" w:rsidR="008F77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5E2A8D0" w14:textId="77777777" w:rsidR="008F77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F77F3" w14:paraId="12C49CBF" w14:textId="77777777">
        <w:trPr>
          <w:trHeight w:val="652"/>
        </w:trPr>
        <w:tc>
          <w:tcPr>
            <w:tcW w:w="1776" w:type="dxa"/>
            <w:vAlign w:val="center"/>
          </w:tcPr>
          <w:p w14:paraId="4ABFD4AD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C4EBD46" w14:textId="77777777" w:rsidR="008F77F3" w:rsidRDefault="008F77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3C00AC2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96996A1" w14:textId="77777777" w:rsidR="008F77F3" w:rsidRDefault="008F77F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F77F3" w14:paraId="122177CA" w14:textId="77777777">
        <w:trPr>
          <w:trHeight w:val="402"/>
        </w:trPr>
        <w:tc>
          <w:tcPr>
            <w:tcW w:w="1776" w:type="dxa"/>
          </w:tcPr>
          <w:p w14:paraId="1BBE0156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34611B0" w14:textId="77777777" w:rsidR="008F77F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F77F3" w14:paraId="3FCFD384" w14:textId="77777777">
        <w:tc>
          <w:tcPr>
            <w:tcW w:w="1776" w:type="dxa"/>
            <w:vAlign w:val="center"/>
          </w:tcPr>
          <w:p w14:paraId="28FD349C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4D80F4E" w14:textId="77777777" w:rsidR="008F77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F77F3" w14:paraId="42B192F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2F240ED" w14:textId="77777777" w:rsidR="008F77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F77F3" w14:paraId="77E891DB" w14:textId="77777777">
        <w:trPr>
          <w:trHeight w:val="258"/>
        </w:trPr>
        <w:tc>
          <w:tcPr>
            <w:tcW w:w="1776" w:type="dxa"/>
            <w:vAlign w:val="center"/>
          </w:tcPr>
          <w:p w14:paraId="316124BE" w14:textId="77777777" w:rsidR="008F77F3" w:rsidRDefault="008F77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6CB5A46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25313AE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826FBE9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A9B03AC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C5761" w14:paraId="418FC55C" w14:textId="77777777">
        <w:trPr>
          <w:trHeight w:val="258"/>
        </w:trPr>
        <w:tc>
          <w:tcPr>
            <w:tcW w:w="1776" w:type="dxa"/>
            <w:vAlign w:val="center"/>
          </w:tcPr>
          <w:p w14:paraId="30307D7D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61FEDCA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53C295" w14:textId="51F239A5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12C3D7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B69408" w14:textId="4BEFE426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59C0DD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489C79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A7C50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3E27F5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26C39D2C" w14:textId="77777777">
        <w:trPr>
          <w:trHeight w:val="258"/>
        </w:trPr>
        <w:tc>
          <w:tcPr>
            <w:tcW w:w="1776" w:type="dxa"/>
            <w:vAlign w:val="center"/>
          </w:tcPr>
          <w:p w14:paraId="43932EB7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49A51EC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A07091" w14:textId="3F45A28D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20A3E2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EAB8A2" w14:textId="443BCB5A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B9E01E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D79A65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4AD0B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359C8C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74769689" w14:textId="77777777">
        <w:trPr>
          <w:trHeight w:val="258"/>
        </w:trPr>
        <w:tc>
          <w:tcPr>
            <w:tcW w:w="1776" w:type="dxa"/>
            <w:vAlign w:val="center"/>
          </w:tcPr>
          <w:p w14:paraId="3971738E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D79D090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5AA426" w14:textId="7543203E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739B09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52DF2B" w14:textId="1C0F5DFF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484493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7B679C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42ABF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CBA49A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5FB485C7" w14:textId="77777777">
        <w:trPr>
          <w:trHeight w:val="258"/>
        </w:trPr>
        <w:tc>
          <w:tcPr>
            <w:tcW w:w="1776" w:type="dxa"/>
            <w:vAlign w:val="center"/>
          </w:tcPr>
          <w:p w14:paraId="047A09DF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B38D526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237491" w14:textId="3E55D890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61018F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F26D5F" w14:textId="5785A46A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25AC708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923881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8E61FC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51F86F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2C09BB7E" w14:textId="77777777">
        <w:trPr>
          <w:trHeight w:val="258"/>
        </w:trPr>
        <w:tc>
          <w:tcPr>
            <w:tcW w:w="1776" w:type="dxa"/>
            <w:vAlign w:val="center"/>
          </w:tcPr>
          <w:p w14:paraId="2B7CF9C3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E61EA4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D6C97D" w14:textId="0D6550BB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C2000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31C9DA" w14:textId="2E87B288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1982D7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BD595B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19DD70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50E263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7BCF208E" w14:textId="77777777">
        <w:trPr>
          <w:trHeight w:val="258"/>
        </w:trPr>
        <w:tc>
          <w:tcPr>
            <w:tcW w:w="1776" w:type="dxa"/>
            <w:vAlign w:val="center"/>
          </w:tcPr>
          <w:p w14:paraId="0C6AAE36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2D6CC8F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E145E5" w14:textId="05724D63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696D59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65A0575" w14:textId="6994E91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9029C2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9EB032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DA5B42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EBDECD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119EB13E" w14:textId="77777777">
        <w:trPr>
          <w:trHeight w:val="258"/>
        </w:trPr>
        <w:tc>
          <w:tcPr>
            <w:tcW w:w="1776" w:type="dxa"/>
            <w:vAlign w:val="center"/>
          </w:tcPr>
          <w:p w14:paraId="5420EFBB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D0F94BB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AB64C2" w14:textId="29C9722A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2C31D9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994DEE" w14:textId="7F80FFD6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4F6E9D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535DFE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49B4C4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A86E5D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0724E228" w14:textId="77777777">
        <w:trPr>
          <w:trHeight w:val="258"/>
        </w:trPr>
        <w:tc>
          <w:tcPr>
            <w:tcW w:w="1776" w:type="dxa"/>
            <w:vAlign w:val="center"/>
          </w:tcPr>
          <w:p w14:paraId="100247A1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02D6E3C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9FD2CC" w14:textId="59EAB07D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E9D8F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1AAE18" w14:textId="43350F36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E95A138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56944B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83EEDE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6F8A99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1BB0C430" w14:textId="77777777">
        <w:trPr>
          <w:trHeight w:val="258"/>
        </w:trPr>
        <w:tc>
          <w:tcPr>
            <w:tcW w:w="1776" w:type="dxa"/>
            <w:vAlign w:val="center"/>
          </w:tcPr>
          <w:p w14:paraId="2D04D274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D0A6F47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B818A32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EFB914" w14:textId="539F7163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0891F2D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54C4D0" w14:textId="177DC90F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0F21B9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8D9EF6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17F44C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03D28A" w14:textId="77777777" w:rsidR="00AC5761" w:rsidRDefault="00AC5761" w:rsidP="00AC57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761" w14:paraId="0D68CBD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76326EC" w14:textId="77777777" w:rsidR="00AC5761" w:rsidRDefault="00AC5761" w:rsidP="00AC576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6CDB8E9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0D3827" w14:textId="3D3B833C" w:rsidR="00AC5761" w:rsidRDefault="00AC5761" w:rsidP="00AC576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B7FC0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FF1DBD" w14:textId="694C32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24BD25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78F3FC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34BF39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98BBC8" w14:textId="77777777" w:rsidR="00AC5761" w:rsidRDefault="00AC5761" w:rsidP="00AC576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77F3" w14:paraId="27347710" w14:textId="77777777">
        <w:trPr>
          <w:trHeight w:val="931"/>
        </w:trPr>
        <w:tc>
          <w:tcPr>
            <w:tcW w:w="1776" w:type="dxa"/>
            <w:vMerge/>
          </w:tcPr>
          <w:p w14:paraId="0860A4F7" w14:textId="77777777" w:rsidR="008F77F3" w:rsidRDefault="008F77F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EA5517F" w14:textId="77777777" w:rsidR="008F77F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F77F3" w14:paraId="7A61CEDA" w14:textId="77777777">
        <w:trPr>
          <w:trHeight w:val="515"/>
        </w:trPr>
        <w:tc>
          <w:tcPr>
            <w:tcW w:w="1776" w:type="dxa"/>
            <w:vAlign w:val="center"/>
          </w:tcPr>
          <w:p w14:paraId="22C87974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FE82C68" w14:textId="77777777" w:rsidR="008F77F3" w:rsidRDefault="008F77F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8FC86BF" w14:textId="77777777" w:rsidR="008F77F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5ACA15B1" w14:textId="77777777" w:rsidR="008F77F3" w:rsidRDefault="008F77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5AF0C02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76C60FF" w14:textId="77777777" w:rsidR="008F77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2022.10.23</w:t>
            </w:r>
          </w:p>
          <w:p w14:paraId="13D2004A" w14:textId="77777777" w:rsidR="008F77F3" w:rsidRDefault="008F77F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15497556" w14:textId="77777777" w:rsidR="008F77F3" w:rsidRDefault="008F77F3"/>
    <w:sectPr w:rsidR="008F77F3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4647" w14:textId="77777777" w:rsidR="00221A2B" w:rsidRDefault="00221A2B">
      <w:r>
        <w:separator/>
      </w:r>
    </w:p>
  </w:endnote>
  <w:endnote w:type="continuationSeparator" w:id="0">
    <w:p w14:paraId="61080AA9" w14:textId="77777777" w:rsidR="00221A2B" w:rsidRDefault="0022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F4B3" w14:textId="77777777" w:rsidR="00221A2B" w:rsidRDefault="00221A2B">
      <w:r>
        <w:separator/>
      </w:r>
    </w:p>
  </w:footnote>
  <w:footnote w:type="continuationSeparator" w:id="0">
    <w:p w14:paraId="3F8573EB" w14:textId="77777777" w:rsidR="00221A2B" w:rsidRDefault="0022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F355" w14:textId="77777777" w:rsidR="008F77F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1450F3D9" wp14:editId="00A77E9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4AF0C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14:paraId="3A85B1FF" w14:textId="77777777" w:rsidR="008F77F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AFADF11" w14:textId="77777777" w:rsidR="008F77F3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8F77F3"/>
    <w:rsid w:val="00221A2B"/>
    <w:rsid w:val="008F77F3"/>
    <w:rsid w:val="00AC5761"/>
    <w:rsid w:val="45AA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0799"/>
  <w15:docId w15:val="{4B7FB741-D9FD-4BC5-A20F-2E676DF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2022-10-22T06:36:00Z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