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D7B5" w14:textId="77777777" w:rsidR="00C02122" w:rsidRDefault="00BE77D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1137-2022</w:t>
      </w:r>
      <w:bookmarkEnd w:id="0"/>
    </w:p>
    <w:p w14:paraId="5A2E2B85" w14:textId="77777777" w:rsidR="00C11A32" w:rsidRPr="00FC2A90" w:rsidRDefault="00BE77DE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034"/>
        <w:gridCol w:w="1133"/>
        <w:gridCol w:w="1133"/>
        <w:gridCol w:w="1275"/>
        <w:gridCol w:w="1275"/>
        <w:gridCol w:w="1562"/>
        <w:gridCol w:w="1518"/>
        <w:gridCol w:w="1068"/>
      </w:tblGrid>
      <w:tr w:rsidR="00D8014E" w14:paraId="23AA409E" w14:textId="77777777" w:rsidTr="001A0E99">
        <w:trPr>
          <w:trHeight w:val="628"/>
          <w:jc w:val="center"/>
        </w:trPr>
        <w:tc>
          <w:tcPr>
            <w:tcW w:w="1234" w:type="dxa"/>
            <w:vAlign w:val="center"/>
          </w:tcPr>
          <w:p w14:paraId="38487551" w14:textId="77777777" w:rsidR="0066409B" w:rsidRDefault="00BE77DE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4EC982C3" w14:textId="77777777" w:rsidR="0066409B" w:rsidRDefault="001A0E99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eastAsia="宋体" w:hAnsi="宋体" w:cs="Times New Roman" w:hint="eastAsia"/>
                <w:szCs w:val="21"/>
              </w:rPr>
              <w:t>盐城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市宁润玻璃制品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1"/>
          </w:p>
        </w:tc>
      </w:tr>
      <w:tr w:rsidR="00D8014E" w14:paraId="348E9016" w14:textId="77777777" w:rsidTr="001A0E99">
        <w:trPr>
          <w:trHeight w:val="628"/>
          <w:jc w:val="center"/>
        </w:trPr>
        <w:tc>
          <w:tcPr>
            <w:tcW w:w="1234" w:type="dxa"/>
            <w:vAlign w:val="center"/>
          </w:tcPr>
          <w:p w14:paraId="557DB5B4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14:paraId="52B09F18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5CD43A5A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4CF7858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648A628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C1B0C5F" w14:textId="77777777" w:rsidR="00EE3131" w:rsidRPr="0065007A" w:rsidRDefault="00BE77D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4B6690F" w14:textId="77777777" w:rsidR="00131689" w:rsidRPr="0065007A" w:rsidRDefault="00BE77DE" w:rsidP="007D2BB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4E94867" w14:textId="77777777" w:rsidR="00131689" w:rsidRPr="0065007A" w:rsidRDefault="00BE77D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348B7D19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664AEE4A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3A46E4A" w14:textId="77777777" w:rsidR="00131689" w:rsidRPr="0065007A" w:rsidRDefault="00BE77DE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627EBD1" w14:textId="77777777" w:rsidR="00131689" w:rsidRPr="0065007A" w:rsidRDefault="00BE77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8014E" w14:paraId="19735B14" w14:textId="77777777" w:rsidTr="00F8241C">
        <w:trPr>
          <w:trHeight w:val="839"/>
          <w:jc w:val="center"/>
        </w:trPr>
        <w:tc>
          <w:tcPr>
            <w:tcW w:w="1234" w:type="dxa"/>
            <w:vAlign w:val="center"/>
          </w:tcPr>
          <w:p w14:paraId="5C3A69B1" w14:textId="77777777" w:rsidR="00131689" w:rsidRPr="00A5559F" w:rsidRDefault="005253A4" w:rsidP="00131689">
            <w:pPr>
              <w:jc w:val="center"/>
              <w:rPr>
                <w:sz w:val="18"/>
                <w:szCs w:val="18"/>
              </w:rPr>
            </w:pPr>
            <w:r w:rsidRPr="00A5559F">
              <w:rPr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47F59300" w14:textId="77777777" w:rsidR="00131689" w:rsidRPr="0065007A" w:rsidRDefault="001A0E99" w:rsidP="0065007A">
            <w:pPr>
              <w:jc w:val="center"/>
              <w:rPr>
                <w:sz w:val="18"/>
                <w:szCs w:val="18"/>
              </w:rPr>
            </w:pPr>
            <w:r>
              <w:t>百分表</w:t>
            </w:r>
          </w:p>
        </w:tc>
        <w:tc>
          <w:tcPr>
            <w:tcW w:w="1133" w:type="dxa"/>
            <w:vAlign w:val="center"/>
          </w:tcPr>
          <w:p w14:paraId="33154FD3" w14:textId="77777777" w:rsidR="00131689" w:rsidRPr="0065007A" w:rsidRDefault="001A0E9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06539</w:t>
            </w:r>
          </w:p>
        </w:tc>
        <w:tc>
          <w:tcPr>
            <w:tcW w:w="1133" w:type="dxa"/>
            <w:vAlign w:val="center"/>
          </w:tcPr>
          <w:p w14:paraId="53A42FE9" w14:textId="77777777" w:rsidR="00131689" w:rsidRPr="0065007A" w:rsidRDefault="001A0E9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CCEEAD0" w14:textId="1DD72447" w:rsidR="00131689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0.02</w:t>
            </w:r>
            <w:r w:rsidR="00153D13"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913205B" w14:textId="77777777" w:rsidR="001A0E99" w:rsidRDefault="001A0E99" w:rsidP="001A0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全自动指示表检定仪</w:t>
            </w:r>
          </w:p>
          <w:p w14:paraId="3DCD0106" w14:textId="77777777" w:rsidR="0059720E" w:rsidRPr="0065007A" w:rsidRDefault="0059720E" w:rsidP="001A0E99">
            <w:pPr>
              <w:jc w:val="center"/>
              <w:rPr>
                <w:sz w:val="18"/>
                <w:szCs w:val="18"/>
              </w:rPr>
            </w:pPr>
            <w:r w:rsidRPr="001A0E99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3um</w:t>
            </w:r>
          </w:p>
        </w:tc>
        <w:tc>
          <w:tcPr>
            <w:tcW w:w="1562" w:type="dxa"/>
            <w:vAlign w:val="center"/>
          </w:tcPr>
          <w:p w14:paraId="7CAD2555" w14:textId="77777777" w:rsidR="00131689" w:rsidRPr="0065007A" w:rsidRDefault="001A0E99" w:rsidP="0065007A">
            <w:pPr>
              <w:jc w:val="center"/>
              <w:rPr>
                <w:sz w:val="18"/>
                <w:szCs w:val="18"/>
              </w:rPr>
            </w:pPr>
            <w:r w:rsidRPr="001A0E99"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197E2C23" w14:textId="77777777" w:rsidR="00131689" w:rsidRPr="0065007A" w:rsidRDefault="001A0E9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2022-3-10</w:t>
            </w:r>
          </w:p>
        </w:tc>
        <w:tc>
          <w:tcPr>
            <w:tcW w:w="1068" w:type="dxa"/>
            <w:vAlign w:val="center"/>
          </w:tcPr>
          <w:p w14:paraId="186FF0BE" w14:textId="77777777" w:rsidR="00131689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20E" w14:paraId="5FF34926" w14:textId="77777777" w:rsidTr="001A0E99">
        <w:trPr>
          <w:trHeight w:val="546"/>
          <w:jc w:val="center"/>
        </w:trPr>
        <w:tc>
          <w:tcPr>
            <w:tcW w:w="1234" w:type="dxa"/>
            <w:vAlign w:val="center"/>
          </w:tcPr>
          <w:p w14:paraId="7979CEA0" w14:textId="77777777" w:rsidR="0059720E" w:rsidRPr="00A5559F" w:rsidRDefault="005253A4" w:rsidP="00131689">
            <w:pPr>
              <w:jc w:val="center"/>
              <w:rPr>
                <w:sz w:val="18"/>
                <w:szCs w:val="18"/>
              </w:rPr>
            </w:pPr>
            <w:r w:rsidRPr="00A5559F">
              <w:rPr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50F8D173" w14:textId="77777777" w:rsidR="0059720E" w:rsidRPr="00E56086" w:rsidRDefault="0059720E" w:rsidP="00717C21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74881665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707-1287</w:t>
            </w:r>
          </w:p>
        </w:tc>
        <w:tc>
          <w:tcPr>
            <w:tcW w:w="1133" w:type="dxa"/>
            <w:vAlign w:val="center"/>
          </w:tcPr>
          <w:p w14:paraId="23D016EE" w14:textId="77777777" w:rsidR="0059720E" w:rsidRPr="008072EC" w:rsidRDefault="0059720E" w:rsidP="00717C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 w:rsidRPr="008072EC">
              <w:rPr>
                <w:rFonts w:asciiTheme="minorEastAsia" w:hAnsiTheme="minorEastAsia" w:hint="eastAsia"/>
                <w:szCs w:val="21"/>
              </w:rPr>
              <w:t>0-150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10C7438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0.03mm</w:t>
            </w:r>
          </w:p>
        </w:tc>
        <w:tc>
          <w:tcPr>
            <w:tcW w:w="1275" w:type="dxa"/>
            <w:vAlign w:val="center"/>
          </w:tcPr>
          <w:p w14:paraId="55D32DF5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196F0E4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36A41473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2022-3-10</w:t>
            </w:r>
          </w:p>
        </w:tc>
        <w:tc>
          <w:tcPr>
            <w:tcW w:w="1068" w:type="dxa"/>
            <w:vAlign w:val="center"/>
          </w:tcPr>
          <w:p w14:paraId="4FB14D67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20E" w14:paraId="3AF4FA58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134A23C1" w14:textId="77777777" w:rsidR="0059720E" w:rsidRPr="00A5559F" w:rsidRDefault="005253A4" w:rsidP="00131689">
            <w:pPr>
              <w:jc w:val="center"/>
              <w:rPr>
                <w:sz w:val="18"/>
                <w:szCs w:val="18"/>
              </w:rPr>
            </w:pPr>
            <w:r w:rsidRPr="00A5559F">
              <w:rPr>
                <w:sz w:val="18"/>
                <w:szCs w:val="18"/>
              </w:rPr>
              <w:t>质检部</w:t>
            </w:r>
          </w:p>
        </w:tc>
        <w:tc>
          <w:tcPr>
            <w:tcW w:w="1034" w:type="dxa"/>
            <w:vAlign w:val="center"/>
          </w:tcPr>
          <w:p w14:paraId="1E4A5AA3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带表</w:t>
            </w:r>
            <w:r w:rsidRPr="00E56086">
              <w:rPr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2583E98C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GS403773</w:t>
            </w:r>
          </w:p>
        </w:tc>
        <w:tc>
          <w:tcPr>
            <w:tcW w:w="1133" w:type="dxa"/>
            <w:vAlign w:val="center"/>
          </w:tcPr>
          <w:p w14:paraId="50A35A87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8072EC"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0-30</w:t>
            </w:r>
            <w:r w:rsidRPr="008072EC">
              <w:rPr>
                <w:rFonts w:asciiTheme="minorEastAsia" w:hAnsiTheme="minorEastAsia" w:hint="eastAsia"/>
                <w:szCs w:val="21"/>
              </w:rPr>
              <w:t>0</w:t>
            </w:r>
            <w:r w:rsidRPr="008072EC">
              <w:rPr>
                <w:rFonts w:asciiTheme="minorEastAsia" w:hAnsiTheme="minorEastAsia"/>
                <w:szCs w:val="21"/>
              </w:rPr>
              <w:t>）</w:t>
            </w:r>
            <w:r w:rsidRPr="008072EC"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25D4CF80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147ACE">
              <w:rPr>
                <w:rFonts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 w14:paraId="70292EE6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76F91FBE" w14:textId="77777777" w:rsidR="0059720E" w:rsidRPr="0065007A" w:rsidRDefault="0059720E" w:rsidP="005941AD">
            <w:pPr>
              <w:jc w:val="center"/>
              <w:rPr>
                <w:sz w:val="18"/>
                <w:szCs w:val="18"/>
              </w:rPr>
            </w:pPr>
            <w:r w:rsidRPr="00147ACE">
              <w:rPr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4E43B555" w14:textId="77777777" w:rsidR="0059720E" w:rsidRPr="0065007A" w:rsidRDefault="0059720E" w:rsidP="00594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2022-3-10</w:t>
            </w:r>
          </w:p>
        </w:tc>
        <w:tc>
          <w:tcPr>
            <w:tcW w:w="1068" w:type="dxa"/>
            <w:vAlign w:val="center"/>
          </w:tcPr>
          <w:p w14:paraId="16905AB8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9720E" w14:paraId="50F6E9D7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6334CFF8" w14:textId="77777777" w:rsidR="0059720E" w:rsidRPr="00A5559F" w:rsidRDefault="005253A4" w:rsidP="00131689">
            <w:pPr>
              <w:jc w:val="center"/>
              <w:rPr>
                <w:sz w:val="18"/>
                <w:szCs w:val="18"/>
              </w:rPr>
            </w:pPr>
            <w:r w:rsidRPr="00A5559F">
              <w:rPr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7C1B3A4D" w14:textId="77777777" w:rsidR="0059720E" w:rsidRPr="00E56086" w:rsidRDefault="0059720E" w:rsidP="00717C21">
            <w:pPr>
              <w:jc w:val="center"/>
              <w:rPr>
                <w:sz w:val="18"/>
                <w:szCs w:val="18"/>
              </w:rPr>
            </w:pPr>
            <w:r w:rsidRPr="00E56086">
              <w:rPr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B989AAD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21035848</w:t>
            </w:r>
          </w:p>
        </w:tc>
        <w:tc>
          <w:tcPr>
            <w:tcW w:w="1133" w:type="dxa"/>
            <w:vAlign w:val="center"/>
          </w:tcPr>
          <w:p w14:paraId="6872BEAE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0-1.6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14:paraId="1509FF44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3B929651" w14:textId="77777777" w:rsidR="0059720E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 w14:paraId="019D6743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E8F33E9" w14:textId="77777777" w:rsidR="0059720E" w:rsidRPr="0065007A" w:rsidRDefault="0059720E" w:rsidP="00717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26C71876" w14:textId="77777777" w:rsidR="0059720E" w:rsidRPr="0065007A" w:rsidRDefault="0059720E" w:rsidP="005972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2022-11-7</w:t>
            </w:r>
          </w:p>
        </w:tc>
        <w:tc>
          <w:tcPr>
            <w:tcW w:w="1068" w:type="dxa"/>
            <w:vAlign w:val="center"/>
          </w:tcPr>
          <w:p w14:paraId="3F02294B" w14:textId="77777777" w:rsidR="0059720E" w:rsidRPr="0065007A" w:rsidRDefault="0059720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253A4" w14:paraId="4F0482A0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2B75B91E" w14:textId="77777777" w:rsidR="005253A4" w:rsidRPr="00A5559F" w:rsidRDefault="005253A4" w:rsidP="00E96D6E">
            <w:pPr>
              <w:jc w:val="center"/>
              <w:rPr>
                <w:sz w:val="18"/>
                <w:szCs w:val="18"/>
              </w:rPr>
            </w:pPr>
            <w:r w:rsidRPr="00A5559F">
              <w:rPr>
                <w:sz w:val="18"/>
                <w:szCs w:val="18"/>
              </w:rPr>
              <w:t>生技部</w:t>
            </w:r>
          </w:p>
        </w:tc>
        <w:tc>
          <w:tcPr>
            <w:tcW w:w="1034" w:type="dxa"/>
            <w:vAlign w:val="center"/>
          </w:tcPr>
          <w:p w14:paraId="5E4B8FD5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电子台</w:t>
            </w:r>
            <w:proofErr w:type="gramEnd"/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133" w:type="dxa"/>
            <w:vAlign w:val="center"/>
          </w:tcPr>
          <w:p w14:paraId="13D9D9B7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0151248</w:t>
            </w:r>
          </w:p>
        </w:tc>
        <w:tc>
          <w:tcPr>
            <w:tcW w:w="1133" w:type="dxa"/>
            <w:vAlign w:val="center"/>
          </w:tcPr>
          <w:p w14:paraId="2781F435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ACS-30A</w:t>
            </w:r>
          </w:p>
        </w:tc>
        <w:tc>
          <w:tcPr>
            <w:tcW w:w="1275" w:type="dxa"/>
            <w:vAlign w:val="center"/>
          </w:tcPr>
          <w:p w14:paraId="3F826DF8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 w:rsidRPr="0059720E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09C19F56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640A4A5B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79D37406" w14:textId="77777777" w:rsidR="005253A4" w:rsidRPr="0065007A" w:rsidRDefault="005253A4" w:rsidP="00E96D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2022-11-7</w:t>
            </w:r>
          </w:p>
        </w:tc>
        <w:tc>
          <w:tcPr>
            <w:tcW w:w="1068" w:type="dxa"/>
            <w:vAlign w:val="center"/>
          </w:tcPr>
          <w:p w14:paraId="40170AC2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253A4" w14:paraId="71632498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7B141F45" w14:textId="77777777" w:rsidR="005253A4" w:rsidRPr="0065007A" w:rsidRDefault="005253A4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4E009087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6B56BA1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8EEB822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1AD67A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A2F657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27D1305D" w14:textId="77777777" w:rsidR="005253A4" w:rsidRPr="0065007A" w:rsidRDefault="005253A4" w:rsidP="00EE5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F392193" w14:textId="77777777" w:rsidR="005253A4" w:rsidRPr="0065007A" w:rsidRDefault="005253A4" w:rsidP="00EE5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DC9CA4F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5253A4" w14:paraId="108293B8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037FCAA4" w14:textId="77777777" w:rsidR="005253A4" w:rsidRPr="0065007A" w:rsidRDefault="005253A4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588DACF3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E30C908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09D212E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0EC36A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6BB451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0AF1561B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780F2A4" w14:textId="77777777" w:rsidR="005253A4" w:rsidRPr="0065007A" w:rsidRDefault="005253A4" w:rsidP="001D6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8E97D8E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5253A4" w14:paraId="32BB1508" w14:textId="77777777" w:rsidTr="001A0E99">
        <w:trPr>
          <w:trHeight w:val="568"/>
          <w:jc w:val="center"/>
        </w:trPr>
        <w:tc>
          <w:tcPr>
            <w:tcW w:w="1234" w:type="dxa"/>
            <w:vAlign w:val="center"/>
          </w:tcPr>
          <w:p w14:paraId="7C69B93B" w14:textId="77777777" w:rsidR="005253A4" w:rsidRPr="0065007A" w:rsidRDefault="005253A4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7EF3FFE5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1ACF0F2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2A45E64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C5DA26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4ECA02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CA87F45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7278462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20E896D" w14:textId="77777777" w:rsidR="005253A4" w:rsidRPr="0065007A" w:rsidRDefault="005253A4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5253A4" w14:paraId="5E812073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4E22A640" w14:textId="77777777" w:rsidR="005253A4" w:rsidRDefault="005253A4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250D6FE" w14:textId="77777777" w:rsidR="005253A4" w:rsidRDefault="005253A4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2549DC7" w14:textId="77777777" w:rsidR="005253A4" w:rsidRDefault="005253A4" w:rsidP="00131689">
            <w:pPr>
              <w:rPr>
                <w:rFonts w:ascii="宋体" w:hAnsi="宋体"/>
                <w:szCs w:val="21"/>
              </w:rPr>
            </w:pPr>
          </w:p>
          <w:p w14:paraId="5335840E" w14:textId="77777777" w:rsidR="005253A4" w:rsidRDefault="005253A4" w:rsidP="005253A4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由质检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溯源。公司测量设备全部委托</w:t>
            </w:r>
            <w:bookmarkStart w:id="2" w:name="_Hlk114153213"/>
            <w:r w:rsidRPr="00AB18C0">
              <w:rPr>
                <w:rFonts w:ascii="宋体" w:eastAsia="宋体" w:hAnsi="宋体" w:cs="宋体"/>
                <w:kern w:val="0"/>
                <w:szCs w:val="21"/>
              </w:rPr>
              <w:t>扬州市天域计量测试有限公司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AB18C0">
              <w:rPr>
                <w:rFonts w:ascii="宋体" w:eastAsia="宋体" w:hAnsi="宋体" w:cs="宋体"/>
                <w:kern w:val="0"/>
                <w:szCs w:val="21"/>
              </w:rPr>
              <w:t>阜宁县综合检验检测中心</w:t>
            </w:r>
            <w:bookmarkEnd w:id="2"/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机构校准，校准证书由质检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="00A5559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AB18C0">
              <w:rPr>
                <w:rFonts w:ascii="宋体" w:eastAsia="宋体" w:hAnsi="宋体" w:cs="宋体" w:hint="eastAsia"/>
                <w:kern w:val="0"/>
                <w:szCs w:val="21"/>
              </w:rPr>
              <w:t>份证书情况，该公司的校准情况符合溯源性要求。</w:t>
            </w:r>
          </w:p>
          <w:p w14:paraId="4717DFBB" w14:textId="77777777" w:rsidR="005253A4" w:rsidRPr="00A5559F" w:rsidRDefault="005253A4" w:rsidP="00131689">
            <w:pPr>
              <w:rPr>
                <w:szCs w:val="21"/>
              </w:rPr>
            </w:pPr>
          </w:p>
          <w:p w14:paraId="79EEF02E" w14:textId="77777777" w:rsidR="005253A4" w:rsidRDefault="005253A4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253A4" w14:paraId="5B69409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1AC6D2D7" w14:textId="1A8A80D1" w:rsidR="005253A4" w:rsidRDefault="005253A4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8934DA2" w14:textId="17FB76B3" w:rsidR="00A5559F" w:rsidRDefault="00153D13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3E780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5981592" wp14:editId="4707F6DD">
                  <wp:simplePos x="0" y="0"/>
                  <wp:positionH relativeFrom="column">
                    <wp:posOffset>4615144</wp:posOffset>
                  </wp:positionH>
                  <wp:positionV relativeFrom="paragraph">
                    <wp:posOffset>202635</wp:posOffset>
                  </wp:positionV>
                  <wp:extent cx="712135" cy="482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35" cy="48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161D4A" w14:textId="17E71ACA" w:rsidR="005253A4" w:rsidRPr="00A5559F" w:rsidRDefault="005253A4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5559F">
              <w:rPr>
                <w:rFonts w:ascii="Times New Roman" w:eastAsia="宋体" w:hAnsi="Times New Roman" w:cs="Times New Roman" w:hint="eastAsia"/>
                <w:szCs w:val="21"/>
              </w:rPr>
              <w:t>崔秀琴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153D13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396E66C4" w14:textId="77777777" w:rsidR="005253A4" w:rsidRPr="00A5559F" w:rsidRDefault="005253A4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E00DCA" w14:textId="77777777" w:rsidR="00EE3131" w:rsidRDefault="00000000" w:rsidP="00131689"/>
    <w:p w14:paraId="017DE0EB" w14:textId="77777777" w:rsidR="00FC2A90" w:rsidRPr="00131689" w:rsidRDefault="00BE77DE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8947" w14:textId="77777777" w:rsidR="003B154D" w:rsidRDefault="003B154D" w:rsidP="00D8014E">
      <w:r>
        <w:separator/>
      </w:r>
    </w:p>
  </w:endnote>
  <w:endnote w:type="continuationSeparator" w:id="0">
    <w:p w14:paraId="2A91EA10" w14:textId="77777777" w:rsidR="003B154D" w:rsidRDefault="003B154D" w:rsidP="00D8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575A" w14:textId="77777777" w:rsidR="00C02122" w:rsidRDefault="00000000" w:rsidP="00FC2A90">
    <w:pPr>
      <w:pStyle w:val="a5"/>
    </w:pPr>
  </w:p>
  <w:p w14:paraId="346DD2D1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8F4D" w14:textId="77777777" w:rsidR="003B154D" w:rsidRDefault="003B154D" w:rsidP="00D8014E">
      <w:r>
        <w:separator/>
      </w:r>
    </w:p>
  </w:footnote>
  <w:footnote w:type="continuationSeparator" w:id="0">
    <w:p w14:paraId="05705537" w14:textId="77777777" w:rsidR="003B154D" w:rsidRDefault="003B154D" w:rsidP="00D8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CBC" w14:textId="77777777" w:rsidR="00C02122" w:rsidRDefault="00BE77DE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78B88837" wp14:editId="5A4E9134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13254F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B16E3A3" w14:textId="77777777" w:rsidR="00C02122" w:rsidRDefault="00BE77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20DF89C9" w14:textId="77777777" w:rsidR="00C02122" w:rsidRDefault="00BE77DE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B5B46B" w14:textId="77777777" w:rsidR="00C02122" w:rsidRDefault="00BE77DE" w:rsidP="007D2BB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7D742E3" w14:textId="77777777" w:rsidR="00C02122" w:rsidRDefault="00000000">
    <w:r>
      <w:pict w14:anchorId="1955C94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14E"/>
    <w:rsid w:val="000D1B18"/>
    <w:rsid w:val="00153D13"/>
    <w:rsid w:val="001A0E99"/>
    <w:rsid w:val="003B154D"/>
    <w:rsid w:val="00500D7F"/>
    <w:rsid w:val="005253A4"/>
    <w:rsid w:val="0059720E"/>
    <w:rsid w:val="00786A19"/>
    <w:rsid w:val="007D2BBE"/>
    <w:rsid w:val="00A5559F"/>
    <w:rsid w:val="00BE77DE"/>
    <w:rsid w:val="00D8014E"/>
    <w:rsid w:val="00F8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1BEE1A"/>
  <w15:docId w15:val="{A2CF7F15-818C-4F5F-910F-A74889C3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8</cp:revision>
  <dcterms:created xsi:type="dcterms:W3CDTF">2022-11-13T02:03:00Z</dcterms:created>
  <dcterms:modified xsi:type="dcterms:W3CDTF">2022-11-15T05:03:00Z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