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6B1FA7AF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4C894B98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B514D" w:rsidRPr="00AB514D">
              <w:rPr>
                <w:rFonts w:hint="eastAsia"/>
                <w:sz w:val="24"/>
                <w:szCs w:val="24"/>
              </w:rPr>
              <w:t>蔡思奇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01DDD2E3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1F7074">
              <w:rPr>
                <w:sz w:val="24"/>
                <w:szCs w:val="24"/>
              </w:rPr>
              <w:t>10</w:t>
            </w:r>
            <w:r w:rsidR="001F7074">
              <w:rPr>
                <w:rFonts w:hint="eastAsia"/>
                <w:sz w:val="24"/>
                <w:szCs w:val="24"/>
              </w:rPr>
              <w:t>.</w:t>
            </w:r>
            <w:r w:rsidR="001F7074">
              <w:rPr>
                <w:sz w:val="24"/>
                <w:szCs w:val="24"/>
              </w:rPr>
              <w:t>2</w:t>
            </w:r>
            <w:r w:rsidR="00AB514D">
              <w:rPr>
                <w:sz w:val="24"/>
                <w:szCs w:val="24"/>
              </w:rPr>
              <w:t>5</w:t>
            </w:r>
            <w:r w:rsidR="007D16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2FF123CF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AB514D" w:rsidRPr="00AB514D">
              <w:rPr>
                <w:rFonts w:ascii="宋体" w:hAnsi="宋体" w:hint="eastAsia"/>
                <w:szCs w:val="24"/>
              </w:rPr>
              <w:t>蔡思奇</w:t>
            </w:r>
            <w:r>
              <w:rPr>
                <w:rFonts w:ascii="宋体" w:hAnsi="宋体" w:hint="eastAsia"/>
                <w:szCs w:val="24"/>
              </w:rPr>
              <w:t>，</w:t>
            </w:r>
            <w:r w:rsidR="00B62878">
              <w:rPr>
                <w:rFonts w:ascii="宋体" w:hAnsi="宋体" w:hint="eastAsia"/>
                <w:szCs w:val="24"/>
              </w:rPr>
              <w:t>介绍</w:t>
            </w:r>
            <w:r w:rsidR="00EC0168">
              <w:rPr>
                <w:rFonts w:ascii="宋体" w:hAnsi="宋体" w:hint="eastAsia"/>
                <w:szCs w:val="24"/>
              </w:rPr>
              <w:t>说，目前现有</w:t>
            </w:r>
            <w:r>
              <w:rPr>
                <w:rFonts w:ascii="宋体" w:hAnsi="宋体" w:hint="eastAsia"/>
                <w:szCs w:val="24"/>
              </w:rPr>
              <w:t>共有</w:t>
            </w:r>
            <w:r w:rsidR="00C3386B"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人</w:t>
            </w:r>
          </w:p>
          <w:p w14:paraId="55525925" w14:textId="6B68FC1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2D3A4A87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10A28B1C" w14:textId="77777777" w:rsidR="00AB514D" w:rsidRPr="00AB514D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>建立合格供方，确保采购产品100%合格</w:t>
            </w:r>
          </w:p>
          <w:p w14:paraId="46BF6C71" w14:textId="77777777" w:rsidR="00AB514D" w:rsidRPr="00AB514D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>采购及时率≥99%</w:t>
            </w:r>
          </w:p>
          <w:p w14:paraId="38AFF887" w14:textId="77777777" w:rsidR="00AB514D" w:rsidRPr="00AB514D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51DE25D7" w14:textId="77777777" w:rsidR="00AB514D" w:rsidRPr="00AB514D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>职业病发生率为0；</w:t>
            </w:r>
          </w:p>
          <w:p w14:paraId="525E77EE" w14:textId="77777777" w:rsidR="00AB514D" w:rsidRPr="00AB514D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t xml:space="preserve"> 火灾事故为0；</w:t>
            </w:r>
          </w:p>
          <w:p w14:paraId="2C8ACFC1" w14:textId="0D2BC29A" w:rsidR="007D0049" w:rsidRDefault="00AB514D" w:rsidP="00AB514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B514D">
              <w:rPr>
                <w:rFonts w:ascii="宋体" w:hAnsi="宋体" w:cs="Arial" w:hint="eastAsia"/>
                <w:spacing w:val="-6"/>
                <w:szCs w:val="21"/>
              </w:rPr>
              <w:lastRenderedPageBreak/>
              <w:t xml:space="preserve"> 触电机械伤害事故为0</w:t>
            </w:r>
          </w:p>
          <w:p w14:paraId="6450F91A" w14:textId="66C87BCB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AB514D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-202</w:t>
            </w:r>
            <w:r w:rsidR="00EC016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AB514D">
              <w:rPr>
                <w:rFonts w:ascii="宋体" w:hAnsi="宋体" w:cs="Arial"/>
                <w:spacing w:val="-6"/>
                <w:szCs w:val="21"/>
              </w:rPr>
              <w:t>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11713A0F" w14:textId="6FAB2F6A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31B16D57" w14:textId="77777777" w:rsidR="00EC016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="00EC0168">
              <w:rPr>
                <w:rFonts w:hint="eastAsia"/>
                <w:szCs w:val="21"/>
              </w:rPr>
              <w:t>有效文件。</w:t>
            </w:r>
          </w:p>
          <w:p w14:paraId="548C6A83" w14:textId="11F9A81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1CA27A3D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 w:rsidR="00EC0168">
              <w:rPr>
                <w:rFonts w:hAnsi="宋体"/>
                <w:szCs w:val="21"/>
              </w:rPr>
              <w:t>办公室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45862DA9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>
        <w:trPr>
          <w:trHeight w:val="1255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714D825B" w14:textId="77777777" w:rsidR="00D91019" w:rsidRP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91019">
              <w:rPr>
                <w:rFonts w:hint="eastAsia"/>
                <w:szCs w:val="21"/>
              </w:rPr>
              <w:t>公司策划了环境安全管理相关程序文件和管理制度：</w:t>
            </w:r>
          </w:p>
          <w:p w14:paraId="458EDD90" w14:textId="77777777" w:rsidR="00D91019" w:rsidRP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91019">
              <w:rPr>
                <w:rFonts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14D6A493" w14:textId="77777777" w:rsidR="00D91019" w:rsidRP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91019">
              <w:rPr>
                <w:rFonts w:hint="eastAsia"/>
                <w:szCs w:val="21"/>
              </w:rPr>
              <w:t>节约用电用水管理制度、固体废弃物管理制度、消防安全管理制度、用电安全管理规定、公司劳动安全管理办法、消防器材管理规定程序、火灾事故应急救援预案、劳动防护用品管理制度等。</w:t>
            </w:r>
          </w:p>
          <w:p w14:paraId="097444EB" w14:textId="3FF11E96" w:rsidR="00D91019" w:rsidRP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查看到办公室</w:t>
            </w:r>
            <w:r w:rsidRPr="00D91019">
              <w:rPr>
                <w:rFonts w:hint="eastAsia"/>
                <w:szCs w:val="21"/>
              </w:rPr>
              <w:t>配置的办公桌符合人机工程要求，干净整洁，照明、通风良好；配置有空调，温度适宜；有少量绿植；</w:t>
            </w:r>
          </w:p>
          <w:p w14:paraId="3BDFE307" w14:textId="77777777" w:rsid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91019">
              <w:rPr>
                <w:rFonts w:hint="eastAsia"/>
                <w:szCs w:val="21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 w14:paraId="7D3972A8" w14:textId="67194D8F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Pr="00897648">
              <w:rPr>
                <w:rFonts w:hAnsi="宋体"/>
                <w:szCs w:val="21"/>
              </w:rPr>
              <w:t>安全检查记录，</w:t>
            </w:r>
            <w:r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</w:t>
            </w:r>
            <w:r w:rsidRPr="00897648">
              <w:rPr>
                <w:szCs w:val="21"/>
              </w:rPr>
              <w:t>---202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AB514D">
              <w:rPr>
                <w:szCs w:val="21"/>
              </w:rPr>
              <w:t>9</w:t>
            </w:r>
            <w:r w:rsidRPr="00897648">
              <w:rPr>
                <w:rFonts w:hAnsi="宋体"/>
                <w:szCs w:val="21"/>
              </w:rPr>
              <w:t>月份检查结果正常。</w:t>
            </w:r>
          </w:p>
          <w:p w14:paraId="73F9CA27" w14:textId="3DAC50F5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提供有“致供应商的一封信”</w:t>
            </w:r>
            <w:r w:rsidRPr="00AB514D">
              <w:rPr>
                <w:rFonts w:hAnsi="宋体" w:hint="eastAsia"/>
                <w:szCs w:val="21"/>
              </w:rPr>
              <w:t>2022.</w:t>
            </w:r>
            <w:r>
              <w:rPr>
                <w:rFonts w:hAnsi="宋体"/>
                <w:szCs w:val="21"/>
              </w:rPr>
              <w:t>6</w:t>
            </w:r>
            <w:r w:rsidRPr="00AB514D">
              <w:rPr>
                <w:rFonts w:hAnsi="宋体" w:hint="eastAsia"/>
                <w:szCs w:val="21"/>
              </w:rPr>
              <w:t>.10.</w:t>
            </w:r>
            <w:r w:rsidRPr="00AB514D">
              <w:rPr>
                <w:rFonts w:hAnsi="宋体" w:hint="eastAsia"/>
                <w:szCs w:val="21"/>
              </w:rPr>
              <w:t>；经办人：蔡思奇，</w:t>
            </w:r>
          </w:p>
          <w:p w14:paraId="50CD2E9B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内容包括告知我司希望供应商共同遵守的放律法规。</w:t>
            </w:r>
          </w:p>
          <w:p w14:paraId="6A81D4A3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附：环境安全管理法律法规目录</w:t>
            </w:r>
          </w:p>
          <w:p w14:paraId="11C75360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法律法规及其他要求事项——生效日</w:t>
            </w:r>
            <w:r w:rsidRPr="00AB514D">
              <w:rPr>
                <w:rFonts w:hAnsi="宋体" w:hint="eastAsia"/>
                <w:szCs w:val="21"/>
              </w:rPr>
              <w:t>/</w:t>
            </w:r>
            <w:r w:rsidRPr="00AB514D">
              <w:rPr>
                <w:rFonts w:hAnsi="宋体" w:hint="eastAsia"/>
                <w:szCs w:val="21"/>
              </w:rPr>
              <w:t>最新修订日颁布——部门法规</w:t>
            </w:r>
            <w:r w:rsidRPr="00AB514D">
              <w:rPr>
                <w:rFonts w:hAnsi="宋体" w:hint="eastAsia"/>
                <w:szCs w:val="21"/>
              </w:rPr>
              <w:t>/</w:t>
            </w:r>
            <w:r w:rsidRPr="00AB514D">
              <w:rPr>
                <w:rFonts w:hAnsi="宋体" w:hint="eastAsia"/>
                <w:szCs w:val="21"/>
              </w:rPr>
              <w:t>标准编号</w:t>
            </w:r>
          </w:p>
          <w:p w14:paraId="26D63B68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中华人民共和国安全生产法——</w:t>
            </w:r>
            <w:r w:rsidRPr="00AB514D">
              <w:rPr>
                <w:rFonts w:hAnsi="宋体" w:hint="eastAsia"/>
                <w:szCs w:val="21"/>
              </w:rPr>
              <w:t>2014.12.01</w:t>
            </w:r>
            <w:r w:rsidRPr="00AB514D">
              <w:rPr>
                <w:rFonts w:hAnsi="宋体" w:hint="eastAsia"/>
                <w:szCs w:val="21"/>
              </w:rPr>
              <w:t>——全国人大中华人民共和国主席令第</w:t>
            </w:r>
            <w:r w:rsidRPr="00AB514D">
              <w:rPr>
                <w:rFonts w:hAnsi="宋体" w:hint="eastAsia"/>
                <w:szCs w:val="21"/>
              </w:rPr>
              <w:t>70</w:t>
            </w:r>
            <w:r w:rsidRPr="00AB514D">
              <w:rPr>
                <w:rFonts w:hAnsi="宋体" w:hint="eastAsia"/>
                <w:szCs w:val="21"/>
              </w:rPr>
              <w:t>号</w:t>
            </w:r>
          </w:p>
          <w:p w14:paraId="03B1BABC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中华人民共和国职业病防治法——</w:t>
            </w:r>
            <w:r w:rsidRPr="00AB514D">
              <w:rPr>
                <w:rFonts w:hAnsi="宋体" w:hint="eastAsia"/>
                <w:szCs w:val="21"/>
              </w:rPr>
              <w:t>2016.7.2</w:t>
            </w:r>
            <w:r w:rsidRPr="00AB514D">
              <w:rPr>
                <w:rFonts w:hAnsi="宋体" w:hint="eastAsia"/>
                <w:szCs w:val="21"/>
              </w:rPr>
              <w:t>——全国人大</w:t>
            </w:r>
            <w:r w:rsidRPr="00AB514D">
              <w:rPr>
                <w:rFonts w:hAnsi="宋体" w:hint="eastAsia"/>
                <w:szCs w:val="21"/>
              </w:rPr>
              <w:tab/>
            </w:r>
            <w:r w:rsidRPr="00AB514D">
              <w:rPr>
                <w:rFonts w:hAnsi="宋体" w:hint="eastAsia"/>
                <w:szCs w:val="21"/>
              </w:rPr>
              <w:t xml:space="preserve">　</w:t>
            </w:r>
          </w:p>
          <w:p w14:paraId="54556961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危险化学品安全管理条例——</w:t>
            </w:r>
            <w:r w:rsidRPr="00AB514D">
              <w:rPr>
                <w:rFonts w:hAnsi="宋体" w:hint="eastAsia"/>
                <w:szCs w:val="21"/>
              </w:rPr>
              <w:t>2011.2.16</w:t>
            </w:r>
            <w:r w:rsidRPr="00AB514D">
              <w:rPr>
                <w:rFonts w:hAnsi="宋体" w:hint="eastAsia"/>
                <w:szCs w:val="21"/>
              </w:rPr>
              <w:t>——国务院国务院令第</w:t>
            </w:r>
            <w:r w:rsidRPr="00AB514D">
              <w:rPr>
                <w:rFonts w:hAnsi="宋体" w:hint="eastAsia"/>
                <w:szCs w:val="21"/>
              </w:rPr>
              <w:t>591</w:t>
            </w:r>
            <w:r w:rsidRPr="00AB514D">
              <w:rPr>
                <w:rFonts w:hAnsi="宋体" w:hint="eastAsia"/>
                <w:szCs w:val="21"/>
              </w:rPr>
              <w:t>号</w:t>
            </w:r>
          </w:p>
          <w:p w14:paraId="6BB89915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lastRenderedPageBreak/>
              <w:t>中华人民共和国消防法——</w:t>
            </w:r>
            <w:r w:rsidRPr="00AB514D">
              <w:rPr>
                <w:rFonts w:hAnsi="宋体" w:hint="eastAsia"/>
                <w:szCs w:val="21"/>
              </w:rPr>
              <w:t>2009.5.1</w:t>
            </w:r>
            <w:r w:rsidRPr="00AB514D">
              <w:rPr>
                <w:rFonts w:hAnsi="宋体" w:hint="eastAsia"/>
                <w:szCs w:val="21"/>
              </w:rPr>
              <w:t>——全国人大主席令第</w:t>
            </w:r>
            <w:r w:rsidRPr="00AB514D">
              <w:rPr>
                <w:rFonts w:hAnsi="宋体" w:hint="eastAsia"/>
                <w:szCs w:val="21"/>
              </w:rPr>
              <w:t>6</w:t>
            </w:r>
            <w:r w:rsidRPr="00AB514D">
              <w:rPr>
                <w:rFonts w:hAnsi="宋体" w:hint="eastAsia"/>
                <w:szCs w:val="21"/>
              </w:rPr>
              <w:t>号</w:t>
            </w:r>
          </w:p>
          <w:p w14:paraId="23D5BB95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安全生产许可证条例——</w:t>
            </w:r>
            <w:r w:rsidRPr="00AB514D">
              <w:rPr>
                <w:rFonts w:hAnsi="宋体" w:hint="eastAsia"/>
                <w:szCs w:val="21"/>
              </w:rPr>
              <w:t>2004.1.7</w:t>
            </w:r>
            <w:r w:rsidRPr="00AB514D">
              <w:rPr>
                <w:rFonts w:hAnsi="宋体" w:hint="eastAsia"/>
                <w:szCs w:val="21"/>
              </w:rPr>
              <w:t>——国务院国务院令第</w:t>
            </w:r>
            <w:r w:rsidRPr="00AB514D">
              <w:rPr>
                <w:rFonts w:hAnsi="宋体" w:hint="eastAsia"/>
                <w:szCs w:val="21"/>
              </w:rPr>
              <w:t>397</w:t>
            </w:r>
            <w:r w:rsidRPr="00AB514D">
              <w:rPr>
                <w:rFonts w:hAnsi="宋体" w:hint="eastAsia"/>
                <w:szCs w:val="21"/>
              </w:rPr>
              <w:t>号</w:t>
            </w:r>
          </w:p>
          <w:p w14:paraId="598A0DD5" w14:textId="77777777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中华人民共和国工伤保险条例——</w:t>
            </w:r>
            <w:r w:rsidRPr="00AB514D">
              <w:rPr>
                <w:rFonts w:hAnsi="宋体" w:hint="eastAsia"/>
                <w:szCs w:val="21"/>
              </w:rPr>
              <w:t>2011.01.01</w:t>
            </w:r>
            <w:r w:rsidRPr="00AB514D">
              <w:rPr>
                <w:rFonts w:hAnsi="宋体" w:hint="eastAsia"/>
                <w:szCs w:val="21"/>
              </w:rPr>
              <w:t>——劳动部</w:t>
            </w:r>
          </w:p>
          <w:p w14:paraId="4D023AEC" w14:textId="77777777" w:rsid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......</w:t>
            </w:r>
            <w:r w:rsidRPr="00AB514D">
              <w:rPr>
                <w:rFonts w:hAnsi="宋体" w:hint="eastAsia"/>
                <w:szCs w:val="21"/>
              </w:rPr>
              <w:t>等等</w:t>
            </w:r>
          </w:p>
          <w:p w14:paraId="78E8456C" w14:textId="5EC880CE" w:rsidR="00AB514D" w:rsidRPr="00AB514D" w:rsidRDefault="00AB514D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对部门员工进行了不定期的交通安全宣传；</w:t>
            </w:r>
          </w:p>
          <w:p w14:paraId="11567E32" w14:textId="77777777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办公场所生活废水经市政管网排放、无生产废水；</w:t>
            </w:r>
          </w:p>
          <w:p w14:paraId="3E3407C0" w14:textId="24B0CA3B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办公环境安静，无明显噪声</w:t>
            </w:r>
            <w:r w:rsidR="00D91019" w:rsidRPr="00AB514D">
              <w:rPr>
                <w:rFonts w:hAnsi="宋体"/>
                <w:szCs w:val="21"/>
              </w:rPr>
              <w:t xml:space="preserve"> </w:t>
            </w:r>
          </w:p>
          <w:p w14:paraId="6D1A2471" w14:textId="77777777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办公用固废集中回收，市政环卫部门收集处理；</w:t>
            </w:r>
          </w:p>
          <w:p w14:paraId="1EF4FF22" w14:textId="77777777" w:rsidR="00F10BCF" w:rsidRPr="00AB514D" w:rsidRDefault="00F10BCF" w:rsidP="00AB514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B514D">
              <w:rPr>
                <w:rFonts w:hAnsi="宋体" w:hint="eastAsia"/>
                <w:szCs w:val="21"/>
              </w:rPr>
              <w:t>办公用墨盒硒鼓等危废以旧换新。</w:t>
            </w:r>
          </w:p>
          <w:p w14:paraId="61DF42BC" w14:textId="26EC70A5" w:rsidR="00A9712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AB514D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25BAD90B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10215B17" w14:textId="77777777">
        <w:trPr>
          <w:trHeight w:val="446"/>
        </w:trPr>
        <w:tc>
          <w:tcPr>
            <w:tcW w:w="2032" w:type="dxa"/>
          </w:tcPr>
          <w:p w14:paraId="25FFC1D4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088" w:type="dxa"/>
          </w:tcPr>
          <w:p w14:paraId="5FBBB6FC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0484C7A6" w14:textId="0393F288" w:rsidR="00E8046C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</w:t>
            </w: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5DCBF8D0" w14:textId="29CF8AC2" w:rsidR="009544E0" w:rsidRPr="00E73C49" w:rsidRDefault="009544E0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73C49">
              <w:rPr>
                <w:rFonts w:hAnsi="宋体" w:hint="eastAsia"/>
                <w:szCs w:val="21"/>
              </w:rPr>
              <w:t>公司主要采购原材料为</w:t>
            </w:r>
            <w:r w:rsidR="00E135DA" w:rsidRPr="00E73C49">
              <w:rPr>
                <w:rFonts w:hAnsi="宋体" w:hint="eastAsia"/>
                <w:szCs w:val="21"/>
              </w:rPr>
              <w:t>木材、方料、橡木板、纤维板、油漆、白乳胶、稀释剂、导轨、</w:t>
            </w:r>
            <w:r w:rsidR="00E73C49" w:rsidRPr="00E73C49">
              <w:rPr>
                <w:rFonts w:hAnsi="宋体" w:hint="eastAsia"/>
                <w:szCs w:val="21"/>
              </w:rPr>
              <w:t>皮革、海绵、布料、纸箱</w:t>
            </w:r>
            <w:r w:rsidRPr="00E73C49">
              <w:rPr>
                <w:rFonts w:hAnsi="宋体" w:hint="eastAsia"/>
                <w:szCs w:val="21"/>
              </w:rPr>
              <w:t>等。</w:t>
            </w:r>
          </w:p>
          <w:p w14:paraId="34564755" w14:textId="2530B869" w:rsidR="009544E0" w:rsidRPr="00E73C49" w:rsidRDefault="009544E0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73C49">
              <w:rPr>
                <w:rFonts w:hAnsi="宋体" w:hint="eastAsia"/>
                <w:szCs w:val="21"/>
              </w:rPr>
              <w:t>提供了各原材料的合格供应商名册，</w:t>
            </w:r>
            <w:r w:rsidRPr="000221C0">
              <w:rPr>
                <w:rFonts w:hAnsi="宋体" w:hint="eastAsia"/>
                <w:szCs w:val="21"/>
              </w:rPr>
              <w:t>登记了经评价合格的供应商的原材料名称、联系人电话、地址等信息，</w:t>
            </w:r>
          </w:p>
          <w:p w14:paraId="7F3FE74A" w14:textId="0AB4C7DE" w:rsidR="009544E0" w:rsidRDefault="009544E0" w:rsidP="009544E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</w:t>
            </w:r>
            <w:r w:rsidRPr="000221C0">
              <w:rPr>
                <w:rFonts w:hAnsi="宋体" w:hint="eastAsia"/>
                <w:szCs w:val="21"/>
              </w:rPr>
              <w:t>见“供方调查评价表”，对供应商的：工商注册文件及相关资质证明、生产设备、生产场地及环境设</w:t>
            </w:r>
            <w:r w:rsidRPr="000221C0">
              <w:rPr>
                <w:rFonts w:hAnsi="宋体" w:hint="eastAsia"/>
                <w:szCs w:val="21"/>
              </w:rPr>
              <w:lastRenderedPageBreak/>
              <w:t>施、技术力量和职工素质、检验机构及检测手段、有长期可靠的设备和原料供应、生产能力满足供货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Pr="000221C0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413B9855" w14:textId="0FF1B81F" w:rsidR="00E73C49" w:rsidRPr="001910CF" w:rsidRDefault="00E73C49" w:rsidP="00C3386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广东省佛山市诚友</w:t>
            </w:r>
            <w:r w:rsidR="00C3386B" w:rsidRPr="001910CF">
              <w:rPr>
                <w:rFonts w:hAnsi="宋体" w:hint="eastAsia"/>
                <w:szCs w:val="21"/>
              </w:rPr>
              <w:t>木业有限公司</w:t>
            </w:r>
            <w:r w:rsidRPr="001910CF">
              <w:rPr>
                <w:rFonts w:hAnsi="宋体" w:hint="eastAsia"/>
                <w:szCs w:val="21"/>
              </w:rPr>
              <w:t>——橡胶木板材</w:t>
            </w:r>
            <w:r w:rsidR="00C3386B" w:rsidRPr="001910CF">
              <w:rPr>
                <w:rFonts w:hAnsi="宋体" w:hint="eastAsia"/>
                <w:szCs w:val="21"/>
              </w:rPr>
              <w:t>、多层板等</w:t>
            </w:r>
            <w:r w:rsidR="006A661D" w:rsidRPr="001910CF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18E431ED" w14:textId="2271C6B0" w:rsidR="006A661D" w:rsidRPr="001910CF" w:rsidRDefault="00C3386B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广东省佛山市美涵木业有限公司——橡胶木、方料板材等</w:t>
            </w:r>
            <w:r w:rsidR="006A661D" w:rsidRPr="001910CF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01E019D8" w14:textId="77777777" w:rsidR="006A661D" w:rsidRPr="001910CF" w:rsidRDefault="006A661D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赣州市大旺人造板</w:t>
            </w:r>
            <w:r w:rsidR="00C3386B" w:rsidRPr="001910CF">
              <w:rPr>
                <w:rFonts w:hAnsi="宋体" w:hint="eastAsia"/>
                <w:szCs w:val="21"/>
              </w:rPr>
              <w:t>有限公司——</w:t>
            </w:r>
            <w:r w:rsidRPr="001910CF">
              <w:rPr>
                <w:rFonts w:hAnsi="宋体" w:hint="eastAsia"/>
                <w:szCs w:val="21"/>
              </w:rPr>
              <w:t>刨花板</w:t>
            </w:r>
            <w:r w:rsidR="00C3386B" w:rsidRPr="001910CF">
              <w:rPr>
                <w:rFonts w:hAnsi="宋体" w:hint="eastAsia"/>
                <w:szCs w:val="21"/>
              </w:rPr>
              <w:t>等</w:t>
            </w:r>
            <w:r w:rsidRPr="001910CF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0F4B7AD1" w14:textId="77777777" w:rsidR="006A661D" w:rsidRPr="001910CF" w:rsidRDefault="006A661D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南昌黎明木业有限公司——中纤板等——评审结论：同意继续列入合格供方名录内；批准丁新兵。</w:t>
            </w:r>
          </w:p>
          <w:p w14:paraId="7E5CDD54" w14:textId="77777777" w:rsidR="006A661D" w:rsidRPr="001910CF" w:rsidRDefault="00E73C49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广州市花都区中大兴隆粘合剂厂——白乳胶、拼板胶</w:t>
            </w:r>
            <w:r w:rsidR="006A661D" w:rsidRPr="001910CF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3E512BC1" w14:textId="77777777" w:rsidR="006A661D" w:rsidRPr="001910CF" w:rsidRDefault="00E73C49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嘉宝莉化工集团股份有限公司——底漆、面漆</w:t>
            </w:r>
            <w:r w:rsidR="006A661D" w:rsidRPr="001910CF">
              <w:rPr>
                <w:rFonts w:hAnsi="宋体" w:hint="eastAsia"/>
                <w:szCs w:val="21"/>
              </w:rPr>
              <w:t>——评审结论：同意继续列入合格供方名录内；批准丁新兵。</w:t>
            </w:r>
          </w:p>
          <w:p w14:paraId="402700E2" w14:textId="6464346D" w:rsidR="006A661D" w:rsidRDefault="006A661D" w:rsidP="006A661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樟树欣盛包装——纸箱等——评审结论：同意继续列入合格供方名录内；批准丁新兵。</w:t>
            </w:r>
          </w:p>
          <w:p w14:paraId="733C148F" w14:textId="3BAD80B5" w:rsidR="001910CF" w:rsidRPr="001910CF" w:rsidRDefault="001910CF" w:rsidP="001910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上述供应商长期合作，质量、交期稳定，在合格供应商内。</w:t>
            </w:r>
          </w:p>
          <w:p w14:paraId="5576DDE9" w14:textId="5C98A9A7" w:rsidR="00A85ADE" w:rsidRPr="001910CF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提供</w:t>
            </w:r>
            <w:r w:rsidR="00984D26" w:rsidRPr="001910CF">
              <w:rPr>
                <w:rFonts w:hAnsi="宋体" w:hint="eastAsia"/>
                <w:szCs w:val="21"/>
              </w:rPr>
              <w:t>了各原材料</w:t>
            </w:r>
            <w:r w:rsidRPr="001910CF">
              <w:rPr>
                <w:rFonts w:hAnsi="宋体" w:hint="eastAsia"/>
                <w:szCs w:val="21"/>
              </w:rPr>
              <w:t>采购</w:t>
            </w:r>
            <w:r w:rsidR="00984D26" w:rsidRPr="001910CF">
              <w:rPr>
                <w:rFonts w:hAnsi="宋体" w:hint="eastAsia"/>
                <w:szCs w:val="21"/>
              </w:rPr>
              <w:t>合同</w:t>
            </w:r>
            <w:r w:rsidR="00984D26" w:rsidRPr="001910CF">
              <w:rPr>
                <w:rFonts w:hAnsi="宋体" w:hint="eastAsia"/>
                <w:szCs w:val="21"/>
              </w:rPr>
              <w:t>/</w:t>
            </w:r>
            <w:r w:rsidR="00984D26" w:rsidRPr="001910CF">
              <w:rPr>
                <w:rFonts w:hAnsi="宋体" w:hint="eastAsia"/>
                <w:szCs w:val="21"/>
              </w:rPr>
              <w:t>订单</w:t>
            </w:r>
            <w:r w:rsidR="00984D26" w:rsidRPr="001910CF">
              <w:rPr>
                <w:rFonts w:hAnsi="宋体" w:hint="eastAsia"/>
                <w:szCs w:val="21"/>
              </w:rPr>
              <w:t>/</w:t>
            </w:r>
            <w:r w:rsidRPr="001910CF">
              <w:rPr>
                <w:rFonts w:hAnsi="宋体" w:hint="eastAsia"/>
                <w:szCs w:val="21"/>
              </w:rPr>
              <w:t>入库单，抽见：</w:t>
            </w:r>
          </w:p>
          <w:p w14:paraId="6C590D72" w14:textId="61A51D4A" w:rsidR="00E73C49" w:rsidRPr="001910CF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采购</w:t>
            </w:r>
            <w:r w:rsidR="006A661D" w:rsidRPr="001910CF">
              <w:rPr>
                <w:rFonts w:hAnsi="宋体" w:hint="eastAsia"/>
                <w:szCs w:val="21"/>
              </w:rPr>
              <w:t>订单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="006A661D" w:rsidRPr="001910CF">
              <w:rPr>
                <w:rFonts w:hAnsi="宋体" w:hint="eastAsia"/>
                <w:szCs w:val="21"/>
              </w:rPr>
              <w:t>赣州市大旺人造板有限公司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Pr="001910CF">
              <w:rPr>
                <w:rFonts w:hAnsi="宋体" w:hint="eastAsia"/>
                <w:szCs w:val="21"/>
              </w:rPr>
              <w:t>202</w:t>
            </w:r>
            <w:r w:rsidR="006A661D" w:rsidRPr="001910CF">
              <w:rPr>
                <w:rFonts w:hAnsi="宋体"/>
                <w:szCs w:val="21"/>
              </w:rPr>
              <w:t>2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="006A661D" w:rsidRPr="001910CF">
              <w:rPr>
                <w:rFonts w:hAnsi="宋体"/>
                <w:szCs w:val="21"/>
              </w:rPr>
              <w:t>5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="006A661D" w:rsidRPr="001910CF">
              <w:rPr>
                <w:rFonts w:hAnsi="宋体"/>
                <w:szCs w:val="21"/>
              </w:rPr>
              <w:t>12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="006A661D" w:rsidRPr="001910CF">
              <w:rPr>
                <w:rFonts w:hAnsi="宋体" w:hint="eastAsia"/>
                <w:szCs w:val="21"/>
              </w:rPr>
              <w:t>刨花板</w:t>
            </w:r>
            <w:r w:rsidRPr="001910CF">
              <w:rPr>
                <w:rFonts w:hAnsi="宋体" w:hint="eastAsia"/>
                <w:szCs w:val="21"/>
              </w:rPr>
              <w:t>；</w:t>
            </w:r>
          </w:p>
          <w:p w14:paraId="2F65B105" w14:textId="714F64D0" w:rsidR="00E73C49" w:rsidRPr="001910CF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采购</w:t>
            </w:r>
            <w:r w:rsidR="006A661D" w:rsidRPr="001910CF">
              <w:rPr>
                <w:rFonts w:hAnsi="宋体" w:hint="eastAsia"/>
                <w:szCs w:val="21"/>
              </w:rPr>
              <w:t>订单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="001910CF" w:rsidRPr="001910CF">
              <w:rPr>
                <w:rFonts w:hAnsi="宋体" w:hint="eastAsia"/>
                <w:szCs w:val="21"/>
              </w:rPr>
              <w:t>广东省佛山市诚友木业有限公司——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Pr="001910CF">
              <w:rPr>
                <w:rFonts w:hAnsi="宋体" w:hint="eastAsia"/>
                <w:szCs w:val="21"/>
              </w:rPr>
              <w:t>202</w:t>
            </w:r>
            <w:r w:rsidR="001910CF" w:rsidRPr="001910CF">
              <w:rPr>
                <w:rFonts w:hAnsi="宋体"/>
                <w:szCs w:val="21"/>
              </w:rPr>
              <w:t>2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="001910CF" w:rsidRPr="001910CF">
              <w:rPr>
                <w:rFonts w:hAnsi="宋体"/>
                <w:szCs w:val="21"/>
              </w:rPr>
              <w:t>1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="001910CF" w:rsidRPr="001910CF">
              <w:rPr>
                <w:rFonts w:hAnsi="宋体"/>
                <w:szCs w:val="21"/>
              </w:rPr>
              <w:t>6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="001910CF" w:rsidRPr="001910CF">
              <w:rPr>
                <w:rFonts w:hAnsi="宋体" w:hint="eastAsia"/>
                <w:szCs w:val="21"/>
              </w:rPr>
              <w:t>橡木板</w:t>
            </w:r>
            <w:r w:rsidRPr="001910CF">
              <w:rPr>
                <w:rFonts w:hAnsi="宋体" w:hint="eastAsia"/>
                <w:szCs w:val="21"/>
              </w:rPr>
              <w:t>；</w:t>
            </w:r>
          </w:p>
          <w:p w14:paraId="6B44E827" w14:textId="0242D3F8" w:rsidR="00E73C49" w:rsidRPr="001910CF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采购</w:t>
            </w:r>
            <w:r w:rsidR="006A661D" w:rsidRPr="001910CF">
              <w:rPr>
                <w:rFonts w:hAnsi="宋体" w:hint="eastAsia"/>
                <w:szCs w:val="21"/>
              </w:rPr>
              <w:t>订单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="001910CF" w:rsidRPr="001910CF">
              <w:rPr>
                <w:rFonts w:hAnsi="宋体" w:hint="eastAsia"/>
                <w:szCs w:val="21"/>
              </w:rPr>
              <w:t>广东省佛山市美涵木业有限公司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Pr="001910CF">
              <w:rPr>
                <w:rFonts w:hAnsi="宋体" w:hint="eastAsia"/>
                <w:szCs w:val="21"/>
              </w:rPr>
              <w:t>202</w:t>
            </w:r>
            <w:r w:rsidR="001910CF" w:rsidRPr="001910CF">
              <w:rPr>
                <w:rFonts w:hAnsi="宋体"/>
                <w:szCs w:val="21"/>
              </w:rPr>
              <w:t>2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="001910CF" w:rsidRPr="001910CF">
              <w:rPr>
                <w:rFonts w:hAnsi="宋体"/>
                <w:szCs w:val="21"/>
              </w:rPr>
              <w:t>6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="001910CF" w:rsidRPr="001910CF">
              <w:rPr>
                <w:rFonts w:hAnsi="宋体"/>
                <w:szCs w:val="21"/>
              </w:rPr>
              <w:t>22</w:t>
            </w:r>
            <w:r w:rsidRPr="001910CF">
              <w:rPr>
                <w:rFonts w:hAnsi="宋体" w:hint="eastAsia"/>
                <w:szCs w:val="21"/>
              </w:rPr>
              <w:t>——</w:t>
            </w:r>
            <w:r w:rsidR="001910CF" w:rsidRPr="001910CF">
              <w:rPr>
                <w:rFonts w:hAnsi="宋体" w:hint="eastAsia"/>
                <w:szCs w:val="21"/>
              </w:rPr>
              <w:t>橡木方料</w:t>
            </w:r>
            <w:r w:rsidRPr="001910CF">
              <w:rPr>
                <w:rFonts w:hAnsi="宋体" w:hint="eastAsia"/>
                <w:szCs w:val="21"/>
              </w:rPr>
              <w:t>等；</w:t>
            </w:r>
          </w:p>
          <w:p w14:paraId="0B7DC836" w14:textId="59B12861" w:rsidR="001910CF" w:rsidRPr="001910CF" w:rsidRDefault="001910CF" w:rsidP="001910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lastRenderedPageBreak/>
              <w:t>采购订单——广州市花都区中大兴隆粘合剂厂——</w:t>
            </w:r>
            <w:r w:rsidRPr="001910CF">
              <w:rPr>
                <w:rFonts w:hAnsi="宋体" w:hint="eastAsia"/>
                <w:szCs w:val="21"/>
              </w:rPr>
              <w:t>202</w:t>
            </w:r>
            <w:r w:rsidRPr="001910CF">
              <w:rPr>
                <w:rFonts w:hAnsi="宋体"/>
                <w:szCs w:val="21"/>
              </w:rPr>
              <w:t>2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Pr="001910CF">
              <w:rPr>
                <w:rFonts w:hAnsi="宋体"/>
                <w:szCs w:val="21"/>
              </w:rPr>
              <w:t>8</w:t>
            </w:r>
            <w:r w:rsidRPr="001910CF">
              <w:rPr>
                <w:rFonts w:hAnsi="宋体" w:hint="eastAsia"/>
                <w:szCs w:val="21"/>
              </w:rPr>
              <w:t>.</w:t>
            </w:r>
            <w:r w:rsidRPr="001910CF">
              <w:rPr>
                <w:rFonts w:hAnsi="宋体"/>
                <w:szCs w:val="21"/>
              </w:rPr>
              <w:t>9</w:t>
            </w:r>
            <w:r w:rsidRPr="001910CF">
              <w:rPr>
                <w:rFonts w:hAnsi="宋体" w:hint="eastAsia"/>
                <w:szCs w:val="21"/>
              </w:rPr>
              <w:t>——白乳胶等；</w:t>
            </w:r>
          </w:p>
          <w:p w14:paraId="4D8B0A1E" w14:textId="37BFB88F" w:rsidR="00E73C49" w:rsidRPr="00CC6044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C6044">
              <w:rPr>
                <w:rFonts w:hAnsi="宋体" w:hint="eastAsia"/>
                <w:szCs w:val="21"/>
              </w:rPr>
              <w:t>采购</w:t>
            </w:r>
            <w:r w:rsidR="006A661D" w:rsidRPr="00CC6044">
              <w:rPr>
                <w:rFonts w:hAnsi="宋体" w:hint="eastAsia"/>
                <w:szCs w:val="21"/>
              </w:rPr>
              <w:t>订单</w:t>
            </w:r>
            <w:r w:rsidRPr="00CC6044">
              <w:rPr>
                <w:rFonts w:hAnsi="宋体" w:hint="eastAsia"/>
                <w:szCs w:val="21"/>
              </w:rPr>
              <w:t>——</w:t>
            </w:r>
            <w:r w:rsidR="001910CF" w:rsidRPr="00CC6044">
              <w:rPr>
                <w:rFonts w:hAnsi="宋体" w:hint="eastAsia"/>
                <w:szCs w:val="21"/>
              </w:rPr>
              <w:t>嘉宝莉化工集团股份有限公司</w:t>
            </w:r>
            <w:r w:rsidRPr="00CC6044">
              <w:rPr>
                <w:rFonts w:hAnsi="宋体" w:hint="eastAsia"/>
                <w:szCs w:val="21"/>
              </w:rPr>
              <w:t>——</w:t>
            </w:r>
            <w:r w:rsidRPr="00CC6044">
              <w:rPr>
                <w:rFonts w:hAnsi="宋体" w:hint="eastAsia"/>
                <w:szCs w:val="21"/>
              </w:rPr>
              <w:t>202</w:t>
            </w:r>
            <w:r w:rsidR="001910CF" w:rsidRPr="00CC6044">
              <w:rPr>
                <w:rFonts w:hAnsi="宋体"/>
                <w:szCs w:val="21"/>
              </w:rPr>
              <w:t>2</w:t>
            </w:r>
            <w:r w:rsidRPr="00CC6044">
              <w:rPr>
                <w:rFonts w:hAnsi="宋体" w:hint="eastAsia"/>
                <w:szCs w:val="21"/>
              </w:rPr>
              <w:t>.</w:t>
            </w:r>
            <w:r w:rsidR="001910CF" w:rsidRPr="00CC6044">
              <w:rPr>
                <w:rFonts w:hAnsi="宋体"/>
                <w:szCs w:val="21"/>
              </w:rPr>
              <w:t>8</w:t>
            </w:r>
            <w:r w:rsidRPr="00CC6044">
              <w:rPr>
                <w:rFonts w:hAnsi="宋体" w:hint="eastAsia"/>
                <w:szCs w:val="21"/>
              </w:rPr>
              <w:t>.2</w:t>
            </w:r>
            <w:r w:rsidR="001910CF" w:rsidRPr="00CC6044">
              <w:rPr>
                <w:rFonts w:hAnsi="宋体"/>
                <w:szCs w:val="21"/>
              </w:rPr>
              <w:t>7</w:t>
            </w:r>
            <w:r w:rsidR="001910CF" w:rsidRPr="00CC6044">
              <w:rPr>
                <w:rFonts w:hAnsi="宋体" w:hint="eastAsia"/>
                <w:szCs w:val="21"/>
              </w:rPr>
              <w:t>、</w:t>
            </w:r>
            <w:r w:rsidR="001910CF" w:rsidRPr="00CC6044">
              <w:rPr>
                <w:rFonts w:hAnsi="宋体" w:hint="eastAsia"/>
                <w:szCs w:val="21"/>
              </w:rPr>
              <w:t>2</w:t>
            </w:r>
            <w:r w:rsidR="001910CF" w:rsidRPr="00CC6044">
              <w:rPr>
                <w:rFonts w:hAnsi="宋体"/>
                <w:szCs w:val="21"/>
              </w:rPr>
              <w:t>022</w:t>
            </w:r>
            <w:r w:rsidR="001910CF" w:rsidRPr="00CC6044">
              <w:rPr>
                <w:rFonts w:hAnsi="宋体" w:hint="eastAsia"/>
                <w:szCs w:val="21"/>
              </w:rPr>
              <w:t>.</w:t>
            </w:r>
            <w:r w:rsidR="001910CF" w:rsidRPr="00CC6044">
              <w:rPr>
                <w:rFonts w:hAnsi="宋体"/>
                <w:szCs w:val="21"/>
              </w:rPr>
              <w:t>1</w:t>
            </w:r>
            <w:r w:rsidR="001910CF" w:rsidRPr="00CC6044">
              <w:rPr>
                <w:rFonts w:hAnsi="宋体" w:hint="eastAsia"/>
                <w:szCs w:val="21"/>
              </w:rPr>
              <w:t>.</w:t>
            </w:r>
            <w:r w:rsidR="001910CF" w:rsidRPr="00CC6044">
              <w:rPr>
                <w:rFonts w:hAnsi="宋体"/>
                <w:szCs w:val="21"/>
              </w:rPr>
              <w:t>10</w:t>
            </w:r>
            <w:r w:rsidRPr="00CC6044">
              <w:rPr>
                <w:rFonts w:hAnsi="宋体" w:hint="eastAsia"/>
                <w:szCs w:val="21"/>
              </w:rPr>
              <w:t>——底漆、</w:t>
            </w:r>
            <w:r w:rsidR="001910CF" w:rsidRPr="00CC6044">
              <w:rPr>
                <w:rFonts w:hAnsi="宋体" w:hint="eastAsia"/>
                <w:szCs w:val="21"/>
              </w:rPr>
              <w:t>固化剂、</w:t>
            </w:r>
            <w:r w:rsidRPr="00CC6044">
              <w:rPr>
                <w:rFonts w:hAnsi="宋体" w:hint="eastAsia"/>
                <w:szCs w:val="21"/>
              </w:rPr>
              <w:t>面漆等；</w:t>
            </w:r>
          </w:p>
          <w:p w14:paraId="233DF470" w14:textId="25A8828F" w:rsidR="001910CF" w:rsidRPr="00CC6044" w:rsidRDefault="001910CF" w:rsidP="001910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C6044">
              <w:rPr>
                <w:rFonts w:hAnsi="宋体" w:hint="eastAsia"/>
                <w:szCs w:val="21"/>
              </w:rPr>
              <w:t>采购订单——千轮木业——</w:t>
            </w:r>
            <w:r w:rsidRPr="00CC6044">
              <w:rPr>
                <w:rFonts w:hAnsi="宋体" w:hint="eastAsia"/>
                <w:szCs w:val="21"/>
              </w:rPr>
              <w:t>202</w:t>
            </w:r>
            <w:r w:rsidRPr="00CC6044">
              <w:rPr>
                <w:rFonts w:hAnsi="宋体"/>
                <w:szCs w:val="21"/>
              </w:rPr>
              <w:t>2</w:t>
            </w:r>
            <w:r w:rsidRPr="00CC6044">
              <w:rPr>
                <w:rFonts w:hAnsi="宋体" w:hint="eastAsia"/>
                <w:szCs w:val="21"/>
              </w:rPr>
              <w:t>.</w:t>
            </w:r>
            <w:r w:rsidRPr="00CC6044">
              <w:rPr>
                <w:rFonts w:hAnsi="宋体"/>
                <w:szCs w:val="21"/>
              </w:rPr>
              <w:t>3</w:t>
            </w:r>
            <w:r w:rsidRPr="00CC6044">
              <w:rPr>
                <w:rFonts w:hAnsi="宋体" w:hint="eastAsia"/>
                <w:szCs w:val="21"/>
              </w:rPr>
              <w:t>.</w:t>
            </w:r>
            <w:r w:rsidRPr="00CC6044">
              <w:rPr>
                <w:rFonts w:hAnsi="宋体"/>
                <w:szCs w:val="21"/>
              </w:rPr>
              <w:t>4</w:t>
            </w:r>
            <w:r w:rsidRPr="00CC6044">
              <w:rPr>
                <w:rFonts w:hAnsi="宋体" w:hint="eastAsia"/>
                <w:szCs w:val="21"/>
              </w:rPr>
              <w:t>——封边条等</w:t>
            </w:r>
          </w:p>
          <w:p w14:paraId="367FDD04" w14:textId="7D7C511E" w:rsidR="00E73C49" w:rsidRPr="00CC6044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C6044">
              <w:rPr>
                <w:rFonts w:hAnsi="宋体" w:hint="eastAsia"/>
                <w:szCs w:val="21"/>
              </w:rPr>
              <w:t>采购</w:t>
            </w:r>
            <w:r w:rsidR="006A661D" w:rsidRPr="00CC6044">
              <w:rPr>
                <w:rFonts w:hAnsi="宋体" w:hint="eastAsia"/>
                <w:szCs w:val="21"/>
              </w:rPr>
              <w:t>订单</w:t>
            </w:r>
            <w:r w:rsidRPr="00CC6044">
              <w:rPr>
                <w:rFonts w:hAnsi="宋体" w:hint="eastAsia"/>
                <w:szCs w:val="21"/>
              </w:rPr>
              <w:t>——</w:t>
            </w:r>
            <w:r w:rsidR="00CC6044" w:rsidRPr="00CC6044">
              <w:rPr>
                <w:rFonts w:hAnsi="宋体" w:hint="eastAsia"/>
                <w:szCs w:val="21"/>
              </w:rPr>
              <w:t>赣州同得利皮革有限公司</w:t>
            </w:r>
            <w:r w:rsidRPr="00CC6044">
              <w:rPr>
                <w:rFonts w:hAnsi="宋体" w:hint="eastAsia"/>
                <w:szCs w:val="21"/>
              </w:rPr>
              <w:t>——</w:t>
            </w:r>
            <w:r w:rsidRPr="00CC6044">
              <w:rPr>
                <w:rFonts w:hAnsi="宋体" w:hint="eastAsia"/>
                <w:szCs w:val="21"/>
              </w:rPr>
              <w:t>202</w:t>
            </w:r>
            <w:r w:rsidR="001910CF" w:rsidRPr="00CC6044">
              <w:rPr>
                <w:rFonts w:hAnsi="宋体"/>
                <w:szCs w:val="21"/>
              </w:rPr>
              <w:t>2</w:t>
            </w:r>
            <w:r w:rsidRPr="00CC6044">
              <w:rPr>
                <w:rFonts w:hAnsi="宋体" w:hint="eastAsia"/>
                <w:szCs w:val="21"/>
              </w:rPr>
              <w:t>.</w:t>
            </w:r>
            <w:r w:rsidR="001910CF" w:rsidRPr="00CC6044">
              <w:rPr>
                <w:rFonts w:hAnsi="宋体"/>
                <w:szCs w:val="21"/>
              </w:rPr>
              <w:t>7</w:t>
            </w:r>
            <w:r w:rsidRPr="00CC6044">
              <w:rPr>
                <w:rFonts w:hAnsi="宋体" w:hint="eastAsia"/>
                <w:szCs w:val="21"/>
              </w:rPr>
              <w:t>.1</w:t>
            </w:r>
            <w:r w:rsidR="001910CF" w:rsidRPr="00CC6044">
              <w:rPr>
                <w:rFonts w:hAnsi="宋体"/>
                <w:szCs w:val="21"/>
              </w:rPr>
              <w:t>3</w:t>
            </w:r>
            <w:r w:rsidRPr="00CC6044">
              <w:rPr>
                <w:rFonts w:hAnsi="宋体" w:hint="eastAsia"/>
                <w:szCs w:val="21"/>
              </w:rPr>
              <w:t>——西皮等</w:t>
            </w:r>
          </w:p>
          <w:p w14:paraId="5F6A3E2E" w14:textId="7A5804F1" w:rsidR="001910CF" w:rsidRPr="00CC6044" w:rsidRDefault="001910CF" w:rsidP="001910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C6044">
              <w:rPr>
                <w:rFonts w:hAnsi="宋体" w:hint="eastAsia"/>
                <w:szCs w:val="21"/>
              </w:rPr>
              <w:t>采购订单——</w:t>
            </w:r>
            <w:r w:rsidR="00CC6044" w:rsidRPr="00CC6044">
              <w:rPr>
                <w:rFonts w:hAnsi="宋体" w:hint="eastAsia"/>
                <w:szCs w:val="21"/>
              </w:rPr>
              <w:t>南昌丰泰海绵制品有限公司</w:t>
            </w:r>
            <w:r w:rsidRPr="00CC6044">
              <w:rPr>
                <w:rFonts w:hAnsi="宋体" w:hint="eastAsia"/>
                <w:szCs w:val="21"/>
              </w:rPr>
              <w:t>——</w:t>
            </w:r>
            <w:r w:rsidRPr="00CC6044">
              <w:rPr>
                <w:rFonts w:hAnsi="宋体" w:hint="eastAsia"/>
                <w:szCs w:val="21"/>
              </w:rPr>
              <w:t>202</w:t>
            </w:r>
            <w:r w:rsidRPr="00CC6044">
              <w:rPr>
                <w:rFonts w:hAnsi="宋体"/>
                <w:szCs w:val="21"/>
              </w:rPr>
              <w:t>2</w:t>
            </w:r>
            <w:r w:rsidRPr="00CC6044">
              <w:rPr>
                <w:rFonts w:hAnsi="宋体" w:hint="eastAsia"/>
                <w:szCs w:val="21"/>
              </w:rPr>
              <w:t>.</w:t>
            </w:r>
            <w:r w:rsidRPr="00CC6044">
              <w:rPr>
                <w:rFonts w:hAnsi="宋体"/>
                <w:szCs w:val="21"/>
              </w:rPr>
              <w:t>1</w:t>
            </w:r>
            <w:r w:rsidRPr="00CC6044">
              <w:rPr>
                <w:rFonts w:hAnsi="宋体" w:hint="eastAsia"/>
                <w:szCs w:val="21"/>
              </w:rPr>
              <w:t>.1</w:t>
            </w:r>
            <w:r w:rsidRPr="00CC6044">
              <w:rPr>
                <w:rFonts w:hAnsi="宋体"/>
                <w:szCs w:val="21"/>
              </w:rPr>
              <w:t>7</w:t>
            </w:r>
            <w:r w:rsidRPr="00CC6044">
              <w:rPr>
                <w:rFonts w:hAnsi="宋体" w:hint="eastAsia"/>
                <w:szCs w:val="21"/>
              </w:rPr>
              <w:t>——海绵等</w:t>
            </w:r>
          </w:p>
          <w:p w14:paraId="674E21CB" w14:textId="012D00AF" w:rsidR="00FC0DAA" w:rsidRPr="001910CF" w:rsidRDefault="00A85ADE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910CF">
              <w:rPr>
                <w:rFonts w:hAnsi="宋体" w:hint="eastAsia"/>
                <w:szCs w:val="21"/>
              </w:rPr>
              <w:t>以上采购单均明确了物料名称、型号、规格、单位、数量、金额等；</w:t>
            </w:r>
            <w:r w:rsidR="00FC0DAA" w:rsidRPr="001910CF">
              <w:rPr>
                <w:rFonts w:hAnsi="宋体"/>
                <w:szCs w:val="21"/>
              </w:rPr>
              <w:t>提供给外部供方的信息表述清晰、充分，但</w:t>
            </w:r>
            <w:r w:rsidR="00FC0DAA" w:rsidRPr="001910CF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6ADF3A3C" w14:textId="13229D58" w:rsidR="00A85ADE" w:rsidRPr="00A85ADE" w:rsidRDefault="001910CF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介绍说，</w:t>
            </w:r>
            <w:r w:rsidR="00A85ADE" w:rsidRPr="001910CF">
              <w:rPr>
                <w:rFonts w:hAnsi="宋体" w:hint="eastAsia"/>
                <w:szCs w:val="21"/>
              </w:rPr>
              <w:t>公司无外包过程。</w:t>
            </w:r>
          </w:p>
          <w:p w14:paraId="7AD575D9" w14:textId="7F11301B" w:rsidR="007D0049" w:rsidRPr="00E73C49" w:rsidRDefault="00E73C49" w:rsidP="00E73C4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73C49">
              <w:rPr>
                <w:rFonts w:hAnsi="宋体" w:hint="eastAsia"/>
                <w:szCs w:val="21"/>
              </w:rPr>
              <w:t>提供“进货检验记录”，采购产品验证通常采取查验产品外观、性能、查看供应商出货报告及材质证明资料等方式，具体详见质检部审核记录。</w:t>
            </w:r>
          </w:p>
        </w:tc>
        <w:tc>
          <w:tcPr>
            <w:tcW w:w="1585" w:type="dxa"/>
          </w:tcPr>
          <w:p w14:paraId="694045D2" w14:textId="77777777" w:rsidR="00D53C84" w:rsidRDefault="00D53C84"/>
          <w:p w14:paraId="251CBCD8" w14:textId="77777777" w:rsidR="00D53C84" w:rsidRDefault="00D53C84"/>
          <w:p w14:paraId="4D20B42B" w14:textId="77777777" w:rsidR="00D53C84" w:rsidRDefault="00D53C84"/>
          <w:p w14:paraId="4C69E3D5" w14:textId="77777777" w:rsidR="00D53C84" w:rsidRDefault="00D53C84"/>
          <w:p w14:paraId="2B535F5C" w14:textId="77777777" w:rsidR="00D53C84" w:rsidRDefault="00D53C84"/>
          <w:p w14:paraId="55F41F09" w14:textId="77777777" w:rsidR="00D53C84" w:rsidRDefault="00D53C84"/>
          <w:p w14:paraId="6388DFC6" w14:textId="77777777" w:rsidR="00D53C84" w:rsidRDefault="00D53C84"/>
          <w:p w14:paraId="5F016D64" w14:textId="77777777" w:rsidR="00D53C84" w:rsidRDefault="00D53C84"/>
          <w:p w14:paraId="0F7D0B6F" w14:textId="77777777" w:rsidR="00D53C84" w:rsidRDefault="00D53C84"/>
          <w:p w14:paraId="7E8A5078" w14:textId="77777777" w:rsidR="00D53C84" w:rsidRDefault="00D53C84"/>
          <w:p w14:paraId="35E46808" w14:textId="77777777" w:rsidR="00D53C84" w:rsidRDefault="00D53C84"/>
          <w:p w14:paraId="0B18B85E" w14:textId="77777777" w:rsidR="00D53C84" w:rsidRDefault="00D53C84"/>
          <w:p w14:paraId="2DC513FA" w14:textId="77777777" w:rsidR="00D53C84" w:rsidRDefault="00D53C84"/>
          <w:p w14:paraId="0E4CD460" w14:textId="77777777" w:rsidR="00D53C84" w:rsidRDefault="00D53C84"/>
          <w:p w14:paraId="173709F1" w14:textId="77777777" w:rsidR="00D53C84" w:rsidRDefault="00D53C84"/>
          <w:p w14:paraId="6A1704D5" w14:textId="2401D354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7BBCF1D" w14:textId="5FC9E3A9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1B0557F7" w14:textId="0A5FC3BD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</w:t>
            </w:r>
            <w:r w:rsidR="00E73C49">
              <w:rPr>
                <w:rFonts w:hAnsi="宋体" w:hint="eastAsia"/>
                <w:szCs w:val="21"/>
              </w:rPr>
              <w:t>公司</w:t>
            </w:r>
            <w:r w:rsidRPr="00897648">
              <w:rPr>
                <w:rFonts w:hAnsi="宋体"/>
                <w:szCs w:val="21"/>
              </w:rPr>
              <w:t>组织的触电、火灾等应急救援演练。</w:t>
            </w:r>
            <w:r w:rsidR="00053D91">
              <w:rPr>
                <w:rFonts w:hAnsi="宋体" w:hint="eastAsia"/>
                <w:szCs w:val="21"/>
              </w:rPr>
              <w:t>见</w:t>
            </w:r>
            <w:r w:rsidR="00E73C49">
              <w:rPr>
                <w:rFonts w:hAnsi="宋体" w:hint="eastAsia"/>
                <w:szCs w:val="21"/>
              </w:rPr>
              <w:t>行政部</w:t>
            </w:r>
            <w:r w:rsidR="00053D91">
              <w:rPr>
                <w:rFonts w:hAnsi="宋体" w:hint="eastAsia"/>
                <w:szCs w:val="21"/>
              </w:rPr>
              <w:t>审核记录</w:t>
            </w:r>
          </w:p>
          <w:p w14:paraId="376CB558" w14:textId="517AA121" w:rsidR="007D0049" w:rsidRDefault="00205363" w:rsidP="00F10BCF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0A20F233" w:rsidR="007D0049" w:rsidRDefault="00EE3EBF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9D77" w14:textId="77777777" w:rsidR="00C1182D" w:rsidRDefault="00C1182D" w:rsidP="007D0049">
      <w:r>
        <w:separator/>
      </w:r>
    </w:p>
  </w:endnote>
  <w:endnote w:type="continuationSeparator" w:id="0">
    <w:p w14:paraId="4F051C02" w14:textId="77777777" w:rsidR="00C1182D" w:rsidRDefault="00C1182D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C674" w14:textId="77777777" w:rsidR="00C1182D" w:rsidRDefault="00C1182D" w:rsidP="007D0049">
      <w:r>
        <w:separator/>
      </w:r>
    </w:p>
  </w:footnote>
  <w:footnote w:type="continuationSeparator" w:id="0">
    <w:p w14:paraId="7F2C5906" w14:textId="77777777" w:rsidR="00C1182D" w:rsidRDefault="00C1182D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30C15"/>
    <w:rsid w:val="00053D91"/>
    <w:rsid w:val="000E0339"/>
    <w:rsid w:val="001910CF"/>
    <w:rsid w:val="001F7074"/>
    <w:rsid w:val="00205363"/>
    <w:rsid w:val="0026476A"/>
    <w:rsid w:val="003662F7"/>
    <w:rsid w:val="00383139"/>
    <w:rsid w:val="005057A6"/>
    <w:rsid w:val="00540E73"/>
    <w:rsid w:val="005D7AFE"/>
    <w:rsid w:val="005E51AF"/>
    <w:rsid w:val="006A661D"/>
    <w:rsid w:val="007C0CD8"/>
    <w:rsid w:val="007D0049"/>
    <w:rsid w:val="007D16E3"/>
    <w:rsid w:val="007F2A10"/>
    <w:rsid w:val="0093717F"/>
    <w:rsid w:val="009401E2"/>
    <w:rsid w:val="009544E0"/>
    <w:rsid w:val="00984D26"/>
    <w:rsid w:val="00987576"/>
    <w:rsid w:val="009B076E"/>
    <w:rsid w:val="00A056F6"/>
    <w:rsid w:val="00A85ADE"/>
    <w:rsid w:val="00A97128"/>
    <w:rsid w:val="00AB514D"/>
    <w:rsid w:val="00B62878"/>
    <w:rsid w:val="00C1182D"/>
    <w:rsid w:val="00C26E7A"/>
    <w:rsid w:val="00C3386B"/>
    <w:rsid w:val="00CC6044"/>
    <w:rsid w:val="00CF239F"/>
    <w:rsid w:val="00D020B0"/>
    <w:rsid w:val="00D53C84"/>
    <w:rsid w:val="00D91019"/>
    <w:rsid w:val="00DB30C0"/>
    <w:rsid w:val="00E135DA"/>
    <w:rsid w:val="00E54F1D"/>
    <w:rsid w:val="00E73C49"/>
    <w:rsid w:val="00E8046C"/>
    <w:rsid w:val="00E9599D"/>
    <w:rsid w:val="00EA52C4"/>
    <w:rsid w:val="00EC0168"/>
    <w:rsid w:val="00ED4BFD"/>
    <w:rsid w:val="00EE2E90"/>
    <w:rsid w:val="00EE3EBF"/>
    <w:rsid w:val="00F10BCF"/>
    <w:rsid w:val="00F17DC9"/>
    <w:rsid w:val="00FC0DAA"/>
    <w:rsid w:val="00FF66F1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84D2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497</Words>
  <Characters>2836</Characters>
  <Application>Microsoft Office Word</Application>
  <DocSecurity>0</DocSecurity>
  <Lines>23</Lines>
  <Paragraphs>6</Paragraphs>
  <ScaleCrop>false</ScaleCrop>
  <Company>china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43</cp:revision>
  <dcterms:created xsi:type="dcterms:W3CDTF">2015-06-17T12:51:00Z</dcterms:created>
  <dcterms:modified xsi:type="dcterms:W3CDTF">2022-10-25T03:36:00Z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