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太重榆液长治液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18日 上午至2022年10月1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7246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10-17T13:16:5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432D4D52994D34BA86829368FE9178</vt:lpwstr>
  </property>
</Properties>
</file>