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0239-2020-2022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97155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2022.10.20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B673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2022-10-30T14:00:52Z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34FDB12B1EAD412DBB9BD2B86BFF2E93</vt:lpwstr>
  </property>
</Properties>
</file>