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AB1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AD71CD" w14:paraId="6FF84D3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30B4FD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54021BFB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东营乐多滋餐饮管理有限公司</w:t>
            </w:r>
            <w:bookmarkEnd w:id="0"/>
          </w:p>
        </w:tc>
      </w:tr>
      <w:tr w:rsidR="00AD71CD" w14:paraId="38511CE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3B7197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257AB3D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山东省东营市河口区兴盛街</w:t>
            </w:r>
            <w:r>
              <w:rPr>
                <w:sz w:val="21"/>
                <w:szCs w:val="21"/>
              </w:rPr>
              <w:t>5-6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301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AD71CD" w14:paraId="321E7C6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ACF7AC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4A6E7FC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山东省东营市河口区兴盛街</w:t>
            </w:r>
            <w:r w:rsidRPr="006A37DB">
              <w:rPr>
                <w:sz w:val="21"/>
                <w:szCs w:val="21"/>
              </w:rPr>
              <w:t>5-6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301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AD71CD" w14:paraId="3215B134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697245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7F598B18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93A1D1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357AE17C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6291BA0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AD71CD" w14:paraId="63231C0E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053BD6D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3AD7308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1022E8F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64F9376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13589991119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5D8DFE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C123FB6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165217929@qq.com</w:t>
            </w:r>
            <w:bookmarkEnd w:id="13"/>
          </w:p>
        </w:tc>
      </w:tr>
      <w:tr w:rsidR="00AD71CD" w14:paraId="30E5D00E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4F83780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176115A" w14:textId="77777777" w:rsidR="00D25683" w:rsidRDefault="00000000">
            <w:bookmarkStart w:id="14" w:name="管理者代表"/>
            <w:r>
              <w:t>刘伟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39847A1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A4CC0BD" w14:textId="77777777" w:rsidR="00D25683" w:rsidRDefault="00000000">
            <w:bookmarkStart w:id="15" w:name="管代电话"/>
            <w:r>
              <w:t>13589991119</w:t>
            </w:r>
            <w:bookmarkEnd w:id="15"/>
          </w:p>
        </w:tc>
        <w:tc>
          <w:tcPr>
            <w:tcW w:w="618" w:type="dxa"/>
            <w:vMerge/>
            <w:vAlign w:val="center"/>
          </w:tcPr>
          <w:p w14:paraId="5D8ADA37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32E25BBA" w14:textId="77777777" w:rsidR="00D25683" w:rsidRDefault="00000000"/>
        </w:tc>
      </w:tr>
      <w:tr w:rsidR="00AD71CD" w14:paraId="08A6AC90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B6B689F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62999D29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A2F2269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D47DAEE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D71CD" w14:paraId="709138D1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D36CA74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A01C28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AD71CD" w14:paraId="0D02E1A2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E3DA077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6D41B67E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D71CD" w14:paraId="47177D25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4296C005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2C515430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D71CD" w14:paraId="6EF3AEFD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6B28C7C2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16845D15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D71CD" w14:paraId="349C706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58D213D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6240E86A" w14:textId="77777777" w:rsidR="00D25683" w:rsidRDefault="00000000">
            <w:bookmarkStart w:id="20" w:name="审核范围"/>
            <w:r>
              <w:t>预包装食品（含冷藏冷冻食品）的销售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6F2120BE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4F20AFD" w14:textId="77777777" w:rsidR="00D25683" w:rsidRDefault="00000000">
            <w:bookmarkStart w:id="21" w:name="专业代码"/>
            <w:r>
              <w:t>29.07.02;29.07.03;29.07.04;29.07.07</w:t>
            </w:r>
            <w:bookmarkEnd w:id="21"/>
          </w:p>
        </w:tc>
      </w:tr>
      <w:tr w:rsidR="00AD71CD" w14:paraId="3FD5BBC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090760E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710DED1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3E4DB53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462DF6C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6C618E3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759A4805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AC9D8E2" w14:textId="44426AEE" w:rsidR="00D25683" w:rsidRDefault="0045563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C9233AF" w14:textId="00E6397A" w:rsidR="00D25683" w:rsidRDefault="0045563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AD71CD" w14:paraId="26AE647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590CCA2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1F071D73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6F0179E6" w14:textId="0907EA8D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</w:p>
        </w:tc>
      </w:tr>
      <w:tr w:rsidR="00AD71CD" w14:paraId="2A5C24E2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B500E82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19494155" w14:textId="03328810" w:rsidR="00D25683" w:rsidRDefault="004556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D71CD" w14:paraId="0E3A19FF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BFFC520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D71CD" w14:paraId="25FB102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603F60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102FCD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2AAB36E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lastRenderedPageBreak/>
              <w:t>别</w:t>
            </w:r>
          </w:p>
        </w:tc>
        <w:tc>
          <w:tcPr>
            <w:tcW w:w="2738" w:type="dxa"/>
            <w:gridSpan w:val="3"/>
            <w:vAlign w:val="center"/>
          </w:tcPr>
          <w:p w14:paraId="0564F6A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0D5674BB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48C8CF2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</w:t>
            </w:r>
            <w:r>
              <w:rPr>
                <w:rFonts w:hint="eastAsia"/>
                <w:sz w:val="21"/>
                <w:szCs w:val="21"/>
              </w:rPr>
              <w:lastRenderedPageBreak/>
              <w:t>码</w:t>
            </w:r>
          </w:p>
        </w:tc>
        <w:tc>
          <w:tcPr>
            <w:tcW w:w="1393" w:type="dxa"/>
            <w:gridSpan w:val="3"/>
            <w:vAlign w:val="center"/>
          </w:tcPr>
          <w:p w14:paraId="5AC0AF6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联系电话</w:t>
            </w:r>
          </w:p>
        </w:tc>
        <w:tc>
          <w:tcPr>
            <w:tcW w:w="1084" w:type="dxa"/>
            <w:vAlign w:val="center"/>
          </w:tcPr>
          <w:p w14:paraId="2D15521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D71CD" w14:paraId="4B21B1D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BA67850" w14:textId="5C4E153D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</w:t>
            </w:r>
            <w:r w:rsidR="002749A1">
              <w:rPr>
                <w:rFonts w:hint="eastAsia"/>
                <w:sz w:val="21"/>
                <w:szCs w:val="21"/>
              </w:rPr>
              <w:t>长</w:t>
            </w:r>
          </w:p>
        </w:tc>
        <w:tc>
          <w:tcPr>
            <w:tcW w:w="1152" w:type="dxa"/>
            <w:gridSpan w:val="2"/>
            <w:vAlign w:val="center"/>
          </w:tcPr>
          <w:p w14:paraId="2C6262F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 w14:paraId="557C5A2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E9B66A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4ABD0DDF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1CA069E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E6CB6B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29.07.02,29.07.03,29.07.04,29.07.07</w:t>
            </w:r>
          </w:p>
        </w:tc>
        <w:tc>
          <w:tcPr>
            <w:tcW w:w="1393" w:type="dxa"/>
            <w:gridSpan w:val="3"/>
            <w:vAlign w:val="center"/>
          </w:tcPr>
          <w:p w14:paraId="3BAB343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32002895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D71CD" w14:paraId="310E80A0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6B0A3E0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18BC49C" w14:textId="77777777" w:rsidR="00D25683" w:rsidRDefault="00000000"/>
        </w:tc>
        <w:tc>
          <w:tcPr>
            <w:tcW w:w="567" w:type="dxa"/>
            <w:vAlign w:val="center"/>
          </w:tcPr>
          <w:p w14:paraId="0A024E4C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158260E0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5CB2BBE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E5A04F9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E7D7BFA" w14:textId="77777777" w:rsidR="00D25683" w:rsidRDefault="00000000"/>
        </w:tc>
        <w:tc>
          <w:tcPr>
            <w:tcW w:w="1084" w:type="dxa"/>
            <w:vAlign w:val="center"/>
          </w:tcPr>
          <w:p w14:paraId="2F0A1684" w14:textId="77777777" w:rsidR="00D25683" w:rsidRDefault="00000000"/>
        </w:tc>
      </w:tr>
      <w:tr w:rsidR="00AD71CD" w14:paraId="74EF9D06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469363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351CFBF" w14:textId="77777777" w:rsidR="00D25683" w:rsidRDefault="00000000"/>
        </w:tc>
        <w:tc>
          <w:tcPr>
            <w:tcW w:w="567" w:type="dxa"/>
            <w:vAlign w:val="center"/>
          </w:tcPr>
          <w:p w14:paraId="149B9E38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311176ED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060C3EDD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ED452D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5279EE0C" w14:textId="77777777" w:rsidR="00D25683" w:rsidRDefault="00000000"/>
        </w:tc>
        <w:tc>
          <w:tcPr>
            <w:tcW w:w="1084" w:type="dxa"/>
            <w:vAlign w:val="center"/>
          </w:tcPr>
          <w:p w14:paraId="2AAE1F32" w14:textId="77777777" w:rsidR="00D25683" w:rsidRDefault="00000000"/>
        </w:tc>
      </w:tr>
      <w:tr w:rsidR="00AD71CD" w14:paraId="47CFB14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767E38C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79128C8" w14:textId="77777777" w:rsidR="00D25683" w:rsidRDefault="00000000"/>
        </w:tc>
        <w:tc>
          <w:tcPr>
            <w:tcW w:w="567" w:type="dxa"/>
            <w:vAlign w:val="center"/>
          </w:tcPr>
          <w:p w14:paraId="76D65FF6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192C625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6C68FAE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A82F6C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D411D36" w14:textId="77777777" w:rsidR="00D25683" w:rsidRDefault="00000000"/>
        </w:tc>
        <w:tc>
          <w:tcPr>
            <w:tcW w:w="1084" w:type="dxa"/>
            <w:vAlign w:val="center"/>
          </w:tcPr>
          <w:p w14:paraId="360A64F4" w14:textId="77777777" w:rsidR="00D25683" w:rsidRDefault="00000000"/>
        </w:tc>
      </w:tr>
      <w:tr w:rsidR="00AD71CD" w14:paraId="4BEE1DB1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05D15D1F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D71CD" w14:paraId="6AEEE449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8F5E852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CDE3D2C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4DDA157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5837712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F7BE00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3E4E5B5D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F13CB10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1561FB35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D71CD" w14:paraId="0B5776C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9B8C206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FF8439B" w14:textId="77777777" w:rsidR="00D25683" w:rsidRDefault="00000000"/>
        </w:tc>
        <w:tc>
          <w:tcPr>
            <w:tcW w:w="567" w:type="dxa"/>
            <w:vAlign w:val="center"/>
          </w:tcPr>
          <w:p w14:paraId="224692F0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087FBDF5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27A71F65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16C32CB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EE56C10" w14:textId="77777777" w:rsidR="00D25683" w:rsidRDefault="00000000"/>
        </w:tc>
        <w:tc>
          <w:tcPr>
            <w:tcW w:w="1084" w:type="dxa"/>
            <w:vAlign w:val="center"/>
          </w:tcPr>
          <w:p w14:paraId="026F853F" w14:textId="77777777" w:rsidR="00D25683" w:rsidRDefault="00000000"/>
        </w:tc>
      </w:tr>
      <w:tr w:rsidR="00AD71CD" w14:paraId="30D3A9E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574E001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FC24ECF" w14:textId="77777777" w:rsidR="00D25683" w:rsidRDefault="00000000"/>
        </w:tc>
        <w:tc>
          <w:tcPr>
            <w:tcW w:w="567" w:type="dxa"/>
            <w:vAlign w:val="center"/>
          </w:tcPr>
          <w:p w14:paraId="3C563E8E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3AAA1E1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4111BD7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F65DE8C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21779B9" w14:textId="77777777" w:rsidR="00D25683" w:rsidRDefault="00000000"/>
        </w:tc>
        <w:tc>
          <w:tcPr>
            <w:tcW w:w="1084" w:type="dxa"/>
            <w:vAlign w:val="center"/>
          </w:tcPr>
          <w:p w14:paraId="09A59862" w14:textId="77777777" w:rsidR="00D25683" w:rsidRDefault="00000000"/>
        </w:tc>
      </w:tr>
      <w:tr w:rsidR="00AD71CD" w14:paraId="47D8F9EE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432A4655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D71CD" w14:paraId="5BC8C7D8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9F8EB2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0D618917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71D4F5F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1EE0BC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446D0E5" w14:textId="77777777" w:rsidR="00D25683" w:rsidRDefault="00000000"/>
        </w:tc>
      </w:tr>
      <w:tr w:rsidR="00AD71CD" w14:paraId="508E3B05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0A77D9D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48AC932" w14:textId="02E479E6" w:rsidR="00D25683" w:rsidRDefault="004556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B558937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B7DB4CE" w14:textId="77777777" w:rsidR="00D25683" w:rsidRDefault="00000000">
            <w:pPr>
              <w:spacing w:line="360" w:lineRule="auto"/>
            </w:pPr>
          </w:p>
        </w:tc>
      </w:tr>
      <w:tr w:rsidR="00AD71CD" w14:paraId="1EE63A0F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7B7B1624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C0D4F6D" w14:textId="3A4BBD80" w:rsidR="00D25683" w:rsidRDefault="004556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022.10.16</w:t>
            </w:r>
          </w:p>
        </w:tc>
        <w:tc>
          <w:tcPr>
            <w:tcW w:w="2126" w:type="dxa"/>
            <w:gridSpan w:val="4"/>
            <w:vAlign w:val="center"/>
          </w:tcPr>
          <w:p w14:paraId="65ACD53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27DCB1F" w14:textId="15A178FB" w:rsidR="00D25683" w:rsidRDefault="00455633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022.10.17</w:t>
            </w:r>
          </w:p>
        </w:tc>
      </w:tr>
    </w:tbl>
    <w:p w14:paraId="014E041B" w14:textId="77777777" w:rsidR="00D25683" w:rsidRDefault="00000000">
      <w:pPr>
        <w:widowControl/>
        <w:jc w:val="left"/>
      </w:pPr>
    </w:p>
    <w:p w14:paraId="29002B32" w14:textId="6EAAE210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CAF7873" w14:textId="62AC9856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25CFCCD" w14:textId="145B0AFC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3C1161B" w14:textId="2179B1E6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4AA7ED9" w14:textId="2BD130D0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34A5735" w14:textId="26005636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5F813CE" w14:textId="491CBCE6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E878F28" w14:textId="618BD5EF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C9B1AF3" w14:textId="7565B00B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91F990B" w14:textId="77777777" w:rsidR="00455633" w:rsidRDefault="0045563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0685D72A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AD71CD" w14:paraId="19F1AA47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9C1580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D71CD" w14:paraId="10417746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71E2E9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BEF78E2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7CFD37E3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955EBBD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55633" w14:paraId="01A189C5" w14:textId="7777777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A896217" w14:textId="68999BAC" w:rsidR="00455633" w:rsidRDefault="004556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022-10-17</w:t>
            </w:r>
          </w:p>
        </w:tc>
        <w:tc>
          <w:tcPr>
            <w:tcW w:w="1389" w:type="dxa"/>
            <w:vAlign w:val="center"/>
          </w:tcPr>
          <w:p w14:paraId="4384E5E5" w14:textId="715DECA7" w:rsidR="00455633" w:rsidRDefault="004556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3:30-14:00</w:t>
            </w:r>
          </w:p>
        </w:tc>
        <w:tc>
          <w:tcPr>
            <w:tcW w:w="6781" w:type="dxa"/>
            <w:vAlign w:val="center"/>
          </w:tcPr>
          <w:p w14:paraId="5C745E5A" w14:textId="77777777" w:rsidR="00455633" w:rsidRDefault="004556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7548C91" w14:textId="3B4CB47C" w:rsidR="00455633" w:rsidRDefault="004556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55633" w14:paraId="7FE13BB2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D2EFE0B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ED4BDAA" w14:textId="5F31A568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4:00-14:20</w:t>
            </w:r>
          </w:p>
        </w:tc>
        <w:tc>
          <w:tcPr>
            <w:tcW w:w="6781" w:type="dxa"/>
            <w:vAlign w:val="center"/>
          </w:tcPr>
          <w:p w14:paraId="427D2E03" w14:textId="77777777" w:rsidR="00455633" w:rsidRDefault="0045563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75B0613" w14:textId="77777777" w:rsidR="00455633" w:rsidRDefault="0045563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A04F0B3" w14:textId="77777777" w:rsidR="00455633" w:rsidRDefault="0045563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A92EF27" w14:textId="77777777" w:rsidR="00455633" w:rsidRDefault="0045563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1ED62C4" w14:textId="77777777" w:rsidR="00455633" w:rsidRDefault="0045563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4AF2CA80" w14:textId="77777777" w:rsidR="00455633" w:rsidRDefault="0045563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F4F6D69" w14:textId="77777777" w:rsidR="00455633" w:rsidRDefault="0045563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52537FB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55633" w14:paraId="47B5BB8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EBC1F9C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2159EEF" w14:textId="6A08C7E0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4:20-14:40</w:t>
            </w:r>
          </w:p>
        </w:tc>
        <w:tc>
          <w:tcPr>
            <w:tcW w:w="6781" w:type="dxa"/>
            <w:vAlign w:val="center"/>
          </w:tcPr>
          <w:p w14:paraId="627EE2A8" w14:textId="77777777" w:rsidR="00455633" w:rsidRDefault="0045563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8CA2AD6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EDA2B7C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52C3026C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1E40C2ED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582C1D5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452EA02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BE84291" w14:textId="77777777" w:rsidR="00455633" w:rsidRDefault="0045563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84E87A0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55633" w14:paraId="3A0F0E6A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1E7D893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66C5186" w14:textId="3762046E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4:40-15:00</w:t>
            </w:r>
          </w:p>
        </w:tc>
        <w:tc>
          <w:tcPr>
            <w:tcW w:w="6781" w:type="dxa"/>
            <w:vAlign w:val="center"/>
          </w:tcPr>
          <w:p w14:paraId="14805E85" w14:textId="77777777" w:rsidR="00455633" w:rsidRDefault="00455633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1BB6C9D1" w14:textId="77777777" w:rsidR="00455633" w:rsidRDefault="00455633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4E6924ED" w14:textId="77777777" w:rsidR="00455633" w:rsidRDefault="0045563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2BA754F" w14:textId="77777777" w:rsidR="00455633" w:rsidRDefault="0045563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633300A" w14:textId="77777777" w:rsidR="00455633" w:rsidRDefault="0045563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4C6CF64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55633" w14:paraId="0134BDB5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EA8BF3D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ABD72FB" w14:textId="14B6E658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5:00-15:30</w:t>
            </w:r>
          </w:p>
        </w:tc>
        <w:tc>
          <w:tcPr>
            <w:tcW w:w="6781" w:type="dxa"/>
            <w:vAlign w:val="center"/>
          </w:tcPr>
          <w:p w14:paraId="30F0EFB6" w14:textId="77777777" w:rsidR="00455633" w:rsidRDefault="00455633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2628DB81" w14:textId="77777777" w:rsidR="00455633" w:rsidRDefault="0045563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879BB29" w14:textId="77777777" w:rsidR="00455633" w:rsidRDefault="0045563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10DB876" w14:textId="77777777" w:rsidR="00455633" w:rsidRDefault="0045563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466A52EB" w14:textId="77777777" w:rsidR="00455633" w:rsidRDefault="0045563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7FBE938" w14:textId="77777777" w:rsidR="00455633" w:rsidRDefault="0045563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162F001C" w14:textId="77777777" w:rsidR="00455633" w:rsidRDefault="0045563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2423E1E7" w14:textId="77777777" w:rsidR="00455633" w:rsidRDefault="0045563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0F9E2972" w14:textId="77777777" w:rsidR="00455633" w:rsidRDefault="0045563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1A8BBAD" w14:textId="4F92E0CD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455633" w14:paraId="63D2FCA3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F5E84C5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818665D" w14:textId="243CD66D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5:30-16:00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B1BD932" w14:textId="77777777" w:rsidR="00455633" w:rsidRDefault="0045563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6684415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908A948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2C52E5DB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0348CCF7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1AEBE15F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6631B17C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B72C6D4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1D427242" w14:textId="77777777" w:rsidR="00455633" w:rsidRDefault="0045563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260D25" w14:textId="49F37432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55633" w14:paraId="43CD2C4E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032DBE6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2A2AC280" w14:textId="3EC90E1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57467F7" w14:textId="77777777" w:rsidR="00455633" w:rsidRDefault="0045563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DC542CD" w14:textId="77777777" w:rsidR="00455633" w:rsidRDefault="0045563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33A084AC" w14:textId="77777777" w:rsidR="00455633" w:rsidRDefault="0045563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00E77ED" w14:textId="77777777" w:rsidR="00455633" w:rsidRDefault="0045563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361B96D7" w14:textId="77777777" w:rsidR="00455633" w:rsidRDefault="0045563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B76847B" w14:textId="77777777" w:rsidR="00455633" w:rsidRDefault="0045563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CC53C5F" w14:textId="77777777" w:rsidR="00455633" w:rsidRDefault="0045563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5A9F29C" w14:textId="08E1652F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55633" w14:paraId="5036C9CA" w14:textId="77777777" w:rsidTr="0045563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EA94B2" w14:textId="77777777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4576507" w14:textId="7ECF3C5F" w:rsidR="00455633" w:rsidRDefault="002F3B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7CB9AD4" w14:textId="77777777" w:rsidR="00455633" w:rsidRDefault="00455633" w:rsidP="00455633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FF9654" w14:textId="0577D86B" w:rsidR="00455633" w:rsidRDefault="004556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60E829D7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59A06AE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40FF186E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3C37" w14:textId="77777777" w:rsidR="00477490" w:rsidRDefault="00477490">
      <w:r>
        <w:separator/>
      </w:r>
    </w:p>
  </w:endnote>
  <w:endnote w:type="continuationSeparator" w:id="0">
    <w:p w14:paraId="2A25A40E" w14:textId="77777777" w:rsidR="00477490" w:rsidRDefault="0047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7A537856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3C61AB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4697" w14:textId="77777777" w:rsidR="00477490" w:rsidRDefault="00477490">
      <w:r>
        <w:separator/>
      </w:r>
    </w:p>
  </w:footnote>
  <w:footnote w:type="continuationSeparator" w:id="0">
    <w:p w14:paraId="70DA4C36" w14:textId="77777777" w:rsidR="00477490" w:rsidRDefault="0047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4D62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98038E9" wp14:editId="271427E0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B4A7F1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03F9559E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A58EF5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55606281">
    <w:abstractNumId w:val="0"/>
  </w:num>
  <w:num w:numId="2" w16cid:durableId="1785730343">
    <w:abstractNumId w:val="1"/>
  </w:num>
  <w:num w:numId="3" w16cid:durableId="109714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CD"/>
    <w:rsid w:val="002749A1"/>
    <w:rsid w:val="002F3BEE"/>
    <w:rsid w:val="00455633"/>
    <w:rsid w:val="00477490"/>
    <w:rsid w:val="00891CFA"/>
    <w:rsid w:val="00AD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4ACA7FC"/>
  <w15:docId w15:val="{64D2AE95-3966-4CD2-88ED-F3E32263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72</cp:revision>
  <cp:lastPrinted>2019-03-27T03:10:00Z</cp:lastPrinted>
  <dcterms:created xsi:type="dcterms:W3CDTF">2019-12-26T02:43:00Z</dcterms:created>
  <dcterms:modified xsi:type="dcterms:W3CDTF">2022-10-17T06:32:00Z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