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0668-2022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01,02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86360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2022年10月28日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7B9616B"/>
    <w:rsid w:val="2DCA0C7A"/>
    <w:rsid w:val="31A63DA5"/>
    <w:rsid w:val="4E7C3237"/>
    <w:rsid w:val="7EED1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2022-10-30T06:34:30Z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499AD55FCCEA494A8A76FEBA759D3E95</vt:lpwstr>
  </property>
</Properties>
</file>