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0667-2022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01,02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64135</wp:posOffset>
            </wp:positionV>
            <wp:extent cx="733425" cy="397510"/>
            <wp:effectExtent l="0" t="0" r="3175" b="8890"/>
            <wp:wrapNone/>
            <wp:docPr id="1" name="图片 2" descr="16194824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1948240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2022年10月26日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78B275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2022-10-25T02:48:45Z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9E81AFB3B8364CBE97BC5B97FD129093</vt:lpwstr>
  </property>
</Properties>
</file>