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成都格调服饰有限公司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2022年10月16日</w:t>
            </w:r>
            <w:bookmarkStart w:id="2" w:name="_GoBack"/>
            <w:bookmarkEnd w:id="2"/>
            <w:r>
              <w:rPr>
                <w:rFonts w:ascii="宋体" w:hAnsi="宋体" w:cs="宋体"/>
                <w:sz w:val="24"/>
              </w:rPr>
              <w:t>上午至2022年10月16日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8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236D18"/>
    <w:rsid w:val="761B0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2022-10-19T03:15:46Z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