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重庆满惠网络科技有限公司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6886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2022-10-12T06:59:06Z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