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67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宁波净科仪表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宋云龙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06503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