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3366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1109-2022</w:t>
      </w:r>
      <w:bookmarkEnd w:id="0"/>
    </w:p>
    <w:p w14:paraId="4672A985" w14:textId="3C6352DC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372"/>
        <w:gridCol w:w="1187"/>
        <w:gridCol w:w="1418"/>
      </w:tblGrid>
      <w:tr w:rsidR="009C008D" w14:paraId="0FA6AE95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7DE2883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0C4F13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7E66E40E" w14:textId="75114500" w:rsidR="00CB6E96" w:rsidRDefault="00344672">
            <w:pPr>
              <w:jc w:val="center"/>
              <w:rPr>
                <w:rFonts w:ascii="Times New Roman" w:hAnsi="Times New Roman" w:cs="Times New Roman"/>
              </w:rPr>
            </w:pPr>
            <w:r w:rsidRPr="00AF6BDF">
              <w:rPr>
                <w:rFonts w:hint="eastAsia"/>
              </w:rPr>
              <w:t>滤筒</w:t>
            </w:r>
            <w:proofErr w:type="gramStart"/>
            <w:r w:rsidRPr="00AF6BDF">
              <w:rPr>
                <w:rFonts w:hint="eastAsia"/>
              </w:rPr>
              <w:t>折高检测</w:t>
            </w:r>
            <w:proofErr w:type="gramEnd"/>
            <w:r w:rsidRPr="00AF6BDF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4C47F0CF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7EEE1B9F" w14:textId="07D3B770" w:rsidR="00CB6E96" w:rsidRDefault="009E3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C008D" w14:paraId="34DB902A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8843B83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3EBB89A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515C5A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7F4BC1F2" w14:textId="15E618C6" w:rsidR="00CB6E96" w:rsidRDefault="00344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4</w:t>
            </w:r>
            <w:r>
              <w:t>5mm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85C68E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C31803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020FD7EF" w14:textId="1EBE22D4" w:rsidR="00CB6E96" w:rsidRDefault="00344672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>
              <w:t>33</w:t>
            </w:r>
            <w:r>
              <w:rPr>
                <w:rFonts w:hint="eastAsia"/>
              </w:rPr>
              <w:t>mm</w:t>
            </w:r>
          </w:p>
        </w:tc>
      </w:tr>
      <w:tr w:rsidR="009C008D" w14:paraId="09E3AB68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63678C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2C4026B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449DAF71" w14:textId="3D0977CB" w:rsidR="00CB6E96" w:rsidRDefault="00344672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0.1mm</w:t>
            </w:r>
          </w:p>
        </w:tc>
        <w:tc>
          <w:tcPr>
            <w:tcW w:w="2126" w:type="dxa"/>
            <w:gridSpan w:val="2"/>
            <w:vMerge/>
          </w:tcPr>
          <w:p w14:paraId="7060637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D45E7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3A37CDEC" w14:textId="7FC69979" w:rsidR="00CB6E96" w:rsidRDefault="00344672">
            <w:pPr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t>22mm</w:t>
            </w:r>
          </w:p>
        </w:tc>
      </w:tr>
      <w:tr w:rsidR="009C008D" w14:paraId="68E2893A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E3371F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6A92CD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329E87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9C88F4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2C58B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2EE3E8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C008D" w14:paraId="77DFC884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5B76663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C008D" w14:paraId="6B51A48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F1C670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FA8D00E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A428D7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63ADD8A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C008D" w14:paraId="2DB9DC57" w14:textId="77777777" w:rsidTr="0098773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6221ED2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56052C4A" w14:textId="77777777" w:rsidR="00CB6E96" w:rsidRPr="00481BB6" w:rsidRDefault="00000000" w:rsidP="009877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1F80F019" w14:textId="77777777" w:rsidR="00CB6E96" w:rsidRPr="00481BB6" w:rsidRDefault="00000000" w:rsidP="009877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3087A10F" w14:textId="77777777" w:rsidR="00CB6E96" w:rsidRPr="00481BB6" w:rsidRDefault="00000000" w:rsidP="009877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5E3A9C35" w14:textId="77777777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9877C57" w14:textId="5F730894" w:rsidR="00CB6E96" w:rsidRDefault="00344672" w:rsidP="009877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008D" w14:paraId="3177CBD5" w14:textId="77777777" w:rsidTr="00987732">
        <w:trPr>
          <w:trHeight w:val="340"/>
          <w:jc w:val="center"/>
        </w:trPr>
        <w:tc>
          <w:tcPr>
            <w:tcW w:w="2410" w:type="dxa"/>
            <w:gridSpan w:val="3"/>
          </w:tcPr>
          <w:p w14:paraId="4E46BB10" w14:textId="4565F526" w:rsidR="00CB6E96" w:rsidRPr="00344672" w:rsidRDefault="00000000" w:rsidP="0034467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44672" w:rsidRPr="00AF6BDF">
              <w:rPr>
                <w:rFonts w:hint="eastAsia"/>
              </w:rPr>
              <w:t xml:space="preserve"> </w:t>
            </w:r>
            <w:r w:rsidR="00344672" w:rsidRPr="00AF6BDF">
              <w:rPr>
                <w:rFonts w:hint="eastAsia"/>
              </w:rPr>
              <w:t>游标卡尺</w:t>
            </w:r>
          </w:p>
        </w:tc>
        <w:tc>
          <w:tcPr>
            <w:tcW w:w="1365" w:type="dxa"/>
            <w:gridSpan w:val="2"/>
            <w:vMerge w:val="restart"/>
          </w:tcPr>
          <w:p w14:paraId="0A833D44" w14:textId="4091DAAE" w:rsidR="00CB6E96" w:rsidRDefault="00344672" w:rsidP="0098773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F6BDF">
              <w:rPr>
                <w:rFonts w:hint="eastAsia"/>
              </w:rPr>
              <w:t>（</w:t>
            </w:r>
            <w:r w:rsidRPr="00AF6BDF">
              <w:rPr>
                <w:rFonts w:hint="eastAsia"/>
              </w:rPr>
              <w:t>0</w:t>
            </w:r>
            <w:r w:rsidRPr="00AF6BDF">
              <w:t>~150</w:t>
            </w:r>
            <w:r w:rsidRPr="00AF6BDF">
              <w:rPr>
                <w:rFonts w:hint="eastAsia"/>
              </w:rPr>
              <w:t>）</w:t>
            </w:r>
            <w:r w:rsidRPr="00AF6BDF">
              <w:rPr>
                <w:rFonts w:hint="eastAsia"/>
              </w:rPr>
              <w:t>m</w:t>
            </w:r>
            <w:r w:rsidRPr="00AF6BDF">
              <w:t>m</w:t>
            </w:r>
          </w:p>
        </w:tc>
        <w:tc>
          <w:tcPr>
            <w:tcW w:w="1559" w:type="dxa"/>
            <w:gridSpan w:val="2"/>
            <w:vMerge w:val="restart"/>
          </w:tcPr>
          <w:p w14:paraId="6AEEEBA8" w14:textId="6AD382A4" w:rsidR="00344672" w:rsidRDefault="00344672" w:rsidP="00987732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=0.013mm</w:t>
            </w:r>
          </w:p>
          <w:p w14:paraId="67D2151F" w14:textId="79DE945F" w:rsidR="00CB6E96" w:rsidRDefault="00344672" w:rsidP="0098773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k=2</w:t>
            </w:r>
          </w:p>
        </w:tc>
        <w:tc>
          <w:tcPr>
            <w:tcW w:w="1701" w:type="dxa"/>
            <w:gridSpan w:val="2"/>
            <w:vMerge w:val="restart"/>
          </w:tcPr>
          <w:p w14:paraId="3A4EC4A0" w14:textId="21CB8F3D" w:rsidR="00344672" w:rsidRPr="00344672" w:rsidRDefault="00344672" w:rsidP="00987732">
            <w:pPr>
              <w:spacing w:line="280" w:lineRule="exact"/>
              <w:jc w:val="center"/>
              <w:rPr>
                <w:rFonts w:ascii="Times New Roman" w:hAnsi="Times New Roman" w:cs="Times New Roman" w:hint="eastAsia"/>
              </w:rPr>
            </w:pPr>
            <w:r w:rsidRPr="00344672">
              <w:rPr>
                <w:rFonts w:ascii="Times New Roman" w:hAnsi="Times New Roman" w:cs="Times New Roman" w:hint="eastAsia"/>
              </w:rPr>
              <w:t>(0~70)mm</w:t>
            </w:r>
            <w:r w:rsidRPr="00344672">
              <w:rPr>
                <w:rFonts w:ascii="Times New Roman" w:hAnsi="Times New Roman" w:cs="Times New Roman" w:hint="eastAsia"/>
              </w:rPr>
              <w:t>内</w:t>
            </w:r>
          </w:p>
          <w:p w14:paraId="018121AE" w14:textId="7ADA08B6" w:rsidR="00CB6E96" w:rsidRDefault="00344672" w:rsidP="0098773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4672">
              <w:rPr>
                <w:rFonts w:ascii="Times New Roman" w:hAnsi="Times New Roman" w:cs="Times New Roman"/>
              </w:rPr>
              <w:t>MPE:±</w:t>
            </w:r>
            <w:proofErr w:type="gramEnd"/>
            <w:r w:rsidRPr="00344672">
              <w:rPr>
                <w:rFonts w:ascii="Times New Roman" w:hAnsi="Times New Roman" w:cs="Times New Roman"/>
              </w:rPr>
              <w:t>0.02mm</w:t>
            </w:r>
          </w:p>
        </w:tc>
        <w:tc>
          <w:tcPr>
            <w:tcW w:w="1187" w:type="dxa"/>
          </w:tcPr>
          <w:p w14:paraId="51F5B46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A16A2FE" w14:textId="77777777" w:rsidR="00CB6E96" w:rsidRDefault="00000000" w:rsidP="0098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08D" w14:paraId="4516C9DD" w14:textId="77777777" w:rsidTr="00987732">
        <w:trPr>
          <w:trHeight w:val="340"/>
          <w:jc w:val="center"/>
        </w:trPr>
        <w:tc>
          <w:tcPr>
            <w:tcW w:w="2410" w:type="dxa"/>
            <w:gridSpan w:val="3"/>
          </w:tcPr>
          <w:p w14:paraId="5BD370E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599E8B6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255FD0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7D9BC6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71CBB3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4470EFC" w14:textId="77777777" w:rsidR="00CB6E96" w:rsidRDefault="00000000" w:rsidP="0098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08D" w14:paraId="09071676" w14:textId="77777777" w:rsidTr="00987732">
        <w:trPr>
          <w:trHeight w:val="340"/>
          <w:jc w:val="center"/>
        </w:trPr>
        <w:tc>
          <w:tcPr>
            <w:tcW w:w="2410" w:type="dxa"/>
            <w:gridSpan w:val="3"/>
          </w:tcPr>
          <w:p w14:paraId="164B07D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577893C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7CB115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465FA3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73D239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F8B2B41" w14:textId="77777777" w:rsidR="00CB6E96" w:rsidRDefault="00000000" w:rsidP="0098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672" w14:paraId="405EF495" w14:textId="77777777" w:rsidTr="0098773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FF56908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4CB52A4" w14:textId="32E1E69E" w:rsidR="00344672" w:rsidRDefault="00987732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K/MT-01-2022</w:t>
            </w:r>
          </w:p>
        </w:tc>
        <w:tc>
          <w:tcPr>
            <w:tcW w:w="1418" w:type="dxa"/>
            <w:vAlign w:val="center"/>
          </w:tcPr>
          <w:p w14:paraId="772E256E" w14:textId="4349E171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204BBDED" w14:textId="77777777" w:rsidTr="0098773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5D9C947" w14:textId="77777777" w:rsidR="00344672" w:rsidRDefault="00344672" w:rsidP="003446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F0B77C4" w14:textId="2ECA6787" w:rsidR="00344672" w:rsidRDefault="00987732" w:rsidP="00987732">
            <w:pPr>
              <w:rPr>
                <w:rFonts w:ascii="Times New Roman" w:hAnsi="Times New Roman" w:cs="Times New Roman"/>
              </w:rPr>
            </w:pPr>
            <w:r w:rsidRPr="00AF6BDF">
              <w:rPr>
                <w:rFonts w:hint="eastAsia"/>
              </w:rPr>
              <w:t>游标卡尺</w:t>
            </w:r>
            <w:r>
              <w:rPr>
                <w:rFonts w:hint="eastAsia"/>
              </w:rPr>
              <w:t>使用说明书</w:t>
            </w:r>
          </w:p>
        </w:tc>
        <w:tc>
          <w:tcPr>
            <w:tcW w:w="1418" w:type="dxa"/>
            <w:vAlign w:val="center"/>
          </w:tcPr>
          <w:p w14:paraId="55FE8546" w14:textId="045A7855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0D7F93BF" w14:textId="77777777" w:rsidTr="0098773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4C1EB5E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E6F2673" w14:textId="54713B19" w:rsidR="00344672" w:rsidRDefault="00987732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922F78C" w14:textId="1DC704E9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7619F2A1" w14:textId="77777777" w:rsidTr="0098773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253D0B6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47ADD84" w14:textId="06FECFA4" w:rsidR="00344672" w:rsidRDefault="00987732" w:rsidP="009877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郭筛扣</w:t>
            </w:r>
            <w:proofErr w:type="gramEnd"/>
          </w:p>
        </w:tc>
        <w:tc>
          <w:tcPr>
            <w:tcW w:w="1418" w:type="dxa"/>
            <w:vAlign w:val="center"/>
          </w:tcPr>
          <w:p w14:paraId="4890CD1F" w14:textId="771422AD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090351E2" w14:textId="77777777" w:rsidTr="0098773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C7DF88E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7B55958" w14:textId="3AD4541B" w:rsidR="00344672" w:rsidRDefault="00987732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331652E" w14:textId="5A83445A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0D56F5B1" w14:textId="77777777" w:rsidTr="0098773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F68F91B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9296EE1" w14:textId="2896A5E9" w:rsidR="00344672" w:rsidRDefault="00987732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58F810F" w14:textId="78E2141F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00D63844" w14:textId="77777777" w:rsidTr="0098773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C1C4796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3F33FDA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5E5596C" w14:textId="0E50647B" w:rsidR="00344672" w:rsidRDefault="00987732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AA46C29" w14:textId="142AEAE4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44672" w14:paraId="7D595F43" w14:textId="77777777" w:rsidTr="0098773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39343D" w14:textId="77777777" w:rsidR="00344672" w:rsidRDefault="00344672" w:rsidP="003446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E95D017" w14:textId="6BB10BF2" w:rsidR="00344672" w:rsidRDefault="00987732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45CF616" w14:textId="4D81E998" w:rsidR="00344672" w:rsidRDefault="00344672" w:rsidP="00987732">
            <w:pPr>
              <w:jc w:val="center"/>
              <w:rPr>
                <w:rFonts w:ascii="Times New Roman" w:hAnsi="Times New Roman" w:cs="Times New Roman"/>
              </w:rPr>
            </w:pPr>
            <w:r w:rsidRPr="00F57B3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008D" w14:paraId="6FB2D85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8A89329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622759F" w14:textId="5F442222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4467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307138E" w14:textId="7F64449C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34467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185EA4F" w14:textId="11AF78C8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4467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97A8342" w14:textId="0DC45A69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44672">
              <w:rPr>
                <w:rFonts w:ascii="Times New Roman" w:hAnsi="Times New Roman" w:cs="Times New Roman" w:hint="eastAsia"/>
              </w:rPr>
              <w:t>；</w:t>
            </w:r>
          </w:p>
          <w:p w14:paraId="4C0A5B69" w14:textId="207A7A42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4467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34467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4619C38" w14:textId="174C1DFC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4467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B22BD87" w14:textId="38F05F45" w:rsidR="00CB6E96" w:rsidRDefault="00344672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235F1" wp14:editId="322EBB20">
            <wp:simplePos x="0" y="0"/>
            <wp:positionH relativeFrom="column">
              <wp:posOffset>2780370</wp:posOffset>
            </wp:positionH>
            <wp:positionV relativeFrom="paragraph">
              <wp:posOffset>99726</wp:posOffset>
            </wp:positionV>
            <wp:extent cx="609600" cy="361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B9F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328F4A81" wp14:editId="330669B1">
            <wp:simplePos x="0" y="0"/>
            <wp:positionH relativeFrom="column">
              <wp:posOffset>4939990</wp:posOffset>
            </wp:positionH>
            <wp:positionV relativeFrom="paragraph">
              <wp:posOffset>69989</wp:posOffset>
            </wp:positionV>
            <wp:extent cx="692432" cy="4381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32" cy="4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27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D9B6" w14:textId="77777777" w:rsidR="00860CDA" w:rsidRDefault="00860CDA">
      <w:r>
        <w:separator/>
      </w:r>
    </w:p>
  </w:endnote>
  <w:endnote w:type="continuationSeparator" w:id="0">
    <w:p w14:paraId="46580BA5" w14:textId="77777777" w:rsidR="00860CDA" w:rsidRDefault="0086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EA02" w14:textId="77777777" w:rsidR="00860CDA" w:rsidRDefault="00860CDA">
      <w:r>
        <w:separator/>
      </w:r>
    </w:p>
  </w:footnote>
  <w:footnote w:type="continuationSeparator" w:id="0">
    <w:p w14:paraId="686FB5F8" w14:textId="77777777" w:rsidR="00860CDA" w:rsidRDefault="0086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384C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648C2D" wp14:editId="2A625B3D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67B392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60BA8A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A52F22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E2AAD04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FE0F315" w14:textId="77777777" w:rsidR="00CB6E96" w:rsidRDefault="00000000">
    <w:pPr>
      <w:rPr>
        <w:sz w:val="18"/>
        <w:szCs w:val="18"/>
      </w:rPr>
    </w:pPr>
    <w:r>
      <w:rPr>
        <w:sz w:val="18"/>
      </w:rPr>
      <w:pict w14:anchorId="7B2178F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08D"/>
    <w:rsid w:val="000B7939"/>
    <w:rsid w:val="00344672"/>
    <w:rsid w:val="0040607F"/>
    <w:rsid w:val="00860CDA"/>
    <w:rsid w:val="00987732"/>
    <w:rsid w:val="009C008D"/>
    <w:rsid w:val="009E301B"/>
    <w:rsid w:val="00CF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C6E627"/>
  <w15:docId w15:val="{4553F49A-F9E9-40E5-99FB-5C447225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558</Characters>
  <Application>Microsoft Office Word</Application>
  <DocSecurity>0</DocSecurity>
  <Lines>4</Lines>
  <Paragraphs>1</Paragraphs>
  <ScaleCrop>false</ScaleCrop>
  <Company>Aliyun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2022-10-27T00:11:00Z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