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5FA9" w14:textId="77777777" w:rsidR="00C02122" w:rsidRDefault="00CE542B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1109-2022</w:t>
      </w:r>
      <w:bookmarkEnd w:id="0"/>
    </w:p>
    <w:p w14:paraId="2882C5AA" w14:textId="77777777" w:rsidR="00C11A32" w:rsidRPr="00FC2A90" w:rsidRDefault="00CE542B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520"/>
        <w:gridCol w:w="1559"/>
        <w:gridCol w:w="1276"/>
        <w:gridCol w:w="1068"/>
      </w:tblGrid>
      <w:tr w:rsidR="003C38FF" w14:paraId="7B1F26C3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3BE5DA7B" w14:textId="77777777" w:rsidR="0066409B" w:rsidRDefault="00CE542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7BFB84B6" w14:textId="7076F5C6" w:rsidR="0066409B" w:rsidRDefault="006570B7" w:rsidP="0066409B">
            <w:pPr>
              <w:jc w:val="left"/>
              <w:rPr>
                <w:szCs w:val="21"/>
              </w:rPr>
            </w:pPr>
            <w:r w:rsidRPr="006570B7">
              <w:rPr>
                <w:rFonts w:hint="eastAsia"/>
                <w:szCs w:val="21"/>
              </w:rPr>
              <w:t>江苏金科环境工程科技有限公司</w:t>
            </w:r>
          </w:p>
        </w:tc>
      </w:tr>
      <w:tr w:rsidR="003C38FF" w14:paraId="67758723" w14:textId="77777777" w:rsidTr="00A41C58">
        <w:trPr>
          <w:trHeight w:val="628"/>
          <w:jc w:val="center"/>
        </w:trPr>
        <w:tc>
          <w:tcPr>
            <w:tcW w:w="1276" w:type="dxa"/>
            <w:vAlign w:val="center"/>
          </w:tcPr>
          <w:p w14:paraId="751EEF5D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3ED1AB9C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2AD2B567" w14:textId="77777777" w:rsidR="006C36D0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0CB15E03" w14:textId="058718E5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 w14:paraId="0B704081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6C675D2B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546E1F53" w14:textId="77777777" w:rsidR="00EE3131" w:rsidRPr="0065007A" w:rsidRDefault="00CE542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FB491CA" w14:textId="77777777" w:rsidR="00131689" w:rsidRPr="0065007A" w:rsidRDefault="00CE542B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6D49B5AA" w14:textId="77777777" w:rsidR="00131689" w:rsidRPr="0065007A" w:rsidRDefault="00CE542B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3FCB3F4E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7348799C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E6E538D" w14:textId="77777777" w:rsidR="00131689" w:rsidRPr="0065007A" w:rsidRDefault="00CE542B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988280F" w14:textId="77777777" w:rsidR="00131689" w:rsidRPr="0065007A" w:rsidRDefault="00CE542B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C38FF" w14:paraId="2CEB590C" w14:textId="77777777" w:rsidTr="00A41C58">
        <w:trPr>
          <w:trHeight w:val="566"/>
          <w:jc w:val="center"/>
        </w:trPr>
        <w:tc>
          <w:tcPr>
            <w:tcW w:w="1276" w:type="dxa"/>
            <w:vAlign w:val="center"/>
          </w:tcPr>
          <w:p w14:paraId="22CE32B1" w14:textId="7FDD37E9" w:rsidR="00131689" w:rsidRPr="006570B7" w:rsidRDefault="006570B7" w:rsidP="00131689">
            <w:pPr>
              <w:jc w:val="center"/>
              <w:rPr>
                <w:sz w:val="18"/>
                <w:szCs w:val="18"/>
              </w:rPr>
            </w:pPr>
            <w:r w:rsidRPr="006570B7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5B7B7622" w14:textId="7E2D57BB" w:rsidR="00131689" w:rsidRPr="0065007A" w:rsidRDefault="009A66D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2A6FDB48" w14:textId="302E7F64" w:rsidR="00131689" w:rsidRPr="0065007A" w:rsidRDefault="009A66D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2#</w:t>
            </w:r>
          </w:p>
        </w:tc>
        <w:tc>
          <w:tcPr>
            <w:tcW w:w="1133" w:type="dxa"/>
            <w:vAlign w:val="center"/>
          </w:tcPr>
          <w:p w14:paraId="203C2656" w14:textId="0424FD6E" w:rsidR="00131689" w:rsidRPr="0065007A" w:rsidRDefault="009A66D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~7.5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3E97682A" w14:textId="68C3B3AE" w:rsidR="00131689" w:rsidRPr="0065007A" w:rsidRDefault="003845F8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0.3+0.2L)mm</w:t>
            </w:r>
          </w:p>
        </w:tc>
        <w:tc>
          <w:tcPr>
            <w:tcW w:w="1520" w:type="dxa"/>
            <w:vAlign w:val="center"/>
          </w:tcPr>
          <w:p w14:paraId="5183F291" w14:textId="18CADDAB" w:rsidR="00131689" w:rsidRPr="0065007A" w:rsidRDefault="009A66D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  <w:r w:rsidR="00B13737">
              <w:rPr>
                <w:sz w:val="18"/>
                <w:szCs w:val="18"/>
              </w:rPr>
              <w:t>MPE:</w:t>
            </w:r>
            <w:r w:rsidR="00EC769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C7692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480EE5">
              <w:rPr>
                <w:rFonts w:hint="eastAsia"/>
                <w:sz w:val="18"/>
                <w:szCs w:val="18"/>
              </w:rPr>
              <w:t>(</w:t>
            </w:r>
            <w:r w:rsidR="00480EE5">
              <w:rPr>
                <w:sz w:val="18"/>
                <w:szCs w:val="18"/>
              </w:rPr>
              <w:t>0.3+0.03L)mm</w:t>
            </w:r>
          </w:p>
        </w:tc>
        <w:tc>
          <w:tcPr>
            <w:tcW w:w="1559" w:type="dxa"/>
            <w:vAlign w:val="center"/>
          </w:tcPr>
          <w:p w14:paraId="5FF60B67" w14:textId="266D0497" w:rsidR="009A66DE" w:rsidRDefault="009A66D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</w:t>
            </w:r>
            <w:r w:rsidR="008B555E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>天域计量</w:t>
            </w:r>
          </w:p>
          <w:p w14:paraId="4DFD8050" w14:textId="76C4336E" w:rsidR="00131689" w:rsidRPr="0065007A" w:rsidRDefault="009A66D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测试有限公司</w:t>
            </w:r>
          </w:p>
        </w:tc>
        <w:tc>
          <w:tcPr>
            <w:tcW w:w="1276" w:type="dxa"/>
            <w:vAlign w:val="center"/>
          </w:tcPr>
          <w:p w14:paraId="11305C86" w14:textId="20678037" w:rsidR="00131689" w:rsidRPr="0065007A" w:rsidRDefault="009A66DE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021.12.16</w:t>
            </w:r>
          </w:p>
        </w:tc>
        <w:tc>
          <w:tcPr>
            <w:tcW w:w="1068" w:type="dxa"/>
            <w:vAlign w:val="center"/>
          </w:tcPr>
          <w:p w14:paraId="075A43E5" w14:textId="6CE3B1E4" w:rsidR="00131689" w:rsidRPr="0065007A" w:rsidRDefault="009A66DE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66DE" w14:paraId="7FB209C2" w14:textId="77777777" w:rsidTr="00A41C58">
        <w:trPr>
          <w:trHeight w:val="546"/>
          <w:jc w:val="center"/>
        </w:trPr>
        <w:tc>
          <w:tcPr>
            <w:tcW w:w="1276" w:type="dxa"/>
            <w:vAlign w:val="center"/>
          </w:tcPr>
          <w:p w14:paraId="5BC3E551" w14:textId="406DCB05" w:rsidR="009A66DE" w:rsidRPr="006570B7" w:rsidRDefault="006570B7" w:rsidP="009A66DE">
            <w:pPr>
              <w:jc w:val="center"/>
              <w:rPr>
                <w:sz w:val="18"/>
                <w:szCs w:val="18"/>
              </w:rPr>
            </w:pPr>
            <w:r w:rsidRPr="006570B7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05414AF7" w14:textId="2A40E682" w:rsidR="009A66DE" w:rsidRPr="0065007A" w:rsidRDefault="009A66DE" w:rsidP="009A66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34E5A6D8" w14:textId="6AA9C006" w:rsidR="009A66DE" w:rsidRPr="0065007A" w:rsidRDefault="009A66DE" w:rsidP="009A66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 w:rsidR="00C424F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#</w:t>
            </w:r>
          </w:p>
        </w:tc>
        <w:tc>
          <w:tcPr>
            <w:tcW w:w="1133" w:type="dxa"/>
            <w:vAlign w:val="center"/>
          </w:tcPr>
          <w:p w14:paraId="693E8063" w14:textId="5125D158" w:rsidR="009A66DE" w:rsidRPr="0065007A" w:rsidRDefault="009A66DE" w:rsidP="009A66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</w:t>
            </w:r>
            <w:r w:rsidR="00C424F0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1DD04097" w14:textId="7DCFBA6B" w:rsidR="009A66DE" w:rsidRPr="0065007A" w:rsidRDefault="009A66DE" w:rsidP="009A66DE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0.3+0.2L)mm</w:t>
            </w:r>
          </w:p>
        </w:tc>
        <w:tc>
          <w:tcPr>
            <w:tcW w:w="1520" w:type="dxa"/>
            <w:vAlign w:val="center"/>
          </w:tcPr>
          <w:p w14:paraId="594AA68A" w14:textId="49EBF312" w:rsidR="009A66DE" w:rsidRPr="0065007A" w:rsidRDefault="009A66DE" w:rsidP="009A66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  <w:r w:rsidR="002A26A3">
              <w:rPr>
                <w:sz w:val="18"/>
                <w:szCs w:val="18"/>
              </w:rPr>
              <w:t>MPE</w:t>
            </w:r>
            <w:r w:rsidR="002A26A3">
              <w:rPr>
                <w:rFonts w:hint="eastAsia"/>
                <w:sz w:val="18"/>
                <w:szCs w:val="18"/>
              </w:rPr>
              <w:t xml:space="preserve"> </w:t>
            </w:r>
            <w:r w:rsidR="002A26A3">
              <w:rPr>
                <w:sz w:val="18"/>
                <w:szCs w:val="18"/>
              </w:rPr>
              <w:t>:</w:t>
            </w:r>
            <w:r w:rsidR="00EC769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C7692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="00480EE5">
              <w:rPr>
                <w:rFonts w:hint="eastAsia"/>
                <w:sz w:val="18"/>
                <w:szCs w:val="18"/>
              </w:rPr>
              <w:t>(</w:t>
            </w:r>
            <w:r w:rsidR="00480EE5">
              <w:rPr>
                <w:sz w:val="18"/>
                <w:szCs w:val="18"/>
              </w:rPr>
              <w:t>0.3+0.03L)mm</w:t>
            </w:r>
          </w:p>
        </w:tc>
        <w:tc>
          <w:tcPr>
            <w:tcW w:w="1559" w:type="dxa"/>
            <w:vAlign w:val="center"/>
          </w:tcPr>
          <w:p w14:paraId="3375AFA6" w14:textId="77777777" w:rsidR="005053B2" w:rsidRDefault="005053B2" w:rsidP="005053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</w:t>
            </w:r>
          </w:p>
          <w:p w14:paraId="1FE3D320" w14:textId="44E044E7" w:rsidR="009A66DE" w:rsidRPr="0065007A" w:rsidRDefault="005053B2" w:rsidP="005053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测试有限公司</w:t>
            </w:r>
          </w:p>
        </w:tc>
        <w:tc>
          <w:tcPr>
            <w:tcW w:w="1276" w:type="dxa"/>
            <w:vAlign w:val="center"/>
          </w:tcPr>
          <w:p w14:paraId="0227480C" w14:textId="5D98E474" w:rsidR="009A66DE" w:rsidRPr="0065007A" w:rsidRDefault="009A66DE" w:rsidP="009A66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021.12.16</w:t>
            </w:r>
          </w:p>
        </w:tc>
        <w:tc>
          <w:tcPr>
            <w:tcW w:w="1068" w:type="dxa"/>
            <w:vAlign w:val="center"/>
          </w:tcPr>
          <w:p w14:paraId="3803AA89" w14:textId="4D812FAC" w:rsidR="009A66DE" w:rsidRPr="0065007A" w:rsidRDefault="009A66DE" w:rsidP="009A66DE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0C0426A2" w14:textId="77777777" w:rsidTr="00A41C58">
        <w:trPr>
          <w:trHeight w:val="568"/>
          <w:jc w:val="center"/>
        </w:trPr>
        <w:tc>
          <w:tcPr>
            <w:tcW w:w="1276" w:type="dxa"/>
            <w:vAlign w:val="center"/>
          </w:tcPr>
          <w:p w14:paraId="6C2D4CF6" w14:textId="48337886" w:rsidR="00C424F0" w:rsidRPr="006570B7" w:rsidRDefault="006570B7" w:rsidP="00C424F0">
            <w:pPr>
              <w:jc w:val="center"/>
              <w:rPr>
                <w:sz w:val="18"/>
                <w:szCs w:val="18"/>
              </w:rPr>
            </w:pPr>
            <w:r w:rsidRPr="006570B7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20EE7261" w14:textId="0805DCD2" w:rsidR="00C424F0" w:rsidRPr="0065007A" w:rsidRDefault="006570B7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</w:t>
            </w:r>
            <w:r w:rsidR="00C424F0">
              <w:rPr>
                <w:rFonts w:hint="eastAsia"/>
                <w:sz w:val="18"/>
                <w:szCs w:val="18"/>
              </w:rPr>
              <w:t>直尺</w:t>
            </w:r>
          </w:p>
        </w:tc>
        <w:tc>
          <w:tcPr>
            <w:tcW w:w="1133" w:type="dxa"/>
            <w:vAlign w:val="center"/>
          </w:tcPr>
          <w:p w14:paraId="76A6B433" w14:textId="69E4CFC0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5#</w:t>
            </w:r>
          </w:p>
        </w:tc>
        <w:tc>
          <w:tcPr>
            <w:tcW w:w="1133" w:type="dxa"/>
            <w:vAlign w:val="center"/>
          </w:tcPr>
          <w:p w14:paraId="745BF4DF" w14:textId="04D1AA7D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06CE0208" w14:textId="22D185A6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.2mm</w:t>
            </w:r>
          </w:p>
        </w:tc>
        <w:tc>
          <w:tcPr>
            <w:tcW w:w="1520" w:type="dxa"/>
            <w:vAlign w:val="center"/>
          </w:tcPr>
          <w:p w14:paraId="2830997E" w14:textId="266FB6D9" w:rsidR="00C424F0" w:rsidRPr="0065007A" w:rsidRDefault="00972701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标准金属线纹尺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683EEFF3" w14:textId="77777777" w:rsidR="005053B2" w:rsidRDefault="005053B2" w:rsidP="005053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</w:t>
            </w:r>
          </w:p>
          <w:p w14:paraId="6B7D2D2B" w14:textId="51882F05" w:rsidR="00C424F0" w:rsidRPr="0065007A" w:rsidRDefault="005053B2" w:rsidP="005053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测试有限公司</w:t>
            </w:r>
          </w:p>
        </w:tc>
        <w:tc>
          <w:tcPr>
            <w:tcW w:w="1276" w:type="dxa"/>
            <w:vAlign w:val="center"/>
          </w:tcPr>
          <w:p w14:paraId="3C3AC5E1" w14:textId="012B81D8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021.12.16</w:t>
            </w:r>
          </w:p>
        </w:tc>
        <w:tc>
          <w:tcPr>
            <w:tcW w:w="1068" w:type="dxa"/>
            <w:vAlign w:val="center"/>
          </w:tcPr>
          <w:p w14:paraId="35C61AF0" w14:textId="7D20F9CE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086C1246" w14:textId="77777777" w:rsidTr="00A41C58">
        <w:trPr>
          <w:trHeight w:val="568"/>
          <w:jc w:val="center"/>
        </w:trPr>
        <w:tc>
          <w:tcPr>
            <w:tcW w:w="1276" w:type="dxa"/>
            <w:vAlign w:val="center"/>
          </w:tcPr>
          <w:p w14:paraId="164AC63B" w14:textId="0F642566" w:rsidR="00C424F0" w:rsidRPr="006570B7" w:rsidRDefault="006570B7" w:rsidP="00C424F0">
            <w:pPr>
              <w:jc w:val="center"/>
              <w:rPr>
                <w:sz w:val="18"/>
                <w:szCs w:val="18"/>
              </w:rPr>
            </w:pPr>
            <w:r w:rsidRPr="006570B7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4DA393CF" w14:textId="7F03BA23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176A45E4" w14:textId="3CE3BAD5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1#</w:t>
            </w:r>
          </w:p>
        </w:tc>
        <w:tc>
          <w:tcPr>
            <w:tcW w:w="1133" w:type="dxa"/>
            <w:vAlign w:val="center"/>
          </w:tcPr>
          <w:p w14:paraId="6307FF90" w14:textId="4978C6B5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44E418F2" w14:textId="0D87AC10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</w:t>
            </w:r>
            <w:r>
              <w:rPr>
                <w:rFonts w:asciiTheme="minorEastAsia" w:hAnsiTheme="minorEastAsia"/>
                <w:sz w:val="18"/>
                <w:szCs w:val="18"/>
              </w:rPr>
              <w:t>.03mm</w:t>
            </w:r>
          </w:p>
        </w:tc>
        <w:tc>
          <w:tcPr>
            <w:tcW w:w="1520" w:type="dxa"/>
            <w:vAlign w:val="center"/>
          </w:tcPr>
          <w:p w14:paraId="7D9DC963" w14:textId="357E2AAC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11DFCC8E" w14:textId="77777777" w:rsidR="005053B2" w:rsidRDefault="005053B2" w:rsidP="005053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</w:t>
            </w:r>
          </w:p>
          <w:p w14:paraId="2943D420" w14:textId="51B70FDE" w:rsidR="00C424F0" w:rsidRPr="0065007A" w:rsidRDefault="005053B2" w:rsidP="005053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测试有限公司</w:t>
            </w:r>
          </w:p>
        </w:tc>
        <w:tc>
          <w:tcPr>
            <w:tcW w:w="1276" w:type="dxa"/>
            <w:vAlign w:val="center"/>
          </w:tcPr>
          <w:p w14:paraId="2A2D9E87" w14:textId="20CB69FC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021.12.16</w:t>
            </w:r>
          </w:p>
        </w:tc>
        <w:tc>
          <w:tcPr>
            <w:tcW w:w="1068" w:type="dxa"/>
            <w:vAlign w:val="center"/>
          </w:tcPr>
          <w:p w14:paraId="33275EC9" w14:textId="36ADA8E9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4F345E0A" w14:textId="77777777" w:rsidTr="00A41C58">
        <w:trPr>
          <w:trHeight w:val="568"/>
          <w:jc w:val="center"/>
        </w:trPr>
        <w:tc>
          <w:tcPr>
            <w:tcW w:w="1276" w:type="dxa"/>
            <w:vAlign w:val="center"/>
          </w:tcPr>
          <w:p w14:paraId="3505C552" w14:textId="0B62FEBC" w:rsidR="00C424F0" w:rsidRPr="00EC7692" w:rsidRDefault="001C3378" w:rsidP="00C424F0">
            <w:pPr>
              <w:jc w:val="center"/>
              <w:rPr>
                <w:sz w:val="18"/>
                <w:szCs w:val="18"/>
              </w:rPr>
            </w:pPr>
            <w:r w:rsidRPr="00EC7692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992" w:type="dxa"/>
            <w:vAlign w:val="center"/>
          </w:tcPr>
          <w:p w14:paraId="396FB5FA" w14:textId="0B42E8D6" w:rsidR="00C424F0" w:rsidRPr="0065007A" w:rsidRDefault="00500EF5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0DA513D6" w14:textId="25A25B18" w:rsidR="00C424F0" w:rsidRPr="0065007A" w:rsidRDefault="001C3378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1825</w:t>
            </w:r>
          </w:p>
        </w:tc>
        <w:tc>
          <w:tcPr>
            <w:tcW w:w="1133" w:type="dxa"/>
            <w:vAlign w:val="center"/>
          </w:tcPr>
          <w:p w14:paraId="10F6AE52" w14:textId="356F557E" w:rsidR="00C424F0" w:rsidRPr="0065007A" w:rsidRDefault="001C3378" w:rsidP="00C424F0">
            <w:pPr>
              <w:jc w:val="center"/>
              <w:rPr>
                <w:sz w:val="18"/>
                <w:szCs w:val="18"/>
              </w:rPr>
            </w:pPr>
            <w:r w:rsidRPr="001C3378">
              <w:rPr>
                <w:sz w:val="18"/>
                <w:szCs w:val="18"/>
              </w:rPr>
              <w:t>0-1.6MPa</w:t>
            </w:r>
          </w:p>
        </w:tc>
        <w:tc>
          <w:tcPr>
            <w:tcW w:w="1275" w:type="dxa"/>
            <w:vAlign w:val="center"/>
          </w:tcPr>
          <w:p w14:paraId="628A2E65" w14:textId="1FE169BE" w:rsidR="00C424F0" w:rsidRPr="0065007A" w:rsidRDefault="001C3378" w:rsidP="00C424F0">
            <w:pPr>
              <w:jc w:val="center"/>
              <w:rPr>
                <w:sz w:val="18"/>
                <w:szCs w:val="18"/>
              </w:rPr>
            </w:pPr>
            <w:r w:rsidRPr="001C3378">
              <w:rPr>
                <w:rFonts w:hint="eastAsia"/>
                <w:sz w:val="18"/>
                <w:szCs w:val="18"/>
              </w:rPr>
              <w:t>1.6</w:t>
            </w:r>
            <w:r w:rsidRPr="001C3378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6A22B1C7" w14:textId="34ACED0E" w:rsidR="00C424F0" w:rsidRPr="0065007A" w:rsidRDefault="001C3378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00B1E5F" w14:textId="1CC51185" w:rsidR="00C424F0" w:rsidRPr="0065007A" w:rsidRDefault="001C3378" w:rsidP="00C424F0">
            <w:pPr>
              <w:jc w:val="center"/>
              <w:rPr>
                <w:sz w:val="18"/>
                <w:szCs w:val="18"/>
              </w:rPr>
            </w:pPr>
            <w:r w:rsidRPr="001C3378"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276" w:type="dxa"/>
            <w:vAlign w:val="center"/>
          </w:tcPr>
          <w:p w14:paraId="5598FEBF" w14:textId="4F3DD310" w:rsidR="00C424F0" w:rsidRPr="0065007A" w:rsidRDefault="001C3378" w:rsidP="00C42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2022.09.02</w:t>
            </w:r>
          </w:p>
        </w:tc>
        <w:tc>
          <w:tcPr>
            <w:tcW w:w="1068" w:type="dxa"/>
            <w:vAlign w:val="center"/>
          </w:tcPr>
          <w:p w14:paraId="6971D63A" w14:textId="3BBD1858" w:rsidR="00C424F0" w:rsidRPr="0065007A" w:rsidRDefault="00EC7692" w:rsidP="00C424F0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424F0" w14:paraId="02354902" w14:textId="77777777" w:rsidTr="00A41C58">
        <w:trPr>
          <w:trHeight w:val="568"/>
          <w:jc w:val="center"/>
        </w:trPr>
        <w:tc>
          <w:tcPr>
            <w:tcW w:w="1276" w:type="dxa"/>
            <w:vAlign w:val="center"/>
          </w:tcPr>
          <w:p w14:paraId="27087FD9" w14:textId="015BF3F6" w:rsidR="00C424F0" w:rsidRPr="0065007A" w:rsidRDefault="00C424F0" w:rsidP="00C424F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1D75FC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1440954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A26D1FB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524455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0514228F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7E8BD5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C759F3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17D28497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</w:tr>
      <w:tr w:rsidR="00C424F0" w14:paraId="72392525" w14:textId="77777777" w:rsidTr="00A41C58">
        <w:trPr>
          <w:trHeight w:val="568"/>
          <w:jc w:val="center"/>
        </w:trPr>
        <w:tc>
          <w:tcPr>
            <w:tcW w:w="1276" w:type="dxa"/>
            <w:vAlign w:val="center"/>
          </w:tcPr>
          <w:p w14:paraId="513E9563" w14:textId="3FAACA5B" w:rsidR="00C424F0" w:rsidRPr="0065007A" w:rsidRDefault="00C424F0" w:rsidP="00C424F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F5D1A1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977F617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A2899B6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9DAE4A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46341830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90B1F8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084A56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A18BDE1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</w:tr>
      <w:tr w:rsidR="00C424F0" w14:paraId="51395DC8" w14:textId="77777777" w:rsidTr="00A41C58">
        <w:trPr>
          <w:trHeight w:val="568"/>
          <w:jc w:val="center"/>
        </w:trPr>
        <w:tc>
          <w:tcPr>
            <w:tcW w:w="1276" w:type="dxa"/>
            <w:vAlign w:val="center"/>
          </w:tcPr>
          <w:p w14:paraId="1552F66D" w14:textId="1621E26C" w:rsidR="00C424F0" w:rsidRPr="0065007A" w:rsidRDefault="00C424F0" w:rsidP="00C424F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C48259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4FC96680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C6E11FD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5B520C8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30B75486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32778B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20C153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6A55EF9" w14:textId="77777777" w:rsidR="00C424F0" w:rsidRPr="0065007A" w:rsidRDefault="00C424F0" w:rsidP="00C424F0">
            <w:pPr>
              <w:jc w:val="center"/>
              <w:rPr>
                <w:sz w:val="18"/>
                <w:szCs w:val="18"/>
              </w:rPr>
            </w:pPr>
          </w:p>
        </w:tc>
      </w:tr>
      <w:tr w:rsidR="00C424F0" w14:paraId="7B23AB8E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20CFAE01" w14:textId="77777777" w:rsidR="00C424F0" w:rsidRDefault="00C424F0" w:rsidP="00C424F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A5328DD" w14:textId="77777777" w:rsidR="00C424F0" w:rsidRDefault="00C424F0" w:rsidP="00C424F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3539195" w14:textId="77777777" w:rsidR="00C424F0" w:rsidRDefault="00C424F0" w:rsidP="00C424F0">
            <w:pPr>
              <w:rPr>
                <w:rFonts w:ascii="宋体" w:hAnsi="宋体"/>
                <w:szCs w:val="21"/>
              </w:rPr>
            </w:pPr>
          </w:p>
          <w:p w14:paraId="7804DF29" w14:textId="4DCE19FF" w:rsidR="00C424F0" w:rsidRPr="006570B7" w:rsidRDefault="00C424F0" w:rsidP="006570B7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6570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6570B7" w:rsidRPr="006570B7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6570B7" w:rsidRPr="006570B7">
              <w:rPr>
                <w:rFonts w:ascii="宋体" w:eastAsia="宋体" w:hAnsi="宋体" w:cs="宋体" w:hint="eastAsia"/>
                <w:kern w:val="0"/>
                <w:szCs w:val="21"/>
              </w:rPr>
              <w:t>扬州</w:t>
            </w:r>
            <w:r w:rsidR="004D3E35"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r w:rsidR="006570B7" w:rsidRPr="006570B7">
              <w:rPr>
                <w:rFonts w:ascii="宋体" w:eastAsia="宋体" w:hAnsi="宋体" w:cs="宋体" w:hint="eastAsia"/>
                <w:kern w:val="0"/>
                <w:szCs w:val="21"/>
              </w:rPr>
              <w:t>天域计量测试有限公司</w:t>
            </w:r>
            <w:r w:rsidR="004D3E3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4D3E35" w:rsidRPr="004D3E35">
              <w:rPr>
                <w:rFonts w:hint="eastAsia"/>
                <w:szCs w:val="21"/>
              </w:rPr>
              <w:t>阜宁县综合检验检测中心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6570B7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6570B7" w:rsidRPr="006570B7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6570B7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DF22685" w14:textId="77777777" w:rsidR="00C424F0" w:rsidRDefault="00C424F0" w:rsidP="00C424F0">
            <w:pPr>
              <w:rPr>
                <w:rFonts w:ascii="宋体" w:hAnsi="宋体"/>
                <w:color w:val="0000FF"/>
                <w:szCs w:val="21"/>
              </w:rPr>
            </w:pPr>
          </w:p>
          <w:p w14:paraId="4C768D9D" w14:textId="77777777" w:rsidR="00C424F0" w:rsidRDefault="00C424F0" w:rsidP="00C424F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424F0" w14:paraId="20216D70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22795987" w14:textId="7D30D3B4" w:rsidR="00C424F0" w:rsidRDefault="00C424F0" w:rsidP="00C424F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570B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6570B7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570B7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570B7">
              <w:rPr>
                <w:rFonts w:ascii="Times New Roman" w:eastAsia="宋体" w:hAnsi="Times New Roman" w:cs="Times New Roman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4A13C1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570B7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570B7"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6570B7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5E961B83" w14:textId="7F5CF35D" w:rsidR="006570B7" w:rsidRDefault="006570B7" w:rsidP="00C424F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246C5C19" w14:textId="492AE3E2" w:rsidR="00C424F0" w:rsidRDefault="00EC7692" w:rsidP="00C424F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676B9F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19316E66" wp14:editId="7D2E366A">
                  <wp:simplePos x="0" y="0"/>
                  <wp:positionH relativeFrom="column">
                    <wp:posOffset>4845794</wp:posOffset>
                  </wp:positionH>
                  <wp:positionV relativeFrom="paragraph">
                    <wp:posOffset>50862</wp:posOffset>
                  </wp:positionV>
                  <wp:extent cx="692432" cy="4381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32" cy="43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4F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C424F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424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A66A09" w:rsidRPr="004577B8">
              <w:rPr>
                <w:noProof/>
              </w:rPr>
              <w:drawing>
                <wp:inline distT="0" distB="0" distL="0" distR="0" wp14:anchorId="0419277E" wp14:editId="72EB1502">
                  <wp:extent cx="993775" cy="35463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46" cy="3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24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C424F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C424F0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C15EC91" w14:textId="77777777" w:rsidR="00C424F0" w:rsidRDefault="00C424F0" w:rsidP="00C424F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D7037C8" w14:textId="77777777" w:rsidR="00EE3131" w:rsidRDefault="00000000" w:rsidP="00131689"/>
    <w:p w14:paraId="1518C22F" w14:textId="77777777" w:rsidR="00FC2A90" w:rsidRPr="00131689" w:rsidRDefault="00CE542B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2467" w14:textId="77777777" w:rsidR="00AB1207" w:rsidRDefault="00AB1207">
      <w:r>
        <w:separator/>
      </w:r>
    </w:p>
  </w:endnote>
  <w:endnote w:type="continuationSeparator" w:id="0">
    <w:p w14:paraId="7E9B6190" w14:textId="77777777" w:rsidR="00AB1207" w:rsidRDefault="00AB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FA35" w14:textId="77777777" w:rsidR="00C02122" w:rsidRDefault="00000000" w:rsidP="00FC2A90">
    <w:pPr>
      <w:pStyle w:val="a5"/>
    </w:pPr>
  </w:p>
  <w:p w14:paraId="0F4472D6" w14:textId="77777777" w:rsidR="00C0212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CE79" w14:textId="77777777" w:rsidR="00AB1207" w:rsidRDefault="00AB1207">
      <w:r>
        <w:separator/>
      </w:r>
    </w:p>
  </w:footnote>
  <w:footnote w:type="continuationSeparator" w:id="0">
    <w:p w14:paraId="560886B1" w14:textId="77777777" w:rsidR="00AB1207" w:rsidRDefault="00AB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695D" w14:textId="77777777" w:rsidR="00C02122" w:rsidRDefault="00CE542B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13E65AB6" wp14:editId="0732BB2F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40439C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4C827FBE" w14:textId="77777777" w:rsidR="00C02122" w:rsidRDefault="00CE542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40140148" w14:textId="77777777" w:rsidR="00C02122" w:rsidRDefault="00CE542B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A820198" w14:textId="77777777" w:rsidR="00C02122" w:rsidRDefault="00CE542B" w:rsidP="007D1529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8840746" w14:textId="77777777" w:rsidR="00C02122" w:rsidRDefault="00000000">
    <w:r>
      <w:pict w14:anchorId="7CEA887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8FF"/>
    <w:rsid w:val="001C3378"/>
    <w:rsid w:val="002A26A3"/>
    <w:rsid w:val="002D73B3"/>
    <w:rsid w:val="003845F8"/>
    <w:rsid w:val="003C38FF"/>
    <w:rsid w:val="00440BDA"/>
    <w:rsid w:val="00480EE5"/>
    <w:rsid w:val="004A13C1"/>
    <w:rsid w:val="004D3E35"/>
    <w:rsid w:val="00500EF5"/>
    <w:rsid w:val="005053B2"/>
    <w:rsid w:val="006570B7"/>
    <w:rsid w:val="006C36D0"/>
    <w:rsid w:val="007D5108"/>
    <w:rsid w:val="0081558C"/>
    <w:rsid w:val="008B555E"/>
    <w:rsid w:val="00972701"/>
    <w:rsid w:val="009A66DE"/>
    <w:rsid w:val="00A41C58"/>
    <w:rsid w:val="00A66A09"/>
    <w:rsid w:val="00AB1207"/>
    <w:rsid w:val="00B13737"/>
    <w:rsid w:val="00C424F0"/>
    <w:rsid w:val="00CE542B"/>
    <w:rsid w:val="00EC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C8A8E2"/>
  <w15:docId w15:val="{A2332D37-7E80-49A9-915B-BD06EF25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50</cp:revision>
  <dcterms:created xsi:type="dcterms:W3CDTF">2015-11-02T14:51:00Z</dcterms:created>
  <dcterms:modified xsi:type="dcterms:W3CDTF">2022-10-27T00:15:00Z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