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信德工程造价咨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四川信德工程造价咨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A845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10-12T15:57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