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四川信德工程造价咨询有限公司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四川信德工程造价咨询有限公司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9A83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2022-10-14T00:30:15Z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