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1025-2021-2022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上海达富环境科技有限公司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2022年10月12日 上午至2022年10月13日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CC50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118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2022-10-12T04:29:35Z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