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E191" w14:textId="77777777" w:rsidR="00D25683" w:rsidRDefault="007C717D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701"/>
        <w:gridCol w:w="500"/>
        <w:gridCol w:w="618"/>
        <w:gridCol w:w="299"/>
        <w:gridCol w:w="914"/>
      </w:tblGrid>
      <w:tr w:rsidR="004969DA" w14:paraId="2E37AED3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19E367EC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4167FF5" w14:textId="77777777" w:rsidR="00D25683" w:rsidRDefault="007C717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无棣正海化工有限公司</w:t>
            </w:r>
            <w:bookmarkEnd w:id="0"/>
          </w:p>
        </w:tc>
      </w:tr>
      <w:tr w:rsidR="004969DA" w14:paraId="3FD3813C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93A9FCF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91182CB" w14:textId="77777777" w:rsidR="00D25683" w:rsidRDefault="007C717D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滨州市北海新区马山子镇沙头村东</w:t>
            </w:r>
            <w:bookmarkEnd w:id="1"/>
          </w:p>
        </w:tc>
      </w:tr>
      <w:tr w:rsidR="004969DA" w14:paraId="4A2CCDFE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3011AC52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310C913E" w14:textId="77777777" w:rsidR="00D25683" w:rsidRPr="006A37DB" w:rsidRDefault="007C717D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滨州市北海新区马山子镇沙头村东</w:t>
            </w:r>
            <w:bookmarkEnd w:id="2"/>
          </w:p>
        </w:tc>
      </w:tr>
      <w:tr w:rsidR="004969DA" w14:paraId="12FA4361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33E75447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4C98FAD0" w14:textId="77777777" w:rsidR="00D25683" w:rsidRDefault="007C717D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1107-2022-Q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23DAE14B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1F01CB05" w14:textId="77777777" w:rsidR="00D25683" w:rsidRDefault="007C717D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22D65151" w14:textId="77777777" w:rsidR="00D25683" w:rsidRDefault="007C717D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4969DA" w14:paraId="087E4DE6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5F7A77F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28E18303" w14:textId="77777777" w:rsidR="00D25683" w:rsidRDefault="007C717D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张文娟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14:paraId="6E6BD5B1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39F1CBB5" w14:textId="77777777" w:rsidR="00D25683" w:rsidRDefault="007C717D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18364921628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0C20A185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5AE118B9" w14:textId="77777777" w:rsidR="00D25683" w:rsidRDefault="007C717D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zms13615433608@163.com</w:t>
            </w:r>
            <w:bookmarkEnd w:id="13"/>
          </w:p>
        </w:tc>
      </w:tr>
      <w:tr w:rsidR="004969DA" w14:paraId="22698BD7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707F181D" w14:textId="77777777" w:rsidR="00D25683" w:rsidRDefault="007C717D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56CD0D24" w14:textId="77777777" w:rsidR="00D25683" w:rsidRDefault="007C717D">
            <w:bookmarkStart w:id="14" w:name="管理者代表"/>
            <w:r>
              <w:t>张文娟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14:paraId="137DFA9E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3043F63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35009773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72BEF27D" w14:textId="77777777" w:rsidR="00D25683" w:rsidRDefault="00000000"/>
        </w:tc>
      </w:tr>
      <w:tr w:rsidR="004969DA" w14:paraId="79B682E7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46267645" w14:textId="77777777" w:rsidR="00D25683" w:rsidRDefault="007C717D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4C9413A0" w14:textId="77777777" w:rsidR="00D25683" w:rsidRDefault="007C717D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7C1C3CE" w14:textId="77777777" w:rsidR="00D25683" w:rsidRDefault="007C717D" w:rsidP="0018426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F819825" w14:textId="77777777" w:rsidR="00D25683" w:rsidRDefault="007C717D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4969DA" w14:paraId="5B0E065F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69C8D259" w14:textId="77777777" w:rsidR="00D25683" w:rsidRDefault="007C717D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583A990A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4969DA" w14:paraId="55945CA5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4176060" w14:textId="77777777" w:rsidR="00D25683" w:rsidRDefault="007C717D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FD91200" w14:textId="77777777" w:rsidR="00D25683" w:rsidRDefault="007C717D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969DA" w14:paraId="11AA1356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37B30D32" w14:textId="77777777" w:rsidR="00D25683" w:rsidRDefault="007C717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6B0DF62D" w14:textId="77777777" w:rsidR="00D25683" w:rsidRDefault="007C717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4969DA" w14:paraId="235A696A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44B48ECD" w14:textId="77777777" w:rsidR="00D25683" w:rsidRDefault="007C717D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5DD73007" w14:textId="77777777" w:rsidR="00D25683" w:rsidRDefault="007C717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4969DA" w14:paraId="5D8047F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5E8ADE6C" w14:textId="77777777" w:rsidR="00D25683" w:rsidRDefault="007C717D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1083CA0D" w14:textId="77777777" w:rsidR="00D25683" w:rsidRDefault="007C717D">
            <w:bookmarkStart w:id="20" w:name="审核范围"/>
            <w:r>
              <w:t>工业溴素的生产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2AEB0F05" w14:textId="77777777" w:rsidR="00D25683" w:rsidRDefault="007C717D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16ABF26F" w14:textId="77777777" w:rsidR="00D25683" w:rsidRDefault="007C717D">
            <w:bookmarkStart w:id="21" w:name="专业代码"/>
            <w:r>
              <w:t>12.01.03</w:t>
            </w:r>
            <w:bookmarkEnd w:id="21"/>
          </w:p>
        </w:tc>
      </w:tr>
      <w:tr w:rsidR="004969DA" w14:paraId="4F17AE12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1D55BF0D" w14:textId="77777777" w:rsidR="00D25683" w:rsidRDefault="007C717D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7D8F13E9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74FBC8B4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7A4F935A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59D4EE89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58CFEDF0" w14:textId="77777777" w:rsidR="00D25683" w:rsidRDefault="007C717D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3BE7E6CE" w14:textId="00C22E1A" w:rsidR="00D25683" w:rsidRDefault="00BC2D9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717D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717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A8E45C7" w14:textId="11178708" w:rsidR="00D25683" w:rsidRDefault="00BC2D9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717D">
              <w:rPr>
                <w:rFonts w:ascii="宋体" w:hAnsi="宋体" w:hint="eastAsia"/>
                <w:b/>
                <w:sz w:val="21"/>
                <w:szCs w:val="21"/>
              </w:rPr>
              <w:t xml:space="preserve">受审核方管理体系文件 (手册版本号：   </w:t>
            </w:r>
            <w:r>
              <w:rPr>
                <w:rFonts w:ascii="宋体" w:hAnsi="宋体"/>
                <w:b/>
                <w:sz w:val="21"/>
                <w:szCs w:val="21"/>
              </w:rPr>
              <w:t>A/0</w:t>
            </w:r>
            <w:r w:rsidR="007C717D">
              <w:rPr>
                <w:rFonts w:ascii="宋体" w:hAnsi="宋体" w:hint="eastAsia"/>
                <w:b/>
                <w:sz w:val="21"/>
                <w:szCs w:val="21"/>
              </w:rPr>
              <w:t xml:space="preserve">    )</w:t>
            </w:r>
          </w:p>
        </w:tc>
      </w:tr>
      <w:tr w:rsidR="004969DA" w14:paraId="70C54C49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A7DCD04" w14:textId="77777777" w:rsidR="00D25683" w:rsidRDefault="007C717D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51818482" w14:textId="05E3F682" w:rsidR="00D25683" w:rsidRPr="00BC2D9B" w:rsidRDefault="007C717D" w:rsidP="00BC2D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184266"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62130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 w:rsidR="00184266">
              <w:rPr>
                <w:rFonts w:hint="eastAsia"/>
                <w:b/>
                <w:sz w:val="21"/>
                <w:szCs w:val="21"/>
              </w:rPr>
              <w:t>26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62130"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4969DA" w14:paraId="3DF44986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5C0C7D49" w14:textId="77777777" w:rsidR="00D25683" w:rsidRDefault="007C717D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662F4198" w14:textId="35E468EE" w:rsidR="00D25683" w:rsidRDefault="00BC2D9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7C717D">
              <w:rPr>
                <w:rFonts w:hint="eastAsia"/>
                <w:b/>
                <w:sz w:val="21"/>
                <w:szCs w:val="21"/>
              </w:rPr>
              <w:t>普通话</w:t>
            </w:r>
            <w:r w:rsidR="007C717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C717D">
              <w:rPr>
                <w:rFonts w:hint="eastAsia"/>
                <w:b/>
                <w:sz w:val="21"/>
                <w:szCs w:val="21"/>
              </w:rPr>
              <w:t>英语</w:t>
            </w:r>
            <w:r w:rsidR="007C717D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7C717D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4969DA" w14:paraId="4CB0A2EC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FB56355" w14:textId="77777777" w:rsidR="00D25683" w:rsidRDefault="007C71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4969DA" w14:paraId="74A82256" w14:textId="77777777" w:rsidTr="003610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2F6718EB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2133B967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85C6993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6C4B1F57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18FE3EE0" w14:textId="77777777" w:rsidR="00D25683" w:rsidRDefault="007C7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14" w:type="dxa"/>
            <w:gridSpan w:val="2"/>
            <w:vAlign w:val="center"/>
          </w:tcPr>
          <w:p w14:paraId="6CBECB00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6E7E9E9B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14" w:type="dxa"/>
            <w:vAlign w:val="center"/>
          </w:tcPr>
          <w:p w14:paraId="0A9797D3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4969DA" w14:paraId="0A105B89" w14:textId="77777777" w:rsidTr="0036101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13A2F48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6034C8AD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张亮</w:t>
            </w:r>
          </w:p>
        </w:tc>
        <w:tc>
          <w:tcPr>
            <w:tcW w:w="567" w:type="dxa"/>
            <w:vAlign w:val="center"/>
          </w:tcPr>
          <w:p w14:paraId="640387DC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14:paraId="767FFC27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2022-N1QMS-1280463</w:t>
            </w:r>
          </w:p>
        </w:tc>
        <w:tc>
          <w:tcPr>
            <w:tcW w:w="1029" w:type="dxa"/>
            <w:gridSpan w:val="4"/>
            <w:vAlign w:val="center"/>
          </w:tcPr>
          <w:p w14:paraId="26F96053" w14:textId="77777777" w:rsidR="00D25683" w:rsidRDefault="007C717D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1014" w:type="dxa"/>
            <w:gridSpan w:val="2"/>
            <w:vAlign w:val="center"/>
          </w:tcPr>
          <w:p w14:paraId="47F1293E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417" w:type="dxa"/>
            <w:gridSpan w:val="3"/>
            <w:vAlign w:val="center"/>
          </w:tcPr>
          <w:p w14:paraId="09C8083E" w14:textId="77777777" w:rsidR="00D25683" w:rsidRDefault="007C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18653527671</w:t>
            </w:r>
          </w:p>
        </w:tc>
        <w:tc>
          <w:tcPr>
            <w:tcW w:w="914" w:type="dxa"/>
            <w:vAlign w:val="center"/>
          </w:tcPr>
          <w:p w14:paraId="59F0E865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4969DA" w14:paraId="647B113C" w14:textId="77777777" w:rsidTr="0036101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0945F60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471BC017" w14:textId="77777777" w:rsidR="00D25683" w:rsidRDefault="00000000"/>
        </w:tc>
        <w:tc>
          <w:tcPr>
            <w:tcW w:w="567" w:type="dxa"/>
            <w:vAlign w:val="center"/>
          </w:tcPr>
          <w:p w14:paraId="0EA50082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6B114002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FD18331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73A2A904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423B03D3" w14:textId="77777777" w:rsidR="00D25683" w:rsidRDefault="00000000"/>
        </w:tc>
        <w:tc>
          <w:tcPr>
            <w:tcW w:w="914" w:type="dxa"/>
            <w:vAlign w:val="center"/>
          </w:tcPr>
          <w:p w14:paraId="6D0E9BC7" w14:textId="77777777" w:rsidR="00D25683" w:rsidRDefault="00000000"/>
        </w:tc>
      </w:tr>
      <w:tr w:rsidR="004969DA" w14:paraId="02FE589F" w14:textId="77777777" w:rsidTr="0036101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60511305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1539A0F" w14:textId="77777777" w:rsidR="00D25683" w:rsidRDefault="00000000"/>
        </w:tc>
        <w:tc>
          <w:tcPr>
            <w:tcW w:w="567" w:type="dxa"/>
            <w:vAlign w:val="center"/>
          </w:tcPr>
          <w:p w14:paraId="1F49F2DD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72F6D1B6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01D833A0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5E412204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03C2E9B2" w14:textId="77777777" w:rsidR="00D25683" w:rsidRDefault="00000000"/>
        </w:tc>
        <w:tc>
          <w:tcPr>
            <w:tcW w:w="914" w:type="dxa"/>
            <w:vAlign w:val="center"/>
          </w:tcPr>
          <w:p w14:paraId="678C0DE8" w14:textId="77777777" w:rsidR="00D25683" w:rsidRDefault="00000000"/>
        </w:tc>
      </w:tr>
      <w:tr w:rsidR="004969DA" w14:paraId="0BACAFE4" w14:textId="77777777" w:rsidTr="003610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29A8F58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2E7A1D08" w14:textId="77777777" w:rsidR="00D25683" w:rsidRDefault="00000000"/>
        </w:tc>
        <w:tc>
          <w:tcPr>
            <w:tcW w:w="567" w:type="dxa"/>
            <w:vAlign w:val="center"/>
          </w:tcPr>
          <w:p w14:paraId="1DB88244" w14:textId="77777777" w:rsidR="00D25683" w:rsidRDefault="00000000"/>
        </w:tc>
        <w:tc>
          <w:tcPr>
            <w:tcW w:w="2738" w:type="dxa"/>
            <w:gridSpan w:val="3"/>
            <w:vAlign w:val="center"/>
          </w:tcPr>
          <w:p w14:paraId="4A6A33AF" w14:textId="77777777" w:rsidR="00D25683" w:rsidRDefault="00000000"/>
        </w:tc>
        <w:tc>
          <w:tcPr>
            <w:tcW w:w="1029" w:type="dxa"/>
            <w:gridSpan w:val="4"/>
            <w:vAlign w:val="center"/>
          </w:tcPr>
          <w:p w14:paraId="674D9744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26B0EB9D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6C4BACB1" w14:textId="77777777" w:rsidR="00D25683" w:rsidRDefault="00000000"/>
        </w:tc>
        <w:tc>
          <w:tcPr>
            <w:tcW w:w="914" w:type="dxa"/>
            <w:vAlign w:val="center"/>
          </w:tcPr>
          <w:p w14:paraId="2E2CE728" w14:textId="77777777" w:rsidR="00D25683" w:rsidRDefault="00000000"/>
        </w:tc>
      </w:tr>
      <w:tr w:rsidR="004969DA" w14:paraId="2C1489E5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7AE486CE" w14:textId="77777777" w:rsidR="00D25683" w:rsidRDefault="007C71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969DA" w14:paraId="7786BF4B" w14:textId="77777777" w:rsidTr="003610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AFACFD0" w14:textId="77777777" w:rsidR="00D25683" w:rsidRDefault="007C717D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3032C2F" w14:textId="77777777" w:rsidR="00D25683" w:rsidRDefault="007C717D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5BC30E2B" w14:textId="77777777" w:rsidR="00D25683" w:rsidRDefault="007C717D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650374A4" w14:textId="77777777" w:rsidR="00D25683" w:rsidRDefault="007C717D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509E9C6E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014" w:type="dxa"/>
            <w:gridSpan w:val="2"/>
            <w:vAlign w:val="center"/>
          </w:tcPr>
          <w:p w14:paraId="6FE41488" w14:textId="77777777" w:rsidR="00D25683" w:rsidRDefault="007C717D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14:paraId="1BF486D1" w14:textId="77777777" w:rsidR="00D25683" w:rsidRDefault="007C717D">
            <w:r>
              <w:rPr>
                <w:rFonts w:hint="eastAsia"/>
              </w:rPr>
              <w:t>组内代码</w:t>
            </w:r>
          </w:p>
        </w:tc>
        <w:tc>
          <w:tcPr>
            <w:tcW w:w="914" w:type="dxa"/>
            <w:vAlign w:val="center"/>
          </w:tcPr>
          <w:p w14:paraId="0EE4B880" w14:textId="77777777" w:rsidR="00D25683" w:rsidRDefault="007C717D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969DA" w14:paraId="57DD6050" w14:textId="77777777" w:rsidTr="003610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7659450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EF78279" w14:textId="77777777" w:rsidR="00D25683" w:rsidRDefault="00000000"/>
        </w:tc>
        <w:tc>
          <w:tcPr>
            <w:tcW w:w="567" w:type="dxa"/>
            <w:vAlign w:val="center"/>
          </w:tcPr>
          <w:p w14:paraId="58554BC0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5B47DEE3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6F3E9802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4F5A73FF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5C20CD6F" w14:textId="77777777" w:rsidR="00D25683" w:rsidRDefault="00000000"/>
        </w:tc>
        <w:tc>
          <w:tcPr>
            <w:tcW w:w="914" w:type="dxa"/>
            <w:vAlign w:val="center"/>
          </w:tcPr>
          <w:p w14:paraId="71760652" w14:textId="77777777" w:rsidR="00D25683" w:rsidRDefault="00000000"/>
        </w:tc>
      </w:tr>
      <w:tr w:rsidR="004969DA" w14:paraId="1DF73B45" w14:textId="77777777" w:rsidTr="0036101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2C4C5E3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31E873BA" w14:textId="77777777" w:rsidR="00D25683" w:rsidRDefault="00000000"/>
        </w:tc>
        <w:tc>
          <w:tcPr>
            <w:tcW w:w="567" w:type="dxa"/>
            <w:vAlign w:val="center"/>
          </w:tcPr>
          <w:p w14:paraId="3DAC6D61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1AECEEAB" w14:textId="77777777" w:rsidR="00D25683" w:rsidRDefault="00000000"/>
        </w:tc>
        <w:tc>
          <w:tcPr>
            <w:tcW w:w="932" w:type="dxa"/>
            <w:gridSpan w:val="3"/>
            <w:vAlign w:val="center"/>
          </w:tcPr>
          <w:p w14:paraId="0E8CD417" w14:textId="77777777" w:rsidR="00D25683" w:rsidRDefault="00000000"/>
        </w:tc>
        <w:tc>
          <w:tcPr>
            <w:tcW w:w="1014" w:type="dxa"/>
            <w:gridSpan w:val="2"/>
            <w:vAlign w:val="center"/>
          </w:tcPr>
          <w:p w14:paraId="4BB13226" w14:textId="77777777" w:rsidR="00D25683" w:rsidRDefault="00000000"/>
        </w:tc>
        <w:tc>
          <w:tcPr>
            <w:tcW w:w="1417" w:type="dxa"/>
            <w:gridSpan w:val="3"/>
            <w:vAlign w:val="center"/>
          </w:tcPr>
          <w:p w14:paraId="67DDB3B2" w14:textId="77777777" w:rsidR="00D25683" w:rsidRDefault="00000000"/>
        </w:tc>
        <w:tc>
          <w:tcPr>
            <w:tcW w:w="914" w:type="dxa"/>
            <w:vAlign w:val="center"/>
          </w:tcPr>
          <w:p w14:paraId="3F438FFA" w14:textId="77777777" w:rsidR="00D25683" w:rsidRDefault="00000000"/>
        </w:tc>
      </w:tr>
      <w:tr w:rsidR="004969DA" w14:paraId="73351DCF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30A98A8D" w14:textId="77777777" w:rsidR="00D25683" w:rsidRDefault="007C717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4969DA" w14:paraId="3BBF605A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57C57F31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4EAD5158" w14:textId="169A4ABB" w:rsidR="00D25683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6A166EF0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9AAE272" w14:textId="77777777" w:rsidR="00D25683" w:rsidRDefault="007C7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2BBE39E2" w14:textId="77777777" w:rsidR="00D25683" w:rsidRDefault="00000000"/>
        </w:tc>
      </w:tr>
      <w:tr w:rsidR="004969DA" w14:paraId="7B46E3E8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37E040F3" w14:textId="77777777" w:rsidR="00D25683" w:rsidRDefault="007C71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31288577" w14:textId="3009D5D1" w:rsidR="00D25683" w:rsidRDefault="00BC2D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7A95023D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4183E076" w14:textId="77777777" w:rsidR="00D25683" w:rsidRDefault="00000000">
            <w:pPr>
              <w:spacing w:line="360" w:lineRule="auto"/>
            </w:pPr>
          </w:p>
        </w:tc>
      </w:tr>
      <w:tr w:rsidR="004969DA" w14:paraId="1DF436F7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9A241B3" w14:textId="77777777" w:rsidR="00D25683" w:rsidRDefault="007C71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10BF6B23" w14:textId="78452621" w:rsidR="00D25683" w:rsidRDefault="00BC2D9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022.10.26</w:t>
            </w:r>
          </w:p>
        </w:tc>
        <w:tc>
          <w:tcPr>
            <w:tcW w:w="2126" w:type="dxa"/>
            <w:gridSpan w:val="4"/>
            <w:vAlign w:val="center"/>
          </w:tcPr>
          <w:p w14:paraId="1A7DE1E7" w14:textId="77777777" w:rsidR="00D25683" w:rsidRDefault="007C717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6A5019A1" w14:textId="5606DD68" w:rsidR="00D25683" w:rsidRDefault="00BC2D9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022.10.</w:t>
            </w:r>
          </w:p>
        </w:tc>
      </w:tr>
    </w:tbl>
    <w:p w14:paraId="3CED76C6" w14:textId="77777777" w:rsidR="00D25683" w:rsidRDefault="00000000">
      <w:pPr>
        <w:widowControl/>
        <w:jc w:val="left"/>
      </w:pPr>
    </w:p>
    <w:p w14:paraId="7CF269FC" w14:textId="6068C0C9" w:rsidR="00D25683" w:rsidRDefault="00000000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DB8CF57" w14:textId="25F6FACC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F0034CF" w14:textId="15F6B4BB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4802102" w14:textId="327F109C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FAD0411" w14:textId="3B81E062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089F223" w14:textId="471AD6B9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BAC3EEA" w14:textId="49F675CB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0F11BE0C" w14:textId="36B488E8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6F50F1D" w14:textId="4251956A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EDDE118" w14:textId="31112A8A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A99BB48" w14:textId="76B2C079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28EE3F5" w14:textId="7ECC0D89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530314F" w14:textId="77777777" w:rsidR="00BC2D9B" w:rsidRDefault="00BC2D9B" w:rsidP="00F6213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14:paraId="7AD8E380" w14:textId="77777777" w:rsidR="00D25683" w:rsidRDefault="007C717D" w:rsidP="00F6213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4969DA" w14:paraId="2DFAF739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D9CA88C" w14:textId="77777777" w:rsidR="00D25683" w:rsidRDefault="007C717D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4969DA" w14:paraId="416116F9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0FEB22FF" w14:textId="77777777" w:rsidR="00D25683" w:rsidRDefault="007C7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4AAA4995" w14:textId="77777777" w:rsidR="00D25683" w:rsidRDefault="007C7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01D5B4C5" w14:textId="77777777" w:rsidR="00D25683" w:rsidRDefault="007C717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E84A2A9" w14:textId="77777777" w:rsidR="00D25683" w:rsidRDefault="007C717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C7A35" w14:paraId="230CE030" w14:textId="77777777" w:rsidTr="000C7A35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44BB1650" w14:textId="5C03AB20" w:rsidR="000C7A35" w:rsidRDefault="000C7A35" w:rsidP="000C7A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022-10-26</w:t>
            </w:r>
          </w:p>
        </w:tc>
        <w:tc>
          <w:tcPr>
            <w:tcW w:w="1389" w:type="dxa"/>
            <w:vAlign w:val="center"/>
          </w:tcPr>
          <w:p w14:paraId="5853DC51" w14:textId="219DB1DD" w:rsidR="000C7A35" w:rsidRDefault="000C7A35" w:rsidP="000C7A35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30-14:00</w:t>
            </w:r>
          </w:p>
        </w:tc>
        <w:tc>
          <w:tcPr>
            <w:tcW w:w="6781" w:type="dxa"/>
            <w:vAlign w:val="center"/>
          </w:tcPr>
          <w:p w14:paraId="243806CA" w14:textId="77777777" w:rsidR="000C7A35" w:rsidRDefault="000C7A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469346C" w14:textId="015E51C5" w:rsidR="000C7A35" w:rsidRDefault="000C7A3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4C45335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00159D2" w14:textId="2F1BE3EC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EDF929A" w14:textId="4CE1ACE2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4:00-14:20</w:t>
            </w:r>
          </w:p>
        </w:tc>
        <w:tc>
          <w:tcPr>
            <w:tcW w:w="6781" w:type="dxa"/>
            <w:vAlign w:val="center"/>
          </w:tcPr>
          <w:p w14:paraId="3207D219" w14:textId="77777777" w:rsidR="000C7A35" w:rsidRDefault="000C7A3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7113CCBD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1FA26FB0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35A384AF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5D260DEE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17F153EE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202D9D97" w14:textId="77777777" w:rsidR="000C7A35" w:rsidRDefault="000C7A35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1037250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6A47C914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15CF6700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0AF2F09" w14:textId="6735C593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4:20-14:40</w:t>
            </w:r>
          </w:p>
        </w:tc>
        <w:tc>
          <w:tcPr>
            <w:tcW w:w="6781" w:type="dxa"/>
            <w:vAlign w:val="center"/>
          </w:tcPr>
          <w:p w14:paraId="6BAC4369" w14:textId="77777777" w:rsidR="000C7A35" w:rsidRDefault="000C7A3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4AA2F680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68D760F1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29AEF297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79D5A0E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2A94A4B4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237F4A29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654CC648" w14:textId="77777777" w:rsidR="000C7A35" w:rsidRDefault="000C7A35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5FAB9F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276C2187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EF9E7B2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43A72EE" w14:textId="066D54BA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4:40-15:20</w:t>
            </w:r>
          </w:p>
        </w:tc>
        <w:tc>
          <w:tcPr>
            <w:tcW w:w="6781" w:type="dxa"/>
            <w:vAlign w:val="center"/>
          </w:tcPr>
          <w:p w14:paraId="4157D114" w14:textId="77777777" w:rsidR="000C7A35" w:rsidRDefault="000C7A35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0FCC414" w14:textId="77777777" w:rsidR="000C7A35" w:rsidRDefault="000C7A35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5BFB2EF9" w14:textId="77777777" w:rsidR="000C7A35" w:rsidRDefault="000C7A3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4E45DC06" w14:textId="77777777" w:rsidR="000C7A35" w:rsidRDefault="000C7A3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6916BCA7" w14:textId="77777777" w:rsidR="000C7A35" w:rsidRDefault="000C7A3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85030C8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7044796F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A4F0CB5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5A785B2" w14:textId="342A2EDF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5:20-15:40</w:t>
            </w:r>
          </w:p>
        </w:tc>
        <w:tc>
          <w:tcPr>
            <w:tcW w:w="6781" w:type="dxa"/>
            <w:vAlign w:val="center"/>
          </w:tcPr>
          <w:p w14:paraId="46C0E6F0" w14:textId="77777777" w:rsidR="000C7A35" w:rsidRDefault="000C7A35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716866E4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D4033A3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309C2F7" w14:textId="77777777" w:rsidR="000C7A35" w:rsidRDefault="000C7A3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188953E7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6764740C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3C4D3DE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0100A785" w14:textId="77777777" w:rsidR="000C7A35" w:rsidRDefault="000C7A35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112751D1" w14:textId="77777777" w:rsidR="000C7A35" w:rsidRDefault="000C7A35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C7A70C1" w14:textId="42819C84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b/>
                <w:sz w:val="20"/>
              </w:rPr>
              <w:t>A</w:t>
            </w:r>
          </w:p>
        </w:tc>
      </w:tr>
      <w:tr w:rsidR="000C7A35" w14:paraId="591A83DA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0DF38D4D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5380897B" w14:textId="6938A111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5:40-16:20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05270A9B" w14:textId="77777777" w:rsidR="000C7A35" w:rsidRDefault="000C7A35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5CE8465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1EB9F75A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5F52F74F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0CE673B5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7FF1B0B4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7614F44E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1CED4B8D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56781366" w14:textId="77777777" w:rsidR="000C7A35" w:rsidRDefault="000C7A35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78D0C37" w14:textId="4BC28495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04E480AD" w14:textId="7777777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9413548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14:paraId="05A60B5D" w14:textId="5353D475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6:20-17:00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E0E9A18" w14:textId="77777777" w:rsidR="000C7A35" w:rsidRDefault="000C7A35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213A641C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81F5465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44F598CF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1CF4092E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5910E43B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8107FF3" w14:textId="77777777" w:rsidR="000C7A35" w:rsidRDefault="000C7A35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098949" w14:textId="1A5BB885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0C7A35" w14:paraId="11B5521B" w14:textId="77777777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F12113" w14:textId="77777777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48ED85B" w14:textId="00D59F7C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7:00-17:30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70ED7AC" w14:textId="77777777" w:rsidR="000C7A35" w:rsidRDefault="000C7A35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74DFAB" w14:textId="1E540CF3" w:rsidR="000C7A35" w:rsidRDefault="000C7A3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741B8503" w14:textId="77777777" w:rsidR="00D25683" w:rsidRDefault="00000000" w:rsidP="00184266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5ECAAE90" w14:textId="77777777" w:rsidR="00D25683" w:rsidRDefault="007C71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14:paraId="2097A880" w14:textId="77777777" w:rsidR="00D25683" w:rsidRDefault="007C717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E70D" w14:textId="77777777" w:rsidR="00510802" w:rsidRDefault="00510802" w:rsidP="004969DA">
      <w:r>
        <w:separator/>
      </w:r>
    </w:p>
  </w:endnote>
  <w:endnote w:type="continuationSeparator" w:id="0">
    <w:p w14:paraId="78E81093" w14:textId="77777777" w:rsidR="00510802" w:rsidRDefault="00510802" w:rsidP="0049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284288FC" w14:textId="77777777" w:rsidR="00D25683" w:rsidRDefault="000973D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C717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13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7C717D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C717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13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8E011E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D577" w14:textId="77777777" w:rsidR="00510802" w:rsidRDefault="00510802" w:rsidP="004969DA">
      <w:r>
        <w:separator/>
      </w:r>
    </w:p>
  </w:footnote>
  <w:footnote w:type="continuationSeparator" w:id="0">
    <w:p w14:paraId="4FDD4CF8" w14:textId="77777777" w:rsidR="00510802" w:rsidRDefault="00510802" w:rsidP="0049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D354" w14:textId="77777777" w:rsidR="00D25683" w:rsidRDefault="007C717D" w:rsidP="00184266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C3D2FA" wp14:editId="6F81957D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5950BFF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09E23630" w14:textId="77777777" w:rsidR="00342F19" w:rsidRDefault="007C717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F5A2080" w14:textId="77777777" w:rsidR="00D25683" w:rsidRDefault="007C717D" w:rsidP="00184266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294671650">
    <w:abstractNumId w:val="0"/>
  </w:num>
  <w:num w:numId="2" w16cid:durableId="1895307087">
    <w:abstractNumId w:val="1"/>
  </w:num>
  <w:num w:numId="3" w16cid:durableId="191084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DA"/>
    <w:rsid w:val="000973D4"/>
    <w:rsid w:val="000C7A35"/>
    <w:rsid w:val="00184266"/>
    <w:rsid w:val="0036101A"/>
    <w:rsid w:val="004969DA"/>
    <w:rsid w:val="00510802"/>
    <w:rsid w:val="007C717D"/>
    <w:rsid w:val="00BC2D9B"/>
    <w:rsid w:val="00DB3B21"/>
    <w:rsid w:val="00F6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FA7F9C"/>
  <w15:docId w15:val="{BD5852DD-5015-44F1-8270-74CDA004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319</Words>
  <Characters>1821</Characters>
  <Application>Microsoft Office Word</Application>
  <DocSecurity>0</DocSecurity>
  <Lines>15</Lines>
  <Paragraphs>4</Paragraphs>
  <ScaleCrop>false</ScaleCrop>
  <Company>微软中国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73</cp:revision>
  <cp:lastPrinted>2019-03-27T03:10:00Z</cp:lastPrinted>
  <dcterms:created xsi:type="dcterms:W3CDTF">2019-12-26T02:43:00Z</dcterms:created>
  <dcterms:modified xsi:type="dcterms:W3CDTF">2022-10-26T01:35:00Z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