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A73" w:rsidRPr="00745EFC" w:rsidRDefault="00503403">
      <w:pPr>
        <w:spacing w:line="480" w:lineRule="exact"/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745EFC">
        <w:rPr>
          <w:rFonts w:asciiTheme="minorEastAsia" w:eastAsiaTheme="minorEastAsia" w:hAnsiTheme="minorEastAsia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539"/>
        <w:gridCol w:w="1050"/>
      </w:tblGrid>
      <w:tr w:rsidR="00745EFC" w:rsidRPr="00745EFC">
        <w:trPr>
          <w:trHeight w:val="515"/>
        </w:trPr>
        <w:tc>
          <w:tcPr>
            <w:tcW w:w="1809" w:type="dxa"/>
            <w:vMerge w:val="restart"/>
            <w:vAlign w:val="center"/>
          </w:tcPr>
          <w:p w:rsidR="00C50A73" w:rsidRPr="00745EFC" w:rsidRDefault="00503403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C50A73" w:rsidRPr="00745EFC" w:rsidRDefault="0050340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C50A73" w:rsidRPr="00745EFC" w:rsidRDefault="0050340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539" w:type="dxa"/>
            <w:vAlign w:val="center"/>
          </w:tcPr>
          <w:p w:rsidR="00C50A73" w:rsidRPr="00745EFC" w:rsidRDefault="0050340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</w:t>
            </w:r>
            <w:r w:rsidR="001F4D7C"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办公室</w:t>
            </w:r>
            <w:r w:rsidRPr="00745EF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主管领导：</w:t>
            </w:r>
            <w:r w:rsidR="006F0D75">
              <w:rPr>
                <w:rFonts w:asciiTheme="minorEastAsia" w:eastAsiaTheme="minorEastAsia" w:hAnsiTheme="minorEastAsia" w:hint="eastAsia"/>
                <w:sz w:val="24"/>
                <w:szCs w:val="24"/>
              </w:rPr>
              <w:t>林山</w:t>
            </w:r>
            <w:r w:rsidRPr="00745EF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745EFC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745EF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陪同人员：</w:t>
            </w:r>
            <w:r w:rsidR="006F0D75">
              <w:rPr>
                <w:rFonts w:hint="eastAsia"/>
                <w:sz w:val="24"/>
              </w:rPr>
              <w:t>程志宏</w:t>
            </w:r>
          </w:p>
        </w:tc>
        <w:tc>
          <w:tcPr>
            <w:tcW w:w="1050" w:type="dxa"/>
            <w:vMerge w:val="restart"/>
            <w:vAlign w:val="center"/>
          </w:tcPr>
          <w:p w:rsidR="00C50A73" w:rsidRPr="00745EFC" w:rsidRDefault="0050340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745EFC" w:rsidRPr="00745EFC">
        <w:trPr>
          <w:trHeight w:val="403"/>
        </w:trPr>
        <w:tc>
          <w:tcPr>
            <w:tcW w:w="1809" w:type="dxa"/>
            <w:vMerge/>
            <w:vAlign w:val="center"/>
          </w:tcPr>
          <w:p w:rsidR="00C50A73" w:rsidRPr="00745EFC" w:rsidRDefault="00C50A7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50A73" w:rsidRPr="00745EFC" w:rsidRDefault="00C50A7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C50A73" w:rsidRPr="00745EFC" w:rsidRDefault="00503403" w:rsidP="001F4D7C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审核员：冷春宇        </w:t>
            </w:r>
            <w:r w:rsidRPr="00745EFC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745EFC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审核时间：2022.</w:t>
            </w:r>
            <w:r w:rsidR="001F4D7C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745EFC">
              <w:rPr>
                <w:rFonts w:asciiTheme="minorEastAsia" w:eastAsiaTheme="minorEastAsia" w:hAnsiTheme="minorEastAsia"/>
                <w:sz w:val="24"/>
                <w:szCs w:val="24"/>
              </w:rPr>
              <w:t>.</w:t>
            </w:r>
            <w:r w:rsidR="001F4D7C">
              <w:rPr>
                <w:rFonts w:asciiTheme="minorEastAsia" w:eastAsiaTheme="minorEastAsia" w:hAnsiTheme="minorEastAsia" w:hint="eastAsia"/>
                <w:sz w:val="24"/>
                <w:szCs w:val="24"/>
              </w:rPr>
              <w:t>13-14</w:t>
            </w:r>
          </w:p>
        </w:tc>
        <w:tc>
          <w:tcPr>
            <w:tcW w:w="1050" w:type="dxa"/>
            <w:vMerge/>
          </w:tcPr>
          <w:p w:rsidR="00C50A73" w:rsidRPr="00745EFC" w:rsidRDefault="00C50A7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45EFC" w:rsidRPr="00745EFC">
        <w:trPr>
          <w:trHeight w:val="516"/>
        </w:trPr>
        <w:tc>
          <w:tcPr>
            <w:tcW w:w="1809" w:type="dxa"/>
            <w:vMerge/>
            <w:vAlign w:val="center"/>
          </w:tcPr>
          <w:p w:rsidR="00C50A73" w:rsidRPr="00745EFC" w:rsidRDefault="00C50A7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50A73" w:rsidRPr="00745EFC" w:rsidRDefault="00C50A7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C50A73" w:rsidRPr="00745EFC" w:rsidRDefault="00503403">
            <w:r w:rsidRPr="00745EFC">
              <w:rPr>
                <w:rFonts w:hint="eastAsia"/>
              </w:rPr>
              <w:t>审核条款：</w:t>
            </w:r>
            <w:r w:rsidR="00347F0A">
              <w:rPr>
                <w:rFonts w:ascii="宋体" w:hAnsi="宋体" w:hint="eastAsia"/>
                <w:szCs w:val="21"/>
              </w:rPr>
              <w:t>职责、目标、</w:t>
            </w:r>
            <w:r w:rsidR="00347F0A" w:rsidRPr="00142417">
              <w:rPr>
                <w:rFonts w:ascii="宋体" w:hAnsi="宋体" w:hint="eastAsia"/>
                <w:szCs w:val="21"/>
              </w:rPr>
              <w:t>基础设施和特种设备管理、公用工程管理，</w:t>
            </w:r>
            <w:r w:rsidR="00347F0A" w:rsidRPr="0006273D">
              <w:rPr>
                <w:rFonts w:ascii="宋体" w:hAnsi="宋体" w:hint="eastAsia"/>
                <w:szCs w:val="21"/>
              </w:rPr>
              <w:t>人员能力、意识、知识管理、文件/记录控制、内部审核</w:t>
            </w:r>
            <w:r w:rsidR="00347F0A">
              <w:rPr>
                <w:rFonts w:ascii="宋体" w:hAnsi="宋体" w:hint="eastAsia"/>
                <w:szCs w:val="21"/>
              </w:rPr>
              <w:t>，</w:t>
            </w:r>
            <w:r w:rsidR="00347F0A" w:rsidRPr="0006273D">
              <w:rPr>
                <w:rFonts w:ascii="宋体" w:hAnsi="宋体" w:hint="eastAsia"/>
                <w:szCs w:val="21"/>
              </w:rPr>
              <w:t>质量问题与环境事故及处理</w:t>
            </w:r>
            <w:r w:rsidR="00347F0A">
              <w:rPr>
                <w:rFonts w:ascii="宋体" w:hAnsi="宋体" w:hint="eastAsia"/>
                <w:szCs w:val="21"/>
              </w:rPr>
              <w:t>，</w:t>
            </w:r>
          </w:p>
          <w:p w:rsidR="00C50A73" w:rsidRPr="00745EFC" w:rsidRDefault="00503403">
            <w:pPr>
              <w:pStyle w:val="a0"/>
              <w:rPr>
                <w:rFonts w:ascii="宋体" w:hAnsi="宋体"/>
                <w:sz w:val="21"/>
                <w:szCs w:val="21"/>
              </w:rPr>
            </w:pPr>
            <w:r w:rsidRPr="00745EFC">
              <w:rPr>
                <w:rFonts w:ascii="宋体" w:hAnsi="宋体" w:hint="eastAsia"/>
                <w:sz w:val="21"/>
                <w:szCs w:val="21"/>
              </w:rPr>
              <w:t>QMS:5.3、6.2、7.1.2、7.1.3,7.1.4，7.1.6、7.2、7.3、7.5、9.2,10.2</w:t>
            </w:r>
          </w:p>
          <w:p w:rsidR="00C50A73" w:rsidRPr="00745EFC" w:rsidRDefault="00503403" w:rsidP="001F4D7C">
            <w:pPr>
              <w:pStyle w:val="a0"/>
              <w:rPr>
                <w:rFonts w:ascii="宋体" w:hAnsi="宋体"/>
                <w:sz w:val="21"/>
                <w:szCs w:val="21"/>
              </w:rPr>
            </w:pPr>
            <w:r w:rsidRPr="00745EFC">
              <w:rPr>
                <w:rFonts w:ascii="宋体" w:hAnsi="宋体" w:cs="Arial" w:hint="eastAsia"/>
                <w:sz w:val="21"/>
                <w:szCs w:val="21"/>
              </w:rPr>
              <w:t>EMS:</w:t>
            </w:r>
            <w:r w:rsidRPr="00745EFC">
              <w:rPr>
                <w:rFonts w:ascii="宋体" w:hAnsi="宋体" w:hint="eastAsia"/>
                <w:sz w:val="21"/>
                <w:szCs w:val="21"/>
              </w:rPr>
              <w:t xml:space="preserve"> 5.3、6.2、7.2、7.3、7.5、9.2,10.2</w:t>
            </w:r>
            <w:r w:rsidR="001F4D7C"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050" w:type="dxa"/>
            <w:vMerge/>
          </w:tcPr>
          <w:p w:rsidR="00C50A73" w:rsidRPr="00745EFC" w:rsidRDefault="00C50A7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45EFC" w:rsidRPr="00745EFC">
        <w:trPr>
          <w:trHeight w:val="516"/>
        </w:trPr>
        <w:tc>
          <w:tcPr>
            <w:tcW w:w="1809" w:type="dxa"/>
            <w:vAlign w:val="center"/>
          </w:tcPr>
          <w:p w:rsidR="00C50A73" w:rsidRPr="00745EFC" w:rsidRDefault="00503403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C50A73" w:rsidRPr="00745EFC" w:rsidRDefault="00AD4380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QE</w:t>
            </w:r>
            <w:r w:rsidR="00503403" w:rsidRPr="00745EF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5.3</w:t>
            </w:r>
          </w:p>
        </w:tc>
        <w:tc>
          <w:tcPr>
            <w:tcW w:w="10539" w:type="dxa"/>
          </w:tcPr>
          <w:p w:rsidR="00C50A73" w:rsidRPr="00745EFC" w:rsidRDefault="00503403">
            <w:pPr>
              <w:spacing w:beforeLines="69" w:before="215"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现场审核了解到部门主要负责：</w:t>
            </w:r>
          </w:p>
          <w:p w:rsidR="00C50A73" w:rsidRPr="00745EFC" w:rsidRDefault="00503403">
            <w:pPr>
              <w:ind w:firstLineChars="200" w:firstLine="480"/>
              <w:rPr>
                <w:sz w:val="24"/>
              </w:rPr>
            </w:pPr>
            <w:r w:rsidRPr="00745EFC">
              <w:rPr>
                <w:sz w:val="24"/>
              </w:rPr>
              <w:t>A.</w:t>
            </w:r>
            <w:r w:rsidRPr="00745EFC">
              <w:rPr>
                <w:sz w:val="24"/>
              </w:rPr>
              <w:t>负责文件</w:t>
            </w:r>
            <w:r w:rsidRPr="00745EFC">
              <w:rPr>
                <w:rFonts w:hint="eastAsia"/>
                <w:sz w:val="24"/>
              </w:rPr>
              <w:t>、</w:t>
            </w:r>
            <w:r w:rsidRPr="00745EFC">
              <w:rPr>
                <w:sz w:val="24"/>
              </w:rPr>
              <w:t>记录</w:t>
            </w:r>
            <w:r w:rsidRPr="00745EFC">
              <w:rPr>
                <w:rFonts w:hint="eastAsia"/>
                <w:sz w:val="24"/>
              </w:rPr>
              <w:t>、</w:t>
            </w:r>
            <w:r w:rsidRPr="00745EFC">
              <w:rPr>
                <w:sz w:val="24"/>
              </w:rPr>
              <w:t>人力资源管理</w:t>
            </w:r>
            <w:r w:rsidRPr="00745EFC">
              <w:rPr>
                <w:sz w:val="24"/>
              </w:rPr>
              <w:t>;</w:t>
            </w:r>
          </w:p>
          <w:p w:rsidR="00C50A73" w:rsidRPr="00745EFC" w:rsidRDefault="00503403">
            <w:pPr>
              <w:ind w:firstLineChars="200" w:firstLine="480"/>
              <w:rPr>
                <w:sz w:val="24"/>
              </w:rPr>
            </w:pPr>
            <w:r w:rsidRPr="00745EFC">
              <w:rPr>
                <w:sz w:val="24"/>
              </w:rPr>
              <w:t>B.</w:t>
            </w:r>
            <w:r w:rsidRPr="00745EFC">
              <w:rPr>
                <w:sz w:val="24"/>
              </w:rPr>
              <w:t>负责质量</w:t>
            </w:r>
            <w:r w:rsidRPr="00745EFC">
              <w:rPr>
                <w:sz w:val="24"/>
              </w:rPr>
              <w:t>/</w:t>
            </w:r>
            <w:r w:rsidR="0090503F">
              <w:rPr>
                <w:sz w:val="24"/>
              </w:rPr>
              <w:t>环境</w:t>
            </w:r>
            <w:r w:rsidRPr="00745EFC">
              <w:rPr>
                <w:sz w:val="24"/>
              </w:rPr>
              <w:t>体系过程的监视和测量，绩效测量和监视；</w:t>
            </w:r>
          </w:p>
          <w:p w:rsidR="00C50A73" w:rsidRPr="00745EFC" w:rsidRDefault="00503403">
            <w:pPr>
              <w:ind w:firstLineChars="200" w:firstLine="480"/>
              <w:rPr>
                <w:sz w:val="24"/>
              </w:rPr>
            </w:pPr>
            <w:r w:rsidRPr="00745EFC">
              <w:rPr>
                <w:sz w:val="24"/>
              </w:rPr>
              <w:t>C</w:t>
            </w:r>
            <w:r w:rsidRPr="00745EFC">
              <w:rPr>
                <w:rFonts w:hint="eastAsia"/>
                <w:sz w:val="24"/>
              </w:rPr>
              <w:t xml:space="preserve">  </w:t>
            </w:r>
            <w:r w:rsidRPr="00745EFC">
              <w:rPr>
                <w:sz w:val="24"/>
              </w:rPr>
              <w:t>.</w:t>
            </w:r>
            <w:r w:rsidRPr="00745EFC">
              <w:rPr>
                <w:rFonts w:hint="eastAsia"/>
                <w:sz w:val="24"/>
              </w:rPr>
              <w:t>负责组织本公司环境因素的识别、评价及初始环境评审；负责内部沟通</w:t>
            </w:r>
            <w:r w:rsidRPr="00745EFC">
              <w:rPr>
                <w:rFonts w:hint="eastAsia"/>
                <w:sz w:val="24"/>
              </w:rPr>
              <w:t>,</w:t>
            </w:r>
            <w:r w:rsidRPr="00745EFC">
              <w:rPr>
                <w:rFonts w:hint="eastAsia"/>
                <w:sz w:val="24"/>
              </w:rPr>
              <w:t>法律法规收集及合</w:t>
            </w:r>
            <w:proofErr w:type="gramStart"/>
            <w:r w:rsidRPr="00745EFC">
              <w:rPr>
                <w:rFonts w:hint="eastAsia"/>
                <w:sz w:val="24"/>
              </w:rPr>
              <w:t>规</w:t>
            </w:r>
            <w:proofErr w:type="gramEnd"/>
            <w:r w:rsidRPr="00745EFC">
              <w:rPr>
                <w:rFonts w:hint="eastAsia"/>
                <w:sz w:val="24"/>
              </w:rPr>
              <w:t>性评价</w:t>
            </w:r>
            <w:r w:rsidRPr="00745EFC">
              <w:rPr>
                <w:rFonts w:hint="eastAsia"/>
                <w:sz w:val="24"/>
              </w:rPr>
              <w:t>;</w:t>
            </w:r>
          </w:p>
          <w:p w:rsidR="00C50A73" w:rsidRPr="00745EFC" w:rsidRDefault="00503403">
            <w:pPr>
              <w:rPr>
                <w:sz w:val="24"/>
              </w:rPr>
            </w:pPr>
            <w:r w:rsidRPr="00745EFC">
              <w:rPr>
                <w:sz w:val="24"/>
              </w:rPr>
              <w:t xml:space="preserve"> </w:t>
            </w:r>
            <w:r w:rsidRPr="00745EFC">
              <w:rPr>
                <w:rFonts w:hint="eastAsia"/>
                <w:sz w:val="24"/>
              </w:rPr>
              <w:t xml:space="preserve">   </w:t>
            </w:r>
            <w:r w:rsidRPr="00745EFC">
              <w:rPr>
                <w:sz w:val="24"/>
              </w:rPr>
              <w:t>D.</w:t>
            </w:r>
            <w:r w:rsidRPr="00745EFC">
              <w:rPr>
                <w:sz w:val="24"/>
              </w:rPr>
              <w:t>负责质量</w:t>
            </w:r>
            <w:r w:rsidRPr="00745EFC">
              <w:rPr>
                <w:sz w:val="24"/>
              </w:rPr>
              <w:t>/</w:t>
            </w:r>
            <w:r w:rsidR="0090503F">
              <w:rPr>
                <w:sz w:val="24"/>
              </w:rPr>
              <w:t>环境</w:t>
            </w:r>
            <w:r w:rsidRPr="00745EFC">
              <w:rPr>
                <w:sz w:val="24"/>
              </w:rPr>
              <w:t>管理体系</w:t>
            </w:r>
            <w:r w:rsidRPr="00745EFC">
              <w:rPr>
                <w:rFonts w:hint="eastAsia"/>
                <w:sz w:val="24"/>
              </w:rPr>
              <w:t>不合格品</w:t>
            </w:r>
            <w:r w:rsidRPr="00745EFC">
              <w:rPr>
                <w:sz w:val="24"/>
              </w:rPr>
              <w:t>的控制及纠正、预防措施，不符合、纠正措施和预防措施，事故、事件、不符合、纠正与预防措施的控制；</w:t>
            </w:r>
          </w:p>
          <w:p w:rsidR="00C50A73" w:rsidRPr="00745EFC" w:rsidRDefault="00503403">
            <w:pPr>
              <w:ind w:firstLineChars="200" w:firstLine="480"/>
              <w:rPr>
                <w:sz w:val="24"/>
              </w:rPr>
            </w:pPr>
            <w:r w:rsidRPr="00745EFC">
              <w:rPr>
                <w:sz w:val="24"/>
              </w:rPr>
              <w:t>E.</w:t>
            </w:r>
            <w:r w:rsidRPr="00745EFC">
              <w:rPr>
                <w:sz w:val="24"/>
              </w:rPr>
              <w:t>负责数据分析；</w:t>
            </w:r>
          </w:p>
          <w:p w:rsidR="00C50A73" w:rsidRPr="00745EFC" w:rsidRDefault="00503403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EFC">
              <w:rPr>
                <w:sz w:val="24"/>
              </w:rPr>
              <w:t>F.</w:t>
            </w:r>
            <w:r w:rsidRPr="00745EFC">
              <w:rPr>
                <w:sz w:val="24"/>
              </w:rPr>
              <w:t>负责组织内部审核。</w:t>
            </w:r>
          </w:p>
        </w:tc>
        <w:tc>
          <w:tcPr>
            <w:tcW w:w="1050" w:type="dxa"/>
          </w:tcPr>
          <w:p w:rsidR="00C50A73" w:rsidRPr="00745EFC" w:rsidRDefault="00727C8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hint="eastAsia"/>
                <w:sz w:val="24"/>
                <w:szCs w:val="24"/>
              </w:rPr>
              <w:t>Y</w:t>
            </w:r>
          </w:p>
        </w:tc>
      </w:tr>
      <w:tr w:rsidR="00745EFC" w:rsidRPr="00745EFC">
        <w:trPr>
          <w:trHeight w:val="1796"/>
        </w:trPr>
        <w:tc>
          <w:tcPr>
            <w:tcW w:w="1809" w:type="dxa"/>
            <w:vAlign w:val="center"/>
          </w:tcPr>
          <w:p w:rsidR="00C50A73" w:rsidRPr="00745EFC" w:rsidRDefault="00503403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C50A73" w:rsidRPr="00745EFC" w:rsidRDefault="00AD4380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QE</w:t>
            </w:r>
            <w:r w:rsidR="00503403"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6.2</w:t>
            </w:r>
          </w:p>
        </w:tc>
        <w:tc>
          <w:tcPr>
            <w:tcW w:w="10539" w:type="dxa"/>
            <w:vAlign w:val="center"/>
          </w:tcPr>
          <w:p w:rsidR="00C50A73" w:rsidRPr="00745EFC" w:rsidRDefault="00503403" w:rsidP="002A5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抽查</w:t>
            </w:r>
            <w:r w:rsidR="001F4D7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目标：</w:t>
            </w:r>
            <w:r w:rsidR="002A5965" w:rsidRPr="002A596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1.培训有效率≥95%；2.培训及时率100%；3.设备完好率≥98%</w:t>
            </w:r>
            <w:r w:rsidR="002A596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</w:t>
            </w:r>
            <w:r w:rsidR="002A5965" w:rsidRPr="002A596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4.固</w:t>
            </w:r>
            <w:proofErr w:type="gramStart"/>
            <w:r w:rsidR="002A5965" w:rsidRPr="002A596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废处理</w:t>
            </w:r>
            <w:proofErr w:type="gramEnd"/>
            <w:r w:rsidR="002A5965" w:rsidRPr="002A596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有效率100%；5.意外火灾事故率为0</w:t>
            </w: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</w:t>
            </w:r>
          </w:p>
          <w:p w:rsidR="00C50A73" w:rsidRPr="00745EFC" w:rsidRDefault="00503403">
            <w:pPr>
              <w:spacing w:line="220" w:lineRule="atLeast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proofErr w:type="gramStart"/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查目标</w:t>
            </w:r>
            <w:proofErr w:type="gramEnd"/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考核，考核人：</w:t>
            </w:r>
            <w:r w:rsidR="006F0D75">
              <w:rPr>
                <w:rFonts w:hint="eastAsia"/>
                <w:sz w:val="24"/>
                <w:szCs w:val="24"/>
              </w:rPr>
              <w:t>程志宏</w:t>
            </w:r>
            <w:r w:rsidRPr="00745EFC">
              <w:rPr>
                <w:rFonts w:hint="eastAsia"/>
                <w:sz w:val="24"/>
                <w:szCs w:val="24"/>
              </w:rPr>
              <w:t>、</w:t>
            </w:r>
            <w:r w:rsidR="006F0D75">
              <w:rPr>
                <w:rFonts w:hint="eastAsia"/>
                <w:sz w:val="24"/>
                <w:szCs w:val="24"/>
              </w:rPr>
              <w:t>林山</w:t>
            </w: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，考核日期：2022.</w:t>
            </w:r>
            <w:r w:rsidR="002C6E4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9</w:t>
            </w: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2C6E4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30</w:t>
            </w: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日，经考核已完成。</w:t>
            </w:r>
          </w:p>
          <w:p w:rsidR="008B1817" w:rsidRDefault="00503403" w:rsidP="008B1817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查到公司制定的“</w:t>
            </w:r>
            <w:r w:rsidR="008B1817" w:rsidRPr="008B181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环境目标指标管理方案</w:t>
            </w: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”，2022年共有</w:t>
            </w:r>
            <w:r w:rsidR="008B181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个环境管理方案，</w:t>
            </w:r>
          </w:p>
          <w:p w:rsidR="008B1817" w:rsidRDefault="008B1817" w:rsidP="008B1817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</w:p>
          <w:p w:rsidR="008B1817" w:rsidRDefault="008B1817" w:rsidP="008B1817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5B4E3A8" wp14:editId="378E8D75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250825</wp:posOffset>
                  </wp:positionV>
                  <wp:extent cx="6435725" cy="2890520"/>
                  <wp:effectExtent l="0" t="0" r="3175" b="508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5725" cy="289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B1817" w:rsidRDefault="008B1817" w:rsidP="008B1817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</w:p>
          <w:p w:rsidR="008B1817" w:rsidRDefault="008B1817" w:rsidP="008B1817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</w:p>
          <w:p w:rsidR="008B1817" w:rsidRDefault="008B1817" w:rsidP="008B1817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</w:p>
          <w:p w:rsidR="008B1817" w:rsidRDefault="008B1817" w:rsidP="008B1817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</w:p>
          <w:p w:rsidR="008B1817" w:rsidRDefault="008B1817" w:rsidP="008B1817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</w:p>
          <w:p w:rsidR="008B1817" w:rsidRDefault="008B1817" w:rsidP="008B1817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</w:p>
          <w:p w:rsidR="008B1817" w:rsidRDefault="008B1817" w:rsidP="008B1817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</w:p>
          <w:p w:rsidR="008B1817" w:rsidRDefault="008B1817" w:rsidP="008B1817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</w:p>
          <w:p w:rsidR="008B1817" w:rsidRDefault="008B1817" w:rsidP="008B1817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</w:p>
          <w:p w:rsidR="008B1817" w:rsidRDefault="008B1817" w:rsidP="008B1817">
            <w:pPr>
              <w:pStyle w:val="a0"/>
            </w:pPr>
          </w:p>
          <w:p w:rsidR="008B1817" w:rsidRPr="008B1817" w:rsidRDefault="008B1817" w:rsidP="008B1817">
            <w:pPr>
              <w:pStyle w:val="a0"/>
            </w:pPr>
          </w:p>
          <w:p w:rsidR="00C50A73" w:rsidRPr="002C6E47" w:rsidRDefault="008B1817" w:rsidP="002C6E47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2C6E4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编制：林山，审核：程志宏，批准：王世明，2022年5月5日</w:t>
            </w:r>
            <w:r w:rsidR="00503403" w:rsidRPr="002C6E4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C50A73" w:rsidRPr="00745EFC" w:rsidRDefault="0050340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050" w:type="dxa"/>
          </w:tcPr>
          <w:p w:rsidR="00C50A73" w:rsidRPr="00745EFC" w:rsidRDefault="00727C8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Y</w:t>
            </w:r>
          </w:p>
        </w:tc>
      </w:tr>
      <w:tr w:rsidR="00745EFC" w:rsidRPr="00745EFC">
        <w:trPr>
          <w:trHeight w:val="1796"/>
        </w:trPr>
        <w:tc>
          <w:tcPr>
            <w:tcW w:w="1809" w:type="dxa"/>
            <w:vAlign w:val="center"/>
          </w:tcPr>
          <w:p w:rsidR="00C50A73" w:rsidRPr="00745EFC" w:rsidRDefault="0050340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基础设施</w:t>
            </w:r>
          </w:p>
        </w:tc>
        <w:tc>
          <w:tcPr>
            <w:tcW w:w="1311" w:type="dxa"/>
          </w:tcPr>
          <w:p w:rsidR="00C50A73" w:rsidRPr="00745EFC" w:rsidRDefault="00503403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Q7.1.3</w:t>
            </w:r>
          </w:p>
        </w:tc>
        <w:tc>
          <w:tcPr>
            <w:tcW w:w="10539" w:type="dxa"/>
          </w:tcPr>
          <w:p w:rsidR="00C50A73" w:rsidRPr="00745EFC" w:rsidRDefault="0050340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1.基础设施主要包括：办公室、办公桌椅、档案橱、空调、电话、电脑、打印机、无线WIFI网络等设施。</w:t>
            </w:r>
          </w:p>
          <w:p w:rsidR="00C50A73" w:rsidRPr="00745EFC" w:rsidRDefault="0050340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2.查设备保养：日常对办公设备进行清洁维护，电脑定期杀毒和软件升级，发生故障时联系经销商前来维修处理。</w:t>
            </w:r>
          </w:p>
          <w:p w:rsidR="00C50A73" w:rsidRPr="00745EFC" w:rsidRDefault="0050340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3. 查特种设备：经确认，目前无特种设备。</w:t>
            </w:r>
          </w:p>
          <w:p w:rsidR="00C50A73" w:rsidRPr="00745EFC" w:rsidRDefault="0050340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4.经现场查验上述基础设施均处于有效状态，运转良好。</w:t>
            </w:r>
          </w:p>
          <w:p w:rsidR="00C50A73" w:rsidRPr="00745EFC" w:rsidRDefault="00503403">
            <w:pPr>
              <w:tabs>
                <w:tab w:val="left" w:pos="6597"/>
              </w:tabs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基础设施管理基本可以满足公司目前体系运行的需要。</w:t>
            </w:r>
          </w:p>
        </w:tc>
        <w:tc>
          <w:tcPr>
            <w:tcW w:w="1050" w:type="dxa"/>
          </w:tcPr>
          <w:p w:rsidR="00C50A73" w:rsidRPr="00745EFC" w:rsidRDefault="00727C8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Y</w:t>
            </w:r>
          </w:p>
        </w:tc>
      </w:tr>
      <w:tr w:rsidR="00745EFC" w:rsidRPr="00745EFC">
        <w:trPr>
          <w:trHeight w:val="1796"/>
        </w:trPr>
        <w:tc>
          <w:tcPr>
            <w:tcW w:w="1809" w:type="dxa"/>
            <w:vAlign w:val="center"/>
          </w:tcPr>
          <w:p w:rsidR="00C50A73" w:rsidRPr="00745EFC" w:rsidRDefault="00503403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过程运行环境</w:t>
            </w:r>
          </w:p>
        </w:tc>
        <w:tc>
          <w:tcPr>
            <w:tcW w:w="1311" w:type="dxa"/>
          </w:tcPr>
          <w:p w:rsidR="00C50A73" w:rsidRPr="00745EFC" w:rsidRDefault="00503403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Q7.1.4</w:t>
            </w:r>
          </w:p>
        </w:tc>
        <w:tc>
          <w:tcPr>
            <w:tcW w:w="10539" w:type="dxa"/>
          </w:tcPr>
          <w:p w:rsidR="00C50A73" w:rsidRPr="00745EFC" w:rsidRDefault="0050340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公司办公、销售过程对环境要求一般，无特殊要求，各办公区域环境卫生由各部门负责。</w:t>
            </w:r>
          </w:p>
          <w:p w:rsidR="00C50A73" w:rsidRPr="00745EFC" w:rsidRDefault="0050340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现场巡视：办公环境光照、温度适宜，通风良好，电路布线合理、电气插座完整，未见破损，办公场所和仓库物品摆放整齐、有序，未见随意乱放私人物品的情况，未见用电不当等安全隐患及不良影响现象。</w:t>
            </w:r>
          </w:p>
          <w:p w:rsidR="00C50A73" w:rsidRPr="00745EFC" w:rsidRDefault="00503403">
            <w:pPr>
              <w:tabs>
                <w:tab w:val="left" w:pos="6597"/>
              </w:tabs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企业确定并提供了产品要求所需的工作环境，工作环境适宜，现有工作环境能满足提供合格的产品以及销售服务的需要。</w:t>
            </w:r>
          </w:p>
        </w:tc>
        <w:tc>
          <w:tcPr>
            <w:tcW w:w="1050" w:type="dxa"/>
          </w:tcPr>
          <w:p w:rsidR="00C50A73" w:rsidRPr="00745EFC" w:rsidRDefault="00727C8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hint="eastAsia"/>
                <w:sz w:val="24"/>
                <w:szCs w:val="24"/>
              </w:rPr>
              <w:t>Y</w:t>
            </w:r>
          </w:p>
        </w:tc>
      </w:tr>
      <w:tr w:rsidR="00745EFC" w:rsidRPr="00745EFC" w:rsidTr="00A75FB4">
        <w:trPr>
          <w:trHeight w:val="2103"/>
        </w:trPr>
        <w:tc>
          <w:tcPr>
            <w:tcW w:w="1809" w:type="dxa"/>
            <w:vAlign w:val="center"/>
          </w:tcPr>
          <w:p w:rsidR="00C50A73" w:rsidRPr="00745EFC" w:rsidRDefault="0050340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组织知识</w:t>
            </w:r>
          </w:p>
        </w:tc>
        <w:tc>
          <w:tcPr>
            <w:tcW w:w="1311" w:type="dxa"/>
          </w:tcPr>
          <w:p w:rsidR="00C50A73" w:rsidRPr="00745EFC" w:rsidRDefault="00503403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539" w:type="dxa"/>
          </w:tcPr>
          <w:p w:rsidR="00C50A73" w:rsidRDefault="00503403" w:rsidP="00481DC4">
            <w:pPr>
              <w:pStyle w:val="a0"/>
              <w:ind w:firstLineChars="200" w:firstLine="480"/>
              <w:rPr>
                <w:rFonts w:asciiTheme="minorEastAsia" w:eastAsiaTheme="minorEastAsia" w:hAnsiTheme="minorEastAsia" w:cs="华文楷体"/>
                <w:szCs w:val="24"/>
              </w:rPr>
            </w:pPr>
            <w:r w:rsidRPr="00745EFC">
              <w:rPr>
                <w:rFonts w:asciiTheme="minorEastAsia" w:eastAsiaTheme="minorEastAsia" w:hAnsiTheme="minorEastAsia" w:cs="华文楷体" w:hint="eastAsia"/>
                <w:szCs w:val="24"/>
              </w:rPr>
              <w:t>企业确定运行过程所需要的知识，</w:t>
            </w:r>
            <w:r w:rsidR="00481DC4">
              <w:rPr>
                <w:rFonts w:hint="eastAsia"/>
              </w:rPr>
              <w:t>提供“知识管理清单”，</w:t>
            </w:r>
            <w:r w:rsidRPr="00745EFC">
              <w:rPr>
                <w:rFonts w:asciiTheme="minorEastAsia" w:eastAsiaTheme="minorEastAsia" w:hAnsiTheme="minorEastAsia" w:cs="华文楷体" w:hint="eastAsia"/>
                <w:szCs w:val="24"/>
              </w:rPr>
              <w:t>包括内部知识、外部知识。</w:t>
            </w:r>
          </w:p>
          <w:p w:rsidR="00C50A73" w:rsidRPr="00745EFC" w:rsidRDefault="0050340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C50A73" w:rsidRPr="00745EFC" w:rsidRDefault="0050340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050" w:type="dxa"/>
          </w:tcPr>
          <w:p w:rsidR="00C50A73" w:rsidRPr="00745EFC" w:rsidRDefault="00727C8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hint="eastAsia"/>
                <w:sz w:val="24"/>
                <w:szCs w:val="24"/>
              </w:rPr>
              <w:t>Y</w:t>
            </w:r>
          </w:p>
        </w:tc>
      </w:tr>
      <w:tr w:rsidR="00745EFC" w:rsidRPr="00745EFC">
        <w:trPr>
          <w:trHeight w:val="516"/>
        </w:trPr>
        <w:tc>
          <w:tcPr>
            <w:tcW w:w="1809" w:type="dxa"/>
            <w:vAlign w:val="center"/>
          </w:tcPr>
          <w:p w:rsidR="00C50A73" w:rsidRPr="00745EFC" w:rsidRDefault="00503403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人力资源、能力、意识</w:t>
            </w:r>
          </w:p>
        </w:tc>
        <w:tc>
          <w:tcPr>
            <w:tcW w:w="1311" w:type="dxa"/>
          </w:tcPr>
          <w:p w:rsidR="00C50A73" w:rsidRPr="00745EFC" w:rsidRDefault="00503403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Q7.1.2、</w:t>
            </w:r>
            <w:r w:rsidR="00AD438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QE</w:t>
            </w: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7.2、7.3</w:t>
            </w:r>
          </w:p>
        </w:tc>
        <w:tc>
          <w:tcPr>
            <w:tcW w:w="10539" w:type="dxa"/>
          </w:tcPr>
          <w:p w:rsidR="00C50A73" w:rsidRPr="00745EFC" w:rsidRDefault="00503403">
            <w:pPr>
              <w:spacing w:line="360" w:lineRule="auto"/>
              <w:ind w:firstLine="42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编制了《</w:t>
            </w:r>
            <w:r w:rsidR="00341DBC" w:rsidRPr="00341DB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OUCHEM/CX-07-2022</w:t>
            </w:r>
            <w:r w:rsidR="00341DBC" w:rsidRPr="00341DB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ab/>
              <w:t>人力资源控制程序</w:t>
            </w: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》，规定了人力资源配备、培训计划与实施，考核与认可等予以规定。</w:t>
            </w:r>
          </w:p>
          <w:p w:rsidR="00C50A73" w:rsidRPr="00745EFC" w:rsidRDefault="0050340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企业配置了适宜的人员：如办公室人员、管理人员、业务人员、检验人员、财务人员等；人员配置基本满足日常管理体系运行要求；现场确认该企业未涉及到特种作业人员。</w:t>
            </w:r>
          </w:p>
          <w:p w:rsidR="00C50A73" w:rsidRPr="00745EFC" w:rsidRDefault="001F4D7C">
            <w:pPr>
              <w:spacing w:line="360" w:lineRule="auto"/>
              <w:ind w:firstLine="42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办公室</w:t>
            </w:r>
            <w:r w:rsidR="00503403"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主任对各岗位人员进行能力考核，根据结果采取措施，通常是采取培训方式。</w:t>
            </w:r>
          </w:p>
          <w:p w:rsidR="00C50A73" w:rsidRPr="00745EFC" w:rsidRDefault="0050340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查到“2022年度培训计划”， 培训内容涉及：管理体系</w:t>
            </w:r>
            <w:r w:rsidR="00BE350B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标准培训、</w:t>
            </w: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内审员培训、</w:t>
            </w:r>
            <w:r w:rsidR="00BE350B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作业指导书</w:t>
            </w:r>
            <w:r w:rsidRPr="00745EFC">
              <w:rPr>
                <w:rFonts w:ascii="宋体" w:hAnsi="宋体" w:cs="华文楷体" w:hint="eastAsia"/>
                <w:sz w:val="24"/>
                <w:szCs w:val="24"/>
              </w:rPr>
              <w:t>培训</w:t>
            </w: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BE350B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应急知识</w:t>
            </w:r>
            <w:r w:rsidRPr="00745EFC">
              <w:rPr>
                <w:rFonts w:ascii="宋体" w:hAnsi="宋体" w:cs="华文楷体" w:hint="eastAsia"/>
                <w:sz w:val="24"/>
                <w:szCs w:val="24"/>
              </w:rPr>
              <w:t>培训</w:t>
            </w: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、管理手册程序文件培训、法律法规的培训等。</w:t>
            </w:r>
          </w:p>
          <w:p w:rsidR="00C50A73" w:rsidRPr="00745EFC" w:rsidRDefault="0050340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查到：1、《培训记录</w:t>
            </w:r>
            <w:r w:rsidRPr="00745EFC">
              <w:rPr>
                <w:rFonts w:ascii="宋体" w:hAnsi="宋体" w:cs="华文楷体" w:hint="eastAsia"/>
                <w:sz w:val="24"/>
                <w:szCs w:val="24"/>
              </w:rPr>
              <w:t>表》，2022.</w:t>
            </w:r>
            <w:r w:rsidR="00BE350B">
              <w:rPr>
                <w:rFonts w:ascii="宋体" w:hAnsi="宋体" w:cs="华文楷体" w:hint="eastAsia"/>
                <w:sz w:val="24"/>
                <w:szCs w:val="24"/>
              </w:rPr>
              <w:t>7</w:t>
            </w:r>
            <w:r w:rsidRPr="00745EFC">
              <w:rPr>
                <w:rFonts w:ascii="宋体" w:hAnsi="宋体" w:cs="华文楷体" w:hint="eastAsia"/>
                <w:sz w:val="24"/>
                <w:szCs w:val="24"/>
              </w:rPr>
              <w:t>.</w:t>
            </w:r>
            <w:r w:rsidR="00BE350B">
              <w:rPr>
                <w:rFonts w:ascii="宋体" w:hAnsi="宋体" w:cs="华文楷体" w:hint="eastAsia"/>
                <w:sz w:val="24"/>
                <w:szCs w:val="24"/>
              </w:rPr>
              <w:t>11</w:t>
            </w:r>
            <w:r w:rsidR="00BE350B">
              <w:rPr>
                <w:rFonts w:hint="eastAsia"/>
              </w:rPr>
              <w:t>日</w:t>
            </w:r>
            <w:r w:rsidR="00BE350B"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管理手册程序文件</w:t>
            </w: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培训，参加人员全体员工，</w:t>
            </w:r>
            <w:r w:rsidR="00BE350B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通过</w:t>
            </w: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提问的方式对其进行了考核，培训达到预期的目的。培训老师：</w:t>
            </w:r>
            <w:r w:rsidR="00BE350B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程志宏</w:t>
            </w: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C50A73" w:rsidRPr="00745EFC" w:rsidRDefault="0050340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2、2022.</w:t>
            </w:r>
            <w:r w:rsidR="00BE350B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9</w:t>
            </w: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.1</w:t>
            </w:r>
            <w:r w:rsidR="00BE350B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6日</w:t>
            </w: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培训项目：法律法规的培训，以口头问答的方式对其进行了考核，培训达到预期的目的。培训老师：</w:t>
            </w:r>
            <w:r w:rsidR="00BE350B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程志宏</w:t>
            </w: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C50A73" w:rsidRPr="00745EFC" w:rsidRDefault="0050340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3、2022.6.8</w:t>
            </w:r>
            <w:r w:rsidR="00A579EF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</w:t>
            </w: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培训项目：管理</w:t>
            </w:r>
            <w:r w:rsidR="00A579EF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体系标准</w:t>
            </w: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，以口头问答的方式对其进行了考核，培训达到预期的目的。 培训老师：</w:t>
            </w:r>
            <w:r w:rsidR="00A579EF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咨询师</w:t>
            </w: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C50A73" w:rsidRDefault="0050340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B57E41" w:rsidRPr="00B57E41" w:rsidRDefault="00B57E41" w:rsidP="00B57E41">
            <w:pPr>
              <w:pStyle w:val="a0"/>
              <w:ind w:firstLineChars="200" w:firstLine="482"/>
            </w:pPr>
            <w:r>
              <w:rPr>
                <w:rFonts w:asciiTheme="minorEastAsia" w:eastAsiaTheme="minorEastAsia" w:hAnsiTheme="minorEastAsia" w:cs="华文楷体" w:hint="eastAsia"/>
                <w:b/>
              </w:rPr>
              <w:t>但是</w:t>
            </w:r>
            <w:r w:rsidRPr="00306EB5">
              <w:rPr>
                <w:rFonts w:asciiTheme="minorEastAsia" w:eastAsiaTheme="minorEastAsia" w:hAnsiTheme="minorEastAsia" w:cs="华文楷体" w:hint="eastAsia"/>
                <w:b/>
              </w:rPr>
              <w:t>未能提供进行过化学品管理知识相关培训的证据，不符合</w:t>
            </w:r>
            <w:r>
              <w:rPr>
                <w:rFonts w:asciiTheme="minorEastAsia" w:eastAsiaTheme="minorEastAsia" w:hAnsiTheme="minorEastAsia" w:cs="华文楷体" w:hint="eastAsia"/>
                <w:b/>
              </w:rPr>
              <w:t>《</w:t>
            </w:r>
            <w:r w:rsidRPr="00EF568A">
              <w:rPr>
                <w:rFonts w:asciiTheme="minorEastAsia" w:eastAsiaTheme="minorEastAsia" w:hAnsiTheme="minorEastAsia" w:cs="华文楷体" w:hint="eastAsia"/>
                <w:b/>
              </w:rPr>
              <w:t>危险化学品安全管理条例</w:t>
            </w:r>
            <w:r>
              <w:rPr>
                <w:rFonts w:asciiTheme="minorEastAsia" w:eastAsiaTheme="minorEastAsia" w:hAnsiTheme="minorEastAsia" w:cs="华文楷体" w:hint="eastAsia"/>
                <w:b/>
              </w:rPr>
              <w:t>》</w:t>
            </w:r>
            <w:r w:rsidRPr="00306EB5">
              <w:rPr>
                <w:rFonts w:asciiTheme="minorEastAsia" w:eastAsiaTheme="minorEastAsia" w:hAnsiTheme="minorEastAsia" w:cs="华文楷体" w:hint="eastAsia"/>
                <w:b/>
              </w:rPr>
              <w:t>的要求</w:t>
            </w:r>
            <w:r>
              <w:rPr>
                <w:rFonts w:asciiTheme="minorEastAsia" w:eastAsiaTheme="minorEastAsia" w:hAnsiTheme="minorEastAsia" w:cs="华文楷体" w:hint="eastAsia"/>
                <w:b/>
              </w:rPr>
              <w:t>，开具了不符合报告。</w:t>
            </w:r>
          </w:p>
          <w:p w:rsidR="00C50A73" w:rsidRPr="00745EFC" w:rsidRDefault="0050340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公司无特种作业人员。 </w:t>
            </w:r>
          </w:p>
          <w:p w:rsidR="00C50A73" w:rsidRPr="00745EFC" w:rsidRDefault="0050340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企业已对人力资源的管理、控制进行了策划，</w:t>
            </w:r>
            <w:r w:rsidR="0048012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但是</w:t>
            </w: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还需加强管理。</w:t>
            </w:r>
          </w:p>
        </w:tc>
        <w:tc>
          <w:tcPr>
            <w:tcW w:w="1050" w:type="dxa"/>
          </w:tcPr>
          <w:p w:rsidR="00C50A73" w:rsidRPr="00745EFC" w:rsidRDefault="00C50A7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50A73" w:rsidRPr="00745EFC" w:rsidRDefault="00C50A7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50A73" w:rsidRDefault="00C50A73">
            <w:pPr>
              <w:pStyle w:val="a0"/>
              <w:rPr>
                <w:rFonts w:asciiTheme="minorEastAsia" w:eastAsiaTheme="minorEastAsia" w:hAnsiTheme="minorEastAsia" w:hint="eastAsia"/>
                <w:szCs w:val="24"/>
              </w:rPr>
            </w:pPr>
          </w:p>
          <w:p w:rsidR="00480128" w:rsidRPr="00745EFC" w:rsidRDefault="00480128">
            <w:pPr>
              <w:pStyle w:val="a0"/>
              <w:rPr>
                <w:rFonts w:asciiTheme="minorEastAsia" w:eastAsiaTheme="minorEastAsia" w:hAnsiTheme="minorEastAsia"/>
                <w:szCs w:val="24"/>
              </w:rPr>
            </w:pPr>
          </w:p>
          <w:p w:rsidR="00C50A73" w:rsidRPr="00745EFC" w:rsidRDefault="00C50A73">
            <w:pPr>
              <w:pStyle w:val="a0"/>
              <w:rPr>
                <w:rFonts w:asciiTheme="minorEastAsia" w:eastAsiaTheme="minorEastAsia" w:hAnsiTheme="minorEastAsia"/>
                <w:szCs w:val="24"/>
              </w:rPr>
            </w:pPr>
          </w:p>
          <w:p w:rsidR="00C50A73" w:rsidRPr="00745EFC" w:rsidRDefault="00C50A73">
            <w:pPr>
              <w:pStyle w:val="a0"/>
              <w:rPr>
                <w:rFonts w:asciiTheme="minorEastAsia" w:eastAsiaTheme="minorEastAsia" w:hAnsiTheme="minorEastAsia"/>
                <w:szCs w:val="24"/>
              </w:rPr>
            </w:pPr>
          </w:p>
          <w:p w:rsidR="00C50A73" w:rsidRPr="00745EFC" w:rsidRDefault="00C50A73">
            <w:pPr>
              <w:pStyle w:val="a0"/>
              <w:rPr>
                <w:rFonts w:asciiTheme="minorEastAsia" w:eastAsiaTheme="minorEastAsia" w:hAnsiTheme="minorEastAsia"/>
                <w:szCs w:val="24"/>
              </w:rPr>
            </w:pPr>
          </w:p>
          <w:p w:rsidR="00C50A73" w:rsidRPr="00745EFC" w:rsidRDefault="00C50A73">
            <w:pPr>
              <w:pStyle w:val="a0"/>
              <w:rPr>
                <w:rFonts w:asciiTheme="minorEastAsia" w:eastAsiaTheme="minorEastAsia" w:hAnsiTheme="minorEastAsia"/>
                <w:szCs w:val="24"/>
              </w:rPr>
            </w:pPr>
          </w:p>
          <w:p w:rsidR="00C50A73" w:rsidRPr="00745EFC" w:rsidRDefault="00C50A7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50A73" w:rsidRPr="00745EFC" w:rsidRDefault="00C50A73">
            <w:pPr>
              <w:pStyle w:val="a0"/>
            </w:pPr>
          </w:p>
          <w:p w:rsidR="00C50A73" w:rsidRPr="00745EFC" w:rsidRDefault="00C50A73">
            <w:pPr>
              <w:pStyle w:val="a0"/>
            </w:pPr>
          </w:p>
          <w:p w:rsidR="00C50A73" w:rsidRDefault="00C50A73">
            <w:pPr>
              <w:pStyle w:val="a0"/>
            </w:pPr>
          </w:p>
          <w:p w:rsidR="00B57E41" w:rsidRDefault="00B57E41">
            <w:pPr>
              <w:pStyle w:val="a0"/>
            </w:pPr>
          </w:p>
          <w:p w:rsidR="00B57E41" w:rsidRDefault="00B57E41">
            <w:pPr>
              <w:pStyle w:val="a0"/>
              <w:rPr>
                <w:rFonts w:hint="eastAsia"/>
              </w:rPr>
            </w:pPr>
          </w:p>
          <w:p w:rsidR="00480128" w:rsidRDefault="00480128">
            <w:pPr>
              <w:pStyle w:val="a0"/>
            </w:pPr>
          </w:p>
          <w:p w:rsidR="00B57E41" w:rsidRDefault="00B57E41">
            <w:pPr>
              <w:pStyle w:val="a0"/>
            </w:pPr>
          </w:p>
          <w:p w:rsidR="00B57E41" w:rsidRDefault="00B57E41">
            <w:pPr>
              <w:pStyle w:val="a0"/>
            </w:pPr>
          </w:p>
          <w:p w:rsidR="00B57E41" w:rsidRPr="00745EFC" w:rsidRDefault="00B57E41">
            <w:pPr>
              <w:pStyle w:val="a0"/>
            </w:pPr>
            <w:r>
              <w:rPr>
                <w:rFonts w:hint="eastAsia"/>
              </w:rPr>
              <w:t>N</w:t>
            </w:r>
          </w:p>
        </w:tc>
      </w:tr>
      <w:tr w:rsidR="00745EFC" w:rsidRPr="00745EFC">
        <w:trPr>
          <w:trHeight w:val="1380"/>
        </w:trPr>
        <w:tc>
          <w:tcPr>
            <w:tcW w:w="1809" w:type="dxa"/>
            <w:vAlign w:val="center"/>
          </w:tcPr>
          <w:p w:rsidR="00C50A73" w:rsidRPr="00745EFC" w:rsidRDefault="0050340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形成文件的信息</w:t>
            </w:r>
          </w:p>
        </w:tc>
        <w:tc>
          <w:tcPr>
            <w:tcW w:w="1311" w:type="dxa"/>
          </w:tcPr>
          <w:p w:rsidR="00C50A73" w:rsidRPr="00745EFC" w:rsidRDefault="00AD4380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QE</w:t>
            </w:r>
            <w:r w:rsidR="00503403" w:rsidRPr="00745EF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7.5</w:t>
            </w:r>
          </w:p>
        </w:tc>
        <w:tc>
          <w:tcPr>
            <w:tcW w:w="10539" w:type="dxa"/>
          </w:tcPr>
          <w:p w:rsidR="00C50A73" w:rsidRPr="00745EFC" w:rsidRDefault="0050340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编制了《</w:t>
            </w:r>
            <w:r w:rsidR="0035176E" w:rsidRPr="0035176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OUCHEM/CX-01-2022</w:t>
            </w:r>
            <w:r w:rsidR="0035176E" w:rsidRPr="0035176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ab/>
              <w:t>文件控制程序</w:t>
            </w:r>
            <w:r w:rsidRPr="00745E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 w:rsidR="0035176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、《</w:t>
            </w:r>
            <w:r w:rsidR="0035176E" w:rsidRPr="0035176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OUCHEM/CX-02-2022</w:t>
            </w:r>
            <w:r w:rsidR="0035176E" w:rsidRPr="0035176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ab/>
              <w:t>记录控制程序</w:t>
            </w:r>
            <w:r w:rsidR="0035176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 w:rsidRPr="00745E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规定了对文件的编制、审批、更新、更改、现行修订状态、文件的发放、保存、使用、借阅、复制以及外来文件的管理、记录的形成和收集、传递和归档、储存和处理、分类和编码、借阅等，基本符合标准控制要求。</w:t>
            </w:r>
          </w:p>
          <w:p w:rsidR="00C50A73" w:rsidRPr="00745EFC" w:rsidRDefault="0050340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企业策划的体系文件主要包括：《质量、环境管理手册》，《质量、环境管理体系程序文件》，《管理制度文件》，以及相关运行记录等。版本A0，以上文件编制</w:t>
            </w:r>
            <w:r w:rsidR="001F4D7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</w:t>
            </w:r>
            <w:r w:rsidRPr="00745E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，批准</w:t>
            </w:r>
            <w:r w:rsidR="006F0D7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王世明</w:t>
            </w:r>
            <w:r w:rsidRPr="00745E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，发布实施日期</w:t>
            </w:r>
            <w:r w:rsidR="0091650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2022年5月5</w:t>
            </w:r>
            <w:r w:rsidRPr="00745E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日。</w:t>
            </w:r>
          </w:p>
          <w:p w:rsidR="00C50A73" w:rsidRPr="00745EFC" w:rsidRDefault="00503403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公司体系文件运行良好，能够满足经营需要。根据</w:t>
            </w:r>
            <w:proofErr w:type="gramStart"/>
            <w:r w:rsidRPr="00745E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文审提出</w:t>
            </w:r>
            <w:proofErr w:type="gramEnd"/>
            <w:r w:rsidRPr="00745E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问题，</w:t>
            </w:r>
            <w:r w:rsidR="001F4D7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</w:t>
            </w:r>
            <w:r w:rsidRPr="00745E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对手册进行了补充修订，经过验证手册和程序文件基本符合标准要求。</w:t>
            </w:r>
          </w:p>
          <w:p w:rsidR="00C50A73" w:rsidRPr="00745EFC" w:rsidRDefault="0050340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查见《受控文件清单》，登录有手册、程序、管理制度等受控文件，包含了体系要求的成文信息，文件规定基本符合组织实际，满足标准要求。</w:t>
            </w:r>
          </w:p>
          <w:p w:rsidR="00C50A73" w:rsidRPr="00745EFC" w:rsidRDefault="0050340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抽查以上体系文件，均有编制、审批人员，符合要求。</w:t>
            </w:r>
          </w:p>
          <w:p w:rsidR="00C50A73" w:rsidRPr="00745EFC" w:rsidRDefault="0050340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查文件发放情况：</w:t>
            </w:r>
          </w:p>
          <w:p w:rsidR="00C50A73" w:rsidRPr="00745EFC" w:rsidRDefault="0050340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提供了《</w:t>
            </w:r>
            <w:r w:rsidRPr="00745EFC">
              <w:rPr>
                <w:rFonts w:asciiTheme="minorEastAsia" w:eastAsiaTheme="minorEastAsia" w:hAnsiTheme="minorEastAsia" w:cs="宋体"/>
                <w:sz w:val="24"/>
                <w:szCs w:val="24"/>
              </w:rPr>
              <w:t>文件发放</w:t>
            </w:r>
            <w:r w:rsidR="00406D2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/</w:t>
            </w:r>
            <w:r w:rsidRPr="00745EFC">
              <w:rPr>
                <w:rFonts w:asciiTheme="minorEastAsia" w:eastAsiaTheme="minorEastAsia" w:hAnsiTheme="minorEastAsia" w:cs="宋体"/>
                <w:sz w:val="24"/>
                <w:szCs w:val="24"/>
              </w:rPr>
              <w:t>回收登记表</w:t>
            </w:r>
            <w:r w:rsidRPr="00745E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》，所有文件均由</w:t>
            </w:r>
            <w:r w:rsidR="001F4D7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</w:t>
            </w:r>
            <w:r w:rsidRPr="00745E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发放，录有管理手册、程序、管理制度及标准、法律法规等外来文件。</w:t>
            </w:r>
          </w:p>
          <w:p w:rsidR="00C50A73" w:rsidRPr="00745EFC" w:rsidRDefault="0050340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查外来文件管理：</w:t>
            </w:r>
          </w:p>
          <w:p w:rsidR="00C50A73" w:rsidRPr="00745EFC" w:rsidRDefault="0050340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</w:t>
            </w:r>
            <w:r w:rsidR="001F4D7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</w:t>
            </w:r>
            <w:r w:rsidRPr="00745E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负责通过到主管部门、网上收集、标准发布部门进行购买，并对外</w:t>
            </w:r>
            <w:r w:rsidRPr="00745E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来文件的识别、跟踪、控制。查到：《外来文件清单》、《法律法规和其它要求清单》，登记了有法律法规和执行标准，外来文件管理符合要求。</w:t>
            </w:r>
          </w:p>
          <w:p w:rsidR="00C50A73" w:rsidRPr="00745EFC" w:rsidRDefault="00503403">
            <w:pPr>
              <w:spacing w:line="360" w:lineRule="auto"/>
              <w:ind w:firstLineChars="200" w:firstLine="480"/>
              <w:rPr>
                <w:rFonts w:asciiTheme="minorEastAsia" w:hAnsiTheme="minorEastAsia" w:cs="宋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查作废文件控制：</w:t>
            </w:r>
            <w:r w:rsidRPr="00745EFC">
              <w:rPr>
                <w:rFonts w:ascii="宋体" w:hAnsi="宋体" w:cs="宋体" w:hint="eastAsia"/>
                <w:sz w:val="24"/>
              </w:rPr>
              <w:t>由</w:t>
            </w:r>
            <w:r w:rsidR="001F4D7C">
              <w:rPr>
                <w:rFonts w:ascii="宋体" w:hAnsi="宋体" w:cs="宋体" w:hint="eastAsia"/>
                <w:sz w:val="24"/>
              </w:rPr>
              <w:t>办公室</w:t>
            </w:r>
            <w:r w:rsidRPr="00745EFC">
              <w:rPr>
                <w:rFonts w:ascii="宋体" w:hAnsi="宋体" w:cs="宋体" w:hint="eastAsia"/>
                <w:sz w:val="24"/>
              </w:rPr>
              <w:t>或相关部门统一保管，其上应加盖“作废”印章，由</w:t>
            </w:r>
            <w:r w:rsidR="001F4D7C">
              <w:rPr>
                <w:rFonts w:ascii="宋体" w:hAnsi="宋体" w:cs="宋体" w:hint="eastAsia"/>
                <w:sz w:val="24"/>
              </w:rPr>
              <w:t>办公室</w:t>
            </w:r>
            <w:r w:rsidRPr="00745EFC">
              <w:rPr>
                <w:rFonts w:ascii="宋体" w:hAnsi="宋体" w:cs="宋体" w:hint="eastAsia"/>
                <w:sz w:val="24"/>
              </w:rPr>
              <w:t>负责人及时销毁。（暂无作废文件）</w:t>
            </w:r>
          </w:p>
          <w:p w:rsidR="00C50A73" w:rsidRPr="00745EFC" w:rsidRDefault="0050340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查到了“记录</w:t>
            </w:r>
            <w:r w:rsidR="001C5CD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清单</w:t>
            </w:r>
            <w:r w:rsidRPr="00745E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”，记录设置符合公司实施运行要求，基本包含了体系要求的相关记录；但是没有规定记录的责任部门和管理人员。记录以名称、编号进行唯一性标识。</w:t>
            </w:r>
          </w:p>
          <w:p w:rsidR="00C50A73" w:rsidRPr="00745EFC" w:rsidRDefault="0050340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现场查阅了</w:t>
            </w:r>
            <w:r w:rsidR="001C5CD3" w:rsidRPr="001C5CD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废弃物处理记录</w:t>
            </w:r>
            <w:r w:rsidRPr="00745E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1C5CD3" w:rsidRPr="001C5CD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环境因素识别评价表</w:t>
            </w:r>
            <w:r w:rsidRPr="00745E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1C5CD3" w:rsidRPr="001C5CD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进货检验记录</w:t>
            </w:r>
            <w:r w:rsidRPr="00745E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1C5CD3" w:rsidRPr="001C5CD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合同台帐</w:t>
            </w:r>
            <w:r w:rsidRPr="00745E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1C5CD3" w:rsidRPr="001C5CD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合同台帐</w:t>
            </w:r>
            <w:r w:rsidRPr="001C5CD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1C5CD3" w:rsidRPr="001C5CD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管理评审报告</w:t>
            </w:r>
            <w:r w:rsidRPr="00745E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等体系运行记录，记录比较完整，内容规范全面，易于检索，符合要求。</w:t>
            </w:r>
          </w:p>
          <w:p w:rsidR="00C50A73" w:rsidRPr="00745EFC" w:rsidRDefault="00503403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 现场察看文件及记录存放处：各类文件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C50A73" w:rsidRPr="00745EFC" w:rsidRDefault="0050340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  <w:r w:rsidRPr="00745EFC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公司文件化信息控制基本有效。</w:t>
            </w:r>
          </w:p>
        </w:tc>
        <w:tc>
          <w:tcPr>
            <w:tcW w:w="1050" w:type="dxa"/>
          </w:tcPr>
          <w:p w:rsidR="00C50A73" w:rsidRPr="00745EFC" w:rsidRDefault="00727C8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Y</w:t>
            </w:r>
          </w:p>
        </w:tc>
      </w:tr>
      <w:tr w:rsidR="00745EFC" w:rsidRPr="00745EFC">
        <w:trPr>
          <w:trHeight w:val="541"/>
        </w:trPr>
        <w:tc>
          <w:tcPr>
            <w:tcW w:w="1809" w:type="dxa"/>
            <w:vAlign w:val="center"/>
          </w:tcPr>
          <w:p w:rsidR="00C50A73" w:rsidRPr="00745EFC" w:rsidRDefault="00503403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311" w:type="dxa"/>
          </w:tcPr>
          <w:p w:rsidR="00C50A73" w:rsidRPr="00745EFC" w:rsidRDefault="00AD4380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QE</w:t>
            </w:r>
            <w:r w:rsidR="00503403"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9.2</w:t>
            </w:r>
          </w:p>
        </w:tc>
        <w:tc>
          <w:tcPr>
            <w:tcW w:w="10539" w:type="dxa"/>
          </w:tcPr>
          <w:p w:rsidR="00C50A73" w:rsidRPr="00745EFC" w:rsidRDefault="0050340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</w:t>
            </w:r>
            <w:r w:rsidR="00341DB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《</w:t>
            </w:r>
            <w:r w:rsidR="00341DBC" w:rsidRPr="00341DB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OUCHEM/CX-14-2022</w:t>
            </w:r>
            <w:r w:rsidR="00341DBC" w:rsidRPr="00341DB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ab/>
              <w:t>内部审核控制程序</w:t>
            </w:r>
            <w:r w:rsidR="00341DB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</w:t>
            </w: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，由</w:t>
            </w:r>
            <w:r w:rsidRPr="00745EF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组长</w:t>
            </w:r>
            <w:r w:rsidR="006F0D75">
              <w:rPr>
                <w:rFonts w:ascii="宋体" w:eastAsiaTheme="minorEastAsia" w:hAnsi="宋体" w:hint="eastAsia"/>
                <w:sz w:val="24"/>
              </w:rPr>
              <w:t>程志宏</w:t>
            </w: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组织内部审核。</w:t>
            </w:r>
          </w:p>
          <w:p w:rsidR="00C50A73" w:rsidRPr="00745EFC" w:rsidRDefault="0050340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查年度审核计划：提供《内部审核实施计划》，其内容已包括了审核目的、范围、准则、审核方法，计划编制人：</w:t>
            </w:r>
            <w:r w:rsidR="006F0D7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程志宏</w:t>
            </w: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，批准：</w:t>
            </w:r>
            <w:r w:rsidR="006F0D7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王世明</w:t>
            </w: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，编制日期2022.</w:t>
            </w:r>
            <w:r w:rsidR="004F45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8</w:t>
            </w: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4F45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3</w:t>
            </w: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日。   </w:t>
            </w:r>
          </w:p>
          <w:p w:rsidR="00C50A73" w:rsidRPr="00745EFC" w:rsidRDefault="0050340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审核目的：</w:t>
            </w:r>
            <w:r w:rsidR="004F45F1" w:rsidRPr="004F45F1">
              <w:rPr>
                <w:rFonts w:ascii="宋体" w:hAnsi="宋体" w:hint="eastAsia"/>
                <w:sz w:val="24"/>
              </w:rPr>
              <w:t>提高质量、环境管理体系的符合性、有效性，寻找持续改进的机会</w:t>
            </w: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C50A73" w:rsidRPr="00745EFC" w:rsidRDefault="00503403" w:rsidP="004F45F1">
            <w:pPr>
              <w:spacing w:line="400" w:lineRule="exact"/>
              <w:ind w:firstLineChars="200" w:firstLine="480"/>
              <w:jc w:val="left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审核依据：</w:t>
            </w:r>
            <w:r w:rsidRPr="00745EFC">
              <w:rPr>
                <w:rFonts w:ascii="宋体" w:hAnsi="宋体" w:hint="eastAsia"/>
                <w:sz w:val="24"/>
              </w:rPr>
              <w:t>ISO9001:2015</w:t>
            </w:r>
            <w:r w:rsidRPr="00745EFC">
              <w:rPr>
                <w:rFonts w:ascii="宋体" w:hAnsi="宋体"/>
                <w:sz w:val="24"/>
              </w:rPr>
              <w:t>；</w:t>
            </w:r>
            <w:r w:rsidRPr="00745EFC">
              <w:rPr>
                <w:rFonts w:ascii="宋体" w:hAnsi="宋体" w:hint="eastAsia"/>
                <w:sz w:val="24"/>
              </w:rPr>
              <w:t>ISO14001:2015</w:t>
            </w:r>
            <w:r w:rsidRPr="00745EFC">
              <w:rPr>
                <w:rFonts w:ascii="宋体" w:hAnsi="宋体"/>
                <w:sz w:val="24"/>
              </w:rPr>
              <w:t>；公司管理体系文件；国家及行业适用法律、法规、标准要求</w:t>
            </w: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4F45F1" w:rsidRDefault="00503403" w:rsidP="000913CC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</w:pPr>
            <w:r w:rsidRPr="000913C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内部审核实施：</w:t>
            </w:r>
            <w:r w:rsidR="000913CC" w:rsidRPr="000913C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组长： 程志宏</w:t>
            </w:r>
            <w:r w:rsidR="000913CC" w:rsidRPr="000913C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="000913CC" w:rsidRPr="000913C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组员： 林山、王军</w:t>
            </w:r>
            <w:r w:rsidR="004F45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</w:t>
            </w:r>
          </w:p>
          <w:p w:rsidR="00C50A73" w:rsidRPr="000913CC" w:rsidRDefault="00503403" w:rsidP="000913CC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0913C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审核时间2022.</w:t>
            </w:r>
            <w:r w:rsidR="000913C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8</w:t>
            </w:r>
            <w:r w:rsidRPr="000913C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0913C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6</w:t>
            </w:r>
            <w:r w:rsidRPr="000913C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日。</w:t>
            </w:r>
          </w:p>
          <w:p w:rsidR="00C50A73" w:rsidRPr="00745EFC" w:rsidRDefault="00503403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eastAsiaTheme="minorEastAsia" w:hAnsiTheme="minorEastAsia" w:cs="华文楷体"/>
                <w:bCs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审核日程安排时间较少</w:t>
            </w: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，审核按计划进行，抽查检查表</w:t>
            </w:r>
            <w:r w:rsidR="001F4D7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4F45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营业</w:t>
            </w: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部审核记录与计划相一致，</w:t>
            </w:r>
            <w:r w:rsidR="004F45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3</w:t>
            </w: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名内审员经内部培训合格，</w:t>
            </w:r>
            <w:proofErr w:type="gramStart"/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经交流</w:t>
            </w:r>
            <w:proofErr w:type="gramEnd"/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能力尚需加强。</w:t>
            </w:r>
          </w:p>
          <w:p w:rsidR="00C50A73" w:rsidRPr="00745EFC" w:rsidRDefault="0050340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:rsidR="00C50A73" w:rsidRPr="00745EFC" w:rsidRDefault="0050340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提供了内部审核检查证据，其中包括对管理层、</w:t>
            </w:r>
            <w:r w:rsidR="00CA3C6C">
              <w:rPr>
                <w:rFonts w:ascii="宋体" w:hAnsi="宋体" w:cs="宋体" w:hint="eastAsia"/>
                <w:bCs/>
                <w:sz w:val="24"/>
                <w:szCs w:val="24"/>
              </w:rPr>
              <w:t>营业部、办公室、贸易管理部、财务部</w:t>
            </w: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等部门的审核记录，电子档，条款与策划一致，记录完整。</w:t>
            </w:r>
          </w:p>
          <w:p w:rsidR="00C50A73" w:rsidRPr="00745EFC" w:rsidRDefault="00503403">
            <w:pPr>
              <w:spacing w:line="460" w:lineRule="exact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本次内审发现1个一般不符合项：</w:t>
            </w:r>
            <w:r w:rsidR="00E16187" w:rsidRPr="00E16187">
              <w:rPr>
                <w:rFonts w:ascii="宋体" w:hAnsi="宋体" w:hint="eastAsia"/>
                <w:bCs/>
                <w:sz w:val="24"/>
              </w:rPr>
              <w:t>办公室未收集《中华人民共和国消防法》</w:t>
            </w: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。针对这1个不合格，责任部门已分析了原因并采取了纠正措施，按要求进行了整改，202</w:t>
            </w:r>
            <w:r w:rsidR="00E1618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E1618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8.</w:t>
            </w: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7日内审</w:t>
            </w:r>
            <w:proofErr w:type="gramStart"/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员</w:t>
            </w:r>
            <w:r w:rsidR="006F0D7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程志宏</w:t>
            </w: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进行</w:t>
            </w:r>
            <w:proofErr w:type="gramEnd"/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了验证，纠正措施实施有效。</w:t>
            </w:r>
          </w:p>
          <w:p w:rsidR="00C50A73" w:rsidRPr="00745EFC" w:rsidRDefault="00503403" w:rsidP="00727C8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内部审核结论：提供了2022.</w:t>
            </w:r>
            <w:r w:rsidR="00E1618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8</w:t>
            </w: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.6日《内部审核报告》，对审核进行了综述，对质量、</w:t>
            </w:r>
            <w:r w:rsidR="0090503F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环境</w:t>
            </w: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管理体系进行了符合性的综合评价，最后结论为：</w:t>
            </w:r>
            <w:r w:rsidR="00E16187" w:rsidRPr="00E16187">
              <w:rPr>
                <w:rFonts w:ascii="宋体" w:hAnsi="宋体" w:hint="eastAsia"/>
                <w:bCs/>
                <w:sz w:val="24"/>
              </w:rPr>
              <w:t>通过此次内审，</w:t>
            </w:r>
            <w:proofErr w:type="gramStart"/>
            <w:r w:rsidR="00E16187" w:rsidRPr="00E16187">
              <w:rPr>
                <w:rFonts w:ascii="宋体" w:hAnsi="宋体" w:hint="eastAsia"/>
                <w:bCs/>
                <w:sz w:val="24"/>
              </w:rPr>
              <w:t>内审组认为</w:t>
            </w:r>
            <w:proofErr w:type="gramEnd"/>
            <w:r w:rsidR="00E16187" w:rsidRPr="00E16187">
              <w:rPr>
                <w:rFonts w:ascii="宋体" w:hAnsi="宋体" w:hint="eastAsia"/>
                <w:bCs/>
                <w:sz w:val="24"/>
              </w:rPr>
              <w:t>我公司质量、环境管理体系虽然存在上述不符合项，但体系整体运行情况良好、有效，符合ISO9001：2015、ISO14001：2015标准要求。今后将在关闭不符合项的基础上持续改进，进一步完善我公司质量、环境管理体系</w:t>
            </w:r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C50A73" w:rsidRPr="00745EFC" w:rsidRDefault="00C50A73">
            <w:pPr>
              <w:pStyle w:val="a0"/>
            </w:pPr>
          </w:p>
          <w:p w:rsidR="00C50A73" w:rsidRPr="00745EFC" w:rsidRDefault="00C50A73">
            <w:pPr>
              <w:pStyle w:val="a0"/>
            </w:pPr>
          </w:p>
          <w:p w:rsidR="00C50A73" w:rsidRPr="00745EFC" w:rsidRDefault="00C50A73">
            <w:pPr>
              <w:pStyle w:val="a0"/>
            </w:pPr>
          </w:p>
          <w:p w:rsidR="00C50A73" w:rsidRPr="00745EFC" w:rsidRDefault="00C50A73">
            <w:pPr>
              <w:pStyle w:val="a0"/>
            </w:pPr>
          </w:p>
          <w:p w:rsidR="00C50A73" w:rsidRPr="00745EFC" w:rsidRDefault="00CE1332">
            <w:pPr>
              <w:pStyle w:val="a0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12E77D1" wp14:editId="7EB75B13">
                  <wp:simplePos x="0" y="0"/>
                  <wp:positionH relativeFrom="column">
                    <wp:posOffset>3324665</wp:posOffset>
                  </wp:positionH>
                  <wp:positionV relativeFrom="paragraph">
                    <wp:posOffset>173990</wp:posOffset>
                  </wp:positionV>
                  <wp:extent cx="3187065" cy="2672715"/>
                  <wp:effectExtent l="0" t="0" r="0" b="0"/>
                  <wp:wrapNone/>
                  <wp:docPr id="5" name="图片 5" descr="E:\360安全云盘同步版\国标联合审核\202210\潍坊奥凯美贸易有限公司\新建文件夹\扫描全能王 2022-10-13 08.15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210\潍坊奥凯美贸易有限公司\新建文件夹\扫描全能王 2022-10-13 08.15_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743" b="52459"/>
                          <a:stretch/>
                        </pic:blipFill>
                        <pic:spPr bwMode="auto">
                          <a:xfrm>
                            <a:off x="0" y="0"/>
                            <a:ext cx="3187065" cy="267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D2CAA72" wp14:editId="4593C662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174625</wp:posOffset>
                  </wp:positionV>
                  <wp:extent cx="3350895" cy="2482850"/>
                  <wp:effectExtent l="0" t="0" r="1905" b="0"/>
                  <wp:wrapNone/>
                  <wp:docPr id="4" name="图片 4" descr="E:\360安全云盘同步版\国标联合审核\202210\潍坊奥凯美贸易有限公司\新建文件夹\扫描全能王 2022-10-13 08.1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10\潍坊奥凯美贸易有限公司\新建文件夹\扫描全能王 2022-10-13 08.15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921" b="54194"/>
                          <a:stretch/>
                        </pic:blipFill>
                        <pic:spPr bwMode="auto">
                          <a:xfrm>
                            <a:off x="0" y="0"/>
                            <a:ext cx="3350895" cy="248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50A73" w:rsidRPr="00745EFC" w:rsidRDefault="00C50A73">
            <w:pPr>
              <w:pStyle w:val="a0"/>
            </w:pPr>
          </w:p>
          <w:p w:rsidR="00C50A73" w:rsidRPr="00745EFC" w:rsidRDefault="00C50A73">
            <w:pPr>
              <w:pStyle w:val="a0"/>
            </w:pPr>
          </w:p>
          <w:p w:rsidR="00C50A73" w:rsidRPr="00745EFC" w:rsidRDefault="00C50A73">
            <w:pPr>
              <w:pStyle w:val="a0"/>
            </w:pPr>
          </w:p>
          <w:p w:rsidR="00C50A73" w:rsidRDefault="00C50A73">
            <w:pPr>
              <w:pStyle w:val="a0"/>
              <w:rPr>
                <w:rFonts w:hint="eastAsia"/>
              </w:rPr>
            </w:pPr>
          </w:p>
          <w:p w:rsidR="00E16187" w:rsidRDefault="00CE1332">
            <w:pPr>
              <w:pStyle w:val="a0"/>
              <w:rPr>
                <w:rFonts w:hint="eastAsia"/>
              </w:rPr>
            </w:pPr>
            <w:r w:rsidRPr="00CE1332">
              <w:t xml:space="preserve"> </w:t>
            </w:r>
          </w:p>
          <w:p w:rsidR="00E16187" w:rsidRDefault="00E16187">
            <w:pPr>
              <w:pStyle w:val="a0"/>
              <w:rPr>
                <w:rFonts w:hint="eastAsia"/>
              </w:rPr>
            </w:pPr>
          </w:p>
          <w:p w:rsidR="00E16187" w:rsidRDefault="00E16187">
            <w:pPr>
              <w:pStyle w:val="a0"/>
              <w:rPr>
                <w:rFonts w:hint="eastAsia"/>
              </w:rPr>
            </w:pPr>
          </w:p>
          <w:p w:rsidR="00E16187" w:rsidRDefault="00E16187">
            <w:pPr>
              <w:pStyle w:val="a0"/>
              <w:rPr>
                <w:rFonts w:hint="eastAsia"/>
              </w:rPr>
            </w:pPr>
          </w:p>
          <w:p w:rsidR="00E16187" w:rsidRDefault="00E16187">
            <w:pPr>
              <w:pStyle w:val="a0"/>
              <w:rPr>
                <w:rFonts w:hint="eastAsia"/>
              </w:rPr>
            </w:pPr>
          </w:p>
          <w:p w:rsidR="00E16187" w:rsidRDefault="00E16187">
            <w:pPr>
              <w:pStyle w:val="a0"/>
              <w:rPr>
                <w:rFonts w:hint="eastAsia"/>
              </w:rPr>
            </w:pPr>
          </w:p>
          <w:p w:rsidR="00C50A73" w:rsidRPr="00745EFC" w:rsidRDefault="00503403">
            <w:pPr>
              <w:spacing w:line="360" w:lineRule="auto"/>
              <w:ind w:firstLineChars="200" w:firstLine="480"/>
            </w:pPr>
            <w:bookmarkStart w:id="0" w:name="_GoBack"/>
            <w:bookmarkEnd w:id="0"/>
            <w:r w:rsidRPr="00745E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公司内部审核基本有效。</w:t>
            </w:r>
            <w:r w:rsidRPr="00745EFC">
              <w:rPr>
                <w:rFonts w:hint="eastAsia"/>
              </w:rPr>
              <w:t xml:space="preserve">                                   </w:t>
            </w:r>
          </w:p>
          <w:p w:rsidR="00C50A73" w:rsidRPr="00745EFC" w:rsidRDefault="00C50A73">
            <w:pPr>
              <w:pStyle w:val="a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</w:tcPr>
          <w:p w:rsidR="00C50A73" w:rsidRPr="00745EFC" w:rsidRDefault="00727C8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Y</w:t>
            </w:r>
          </w:p>
        </w:tc>
      </w:tr>
      <w:tr w:rsidR="00745EFC" w:rsidRPr="00745EFC">
        <w:trPr>
          <w:trHeight w:val="1151"/>
        </w:trPr>
        <w:tc>
          <w:tcPr>
            <w:tcW w:w="1809" w:type="dxa"/>
            <w:vAlign w:val="center"/>
          </w:tcPr>
          <w:p w:rsidR="00C50A73" w:rsidRPr="00745EFC" w:rsidRDefault="0050340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:rsidR="00C50A73" w:rsidRPr="00745EFC" w:rsidRDefault="00AD4380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QE</w:t>
            </w:r>
            <w:r w:rsidR="00503403" w:rsidRPr="00745E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10.2</w:t>
            </w:r>
          </w:p>
          <w:p w:rsidR="00C50A73" w:rsidRPr="00745EFC" w:rsidRDefault="00C50A73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0539" w:type="dxa"/>
          </w:tcPr>
          <w:p w:rsidR="00C50A73" w:rsidRPr="00745EFC" w:rsidRDefault="0050340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编制了《</w:t>
            </w:r>
            <w:r w:rsidR="00341DBC" w:rsidRPr="00341DB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OUCHEM/CX-20-2022</w:t>
            </w:r>
            <w:r w:rsidR="00341DBC" w:rsidRPr="00341DB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ab/>
              <w:t>不符合、纠正和预防措施控制程序</w:t>
            </w:r>
            <w:r w:rsidRPr="00745E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C50A73" w:rsidRPr="00745EFC" w:rsidRDefault="0050340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:rsidR="00C50A73" w:rsidRPr="00745EFC" w:rsidRDefault="0050340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</w:t>
            </w:r>
            <w:r w:rsidRPr="00745E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了明显提高，没有发现潜在的不符合，没有发生重大质量事故和投诉处罚，没有发生环境事件和投诉处罚。</w:t>
            </w:r>
          </w:p>
          <w:p w:rsidR="00C50A73" w:rsidRPr="00745EFC" w:rsidRDefault="0050340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E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企业纠正措施的管理符合标准规定要求。</w:t>
            </w:r>
          </w:p>
        </w:tc>
        <w:tc>
          <w:tcPr>
            <w:tcW w:w="1050" w:type="dxa"/>
          </w:tcPr>
          <w:p w:rsidR="00C50A73" w:rsidRPr="00745EFC" w:rsidRDefault="00C50A7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C50A73" w:rsidRPr="00745EFC" w:rsidRDefault="00503403">
      <w:pPr>
        <w:rPr>
          <w:rFonts w:asciiTheme="minorEastAsia" w:eastAsiaTheme="minorEastAsia" w:hAnsiTheme="minorEastAsia"/>
        </w:rPr>
      </w:pPr>
      <w:r w:rsidRPr="00745EFC">
        <w:rPr>
          <w:rFonts w:asciiTheme="minorEastAsia" w:eastAsiaTheme="minorEastAsia" w:hAnsiTheme="minorEastAsia"/>
        </w:rPr>
        <w:lastRenderedPageBreak/>
        <w:ptab w:relativeTo="margin" w:alignment="center" w:leader="none"/>
      </w:r>
    </w:p>
    <w:p w:rsidR="00C50A73" w:rsidRPr="00745EFC" w:rsidRDefault="00C50A73">
      <w:pPr>
        <w:rPr>
          <w:rFonts w:asciiTheme="minorEastAsia" w:eastAsiaTheme="minorEastAsia" w:hAnsiTheme="minorEastAsia" w:cs="宋体"/>
          <w:sz w:val="24"/>
          <w:szCs w:val="24"/>
        </w:rPr>
      </w:pPr>
    </w:p>
    <w:p w:rsidR="00C50A73" w:rsidRPr="00745EFC" w:rsidRDefault="00503403">
      <w:pPr>
        <w:pStyle w:val="a8"/>
        <w:rPr>
          <w:rFonts w:asciiTheme="minorEastAsia" w:eastAsiaTheme="minorEastAsia" w:hAnsiTheme="minorEastAsia" w:cs="宋体"/>
          <w:sz w:val="24"/>
          <w:szCs w:val="24"/>
        </w:rPr>
      </w:pPr>
      <w:r w:rsidRPr="00745EFC">
        <w:rPr>
          <w:rFonts w:asciiTheme="minorEastAsia" w:eastAsiaTheme="minorEastAsia" w:hAnsiTheme="minorEastAsia" w:cs="宋体" w:hint="eastAsia"/>
          <w:sz w:val="24"/>
          <w:szCs w:val="24"/>
        </w:rPr>
        <w:t>说明：不符合标注N</w:t>
      </w:r>
    </w:p>
    <w:p w:rsidR="00C50A73" w:rsidRPr="00745EFC" w:rsidRDefault="00C50A73">
      <w:pPr>
        <w:pStyle w:val="a8"/>
        <w:rPr>
          <w:rFonts w:asciiTheme="minorEastAsia" w:eastAsiaTheme="minorEastAsia" w:hAnsiTheme="minorEastAsia"/>
        </w:rPr>
      </w:pPr>
    </w:p>
    <w:sectPr w:rsidR="00C50A73" w:rsidRPr="00745EFC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EEF" w:rsidRDefault="00842EEF">
      <w:r>
        <w:separator/>
      </w:r>
    </w:p>
  </w:endnote>
  <w:endnote w:type="continuationSeparator" w:id="0">
    <w:p w:rsidR="00842EEF" w:rsidRDefault="0084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C50A73" w:rsidRDefault="00503403">
            <w:pPr>
              <w:pStyle w:val="a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E1332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E1332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50A73" w:rsidRDefault="00C50A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EEF" w:rsidRDefault="00842EEF">
      <w:r>
        <w:separator/>
      </w:r>
    </w:p>
  </w:footnote>
  <w:footnote w:type="continuationSeparator" w:id="0">
    <w:p w:rsidR="00842EEF" w:rsidRDefault="00842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A73" w:rsidRDefault="00503403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12065</wp:posOffset>
          </wp:positionV>
          <wp:extent cx="485775" cy="485775"/>
          <wp:effectExtent l="19050" t="0" r="9525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50A73" w:rsidRDefault="00503403">
    <w:pPr>
      <w:pStyle w:val="a9"/>
      <w:pBdr>
        <w:bottom w:val="none" w:sz="0" w:space="1" w:color="auto"/>
      </w:pBdr>
      <w:spacing w:line="320" w:lineRule="exact"/>
      <w:ind w:firstLineChars="500" w:firstLine="90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C50A73" w:rsidRDefault="00503403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  <w:p w:rsidR="00C50A73" w:rsidRDefault="00C50A73"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" stroked="f">
              <v:textbox>
                <w:txbxContent>
                  <w:p w:rsidR="00C50A73" w:rsidRDefault="00503403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  <w:p w:rsidR="00C50A73" w:rsidRDefault="00C50A73"/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C50A73" w:rsidRDefault="00C50A7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MmU1ZmNjZjg0MjVjNTdkNGYyZDdiMmZiZjYyN2YifQ=="/>
  </w:docVars>
  <w:rsids>
    <w:rsidRoot w:val="009973B4"/>
    <w:rsid w:val="00000DAD"/>
    <w:rsid w:val="00001E37"/>
    <w:rsid w:val="00010CA3"/>
    <w:rsid w:val="000204BD"/>
    <w:rsid w:val="00020734"/>
    <w:rsid w:val="00022AE8"/>
    <w:rsid w:val="000237F6"/>
    <w:rsid w:val="00025004"/>
    <w:rsid w:val="000312CE"/>
    <w:rsid w:val="00031D66"/>
    <w:rsid w:val="00032483"/>
    <w:rsid w:val="00033289"/>
    <w:rsid w:val="0003373A"/>
    <w:rsid w:val="00037717"/>
    <w:rsid w:val="000478B3"/>
    <w:rsid w:val="00056D24"/>
    <w:rsid w:val="000623A0"/>
    <w:rsid w:val="0006355C"/>
    <w:rsid w:val="000667BB"/>
    <w:rsid w:val="0007360C"/>
    <w:rsid w:val="00082DA4"/>
    <w:rsid w:val="0008302C"/>
    <w:rsid w:val="00084136"/>
    <w:rsid w:val="00085CB7"/>
    <w:rsid w:val="000863F2"/>
    <w:rsid w:val="000913CC"/>
    <w:rsid w:val="00093389"/>
    <w:rsid w:val="000934A3"/>
    <w:rsid w:val="000954A0"/>
    <w:rsid w:val="000973C8"/>
    <w:rsid w:val="000A22BB"/>
    <w:rsid w:val="000B7F79"/>
    <w:rsid w:val="000C14C4"/>
    <w:rsid w:val="000C520C"/>
    <w:rsid w:val="000C646D"/>
    <w:rsid w:val="000C6DD5"/>
    <w:rsid w:val="000D0632"/>
    <w:rsid w:val="000D1A9B"/>
    <w:rsid w:val="000E59F3"/>
    <w:rsid w:val="000F6037"/>
    <w:rsid w:val="00101D43"/>
    <w:rsid w:val="001128B1"/>
    <w:rsid w:val="001139C6"/>
    <w:rsid w:val="001141E9"/>
    <w:rsid w:val="001209FF"/>
    <w:rsid w:val="0013362E"/>
    <w:rsid w:val="00147713"/>
    <w:rsid w:val="00152D7C"/>
    <w:rsid w:val="001531D2"/>
    <w:rsid w:val="0016634A"/>
    <w:rsid w:val="0017437D"/>
    <w:rsid w:val="00184136"/>
    <w:rsid w:val="00191322"/>
    <w:rsid w:val="0019287B"/>
    <w:rsid w:val="00197162"/>
    <w:rsid w:val="00197BA0"/>
    <w:rsid w:val="001A254C"/>
    <w:rsid w:val="001A2D7F"/>
    <w:rsid w:val="001A7116"/>
    <w:rsid w:val="001B289F"/>
    <w:rsid w:val="001B2D63"/>
    <w:rsid w:val="001B387B"/>
    <w:rsid w:val="001B3D1B"/>
    <w:rsid w:val="001C5CD3"/>
    <w:rsid w:val="001C5D0F"/>
    <w:rsid w:val="001D13BD"/>
    <w:rsid w:val="001D3312"/>
    <w:rsid w:val="001D742A"/>
    <w:rsid w:val="001E5B46"/>
    <w:rsid w:val="001E6B6E"/>
    <w:rsid w:val="001F1985"/>
    <w:rsid w:val="001F4D7C"/>
    <w:rsid w:val="001F75AF"/>
    <w:rsid w:val="00206159"/>
    <w:rsid w:val="0021308D"/>
    <w:rsid w:val="0021604A"/>
    <w:rsid w:val="00226F2A"/>
    <w:rsid w:val="00232AB1"/>
    <w:rsid w:val="00236E24"/>
    <w:rsid w:val="002458E8"/>
    <w:rsid w:val="00254A1A"/>
    <w:rsid w:val="00257733"/>
    <w:rsid w:val="00261459"/>
    <w:rsid w:val="002A01D4"/>
    <w:rsid w:val="002A5965"/>
    <w:rsid w:val="002B354C"/>
    <w:rsid w:val="002B501D"/>
    <w:rsid w:val="002C3037"/>
    <w:rsid w:val="002C4ECB"/>
    <w:rsid w:val="002C6E47"/>
    <w:rsid w:val="002D29D7"/>
    <w:rsid w:val="002D716B"/>
    <w:rsid w:val="002E0AB1"/>
    <w:rsid w:val="002E3826"/>
    <w:rsid w:val="002E7829"/>
    <w:rsid w:val="002F4962"/>
    <w:rsid w:val="00300C2B"/>
    <w:rsid w:val="00300F62"/>
    <w:rsid w:val="00301D82"/>
    <w:rsid w:val="00301F7C"/>
    <w:rsid w:val="00305A8B"/>
    <w:rsid w:val="0030626C"/>
    <w:rsid w:val="00312F46"/>
    <w:rsid w:val="00316986"/>
    <w:rsid w:val="003259C4"/>
    <w:rsid w:val="00330079"/>
    <w:rsid w:val="00330F54"/>
    <w:rsid w:val="00334142"/>
    <w:rsid w:val="00334358"/>
    <w:rsid w:val="00337922"/>
    <w:rsid w:val="00340867"/>
    <w:rsid w:val="00341DBC"/>
    <w:rsid w:val="003425CB"/>
    <w:rsid w:val="003428E7"/>
    <w:rsid w:val="00347F0A"/>
    <w:rsid w:val="00350A46"/>
    <w:rsid w:val="0035176E"/>
    <w:rsid w:val="0035772B"/>
    <w:rsid w:val="00361FE0"/>
    <w:rsid w:val="00362980"/>
    <w:rsid w:val="00376768"/>
    <w:rsid w:val="00380837"/>
    <w:rsid w:val="00384C19"/>
    <w:rsid w:val="003A049B"/>
    <w:rsid w:val="003A085E"/>
    <w:rsid w:val="003A198A"/>
    <w:rsid w:val="003B00C0"/>
    <w:rsid w:val="003B01A3"/>
    <w:rsid w:val="003B4BDA"/>
    <w:rsid w:val="003C167E"/>
    <w:rsid w:val="003C401C"/>
    <w:rsid w:val="003C40D0"/>
    <w:rsid w:val="003D050A"/>
    <w:rsid w:val="003D31EA"/>
    <w:rsid w:val="003D55CD"/>
    <w:rsid w:val="003F2D46"/>
    <w:rsid w:val="003F6151"/>
    <w:rsid w:val="003F7825"/>
    <w:rsid w:val="00406D29"/>
    <w:rsid w:val="00410914"/>
    <w:rsid w:val="004245EF"/>
    <w:rsid w:val="00425A50"/>
    <w:rsid w:val="0042637A"/>
    <w:rsid w:val="004310FD"/>
    <w:rsid w:val="00433551"/>
    <w:rsid w:val="00434C5A"/>
    <w:rsid w:val="00436693"/>
    <w:rsid w:val="00436831"/>
    <w:rsid w:val="00462C9D"/>
    <w:rsid w:val="004706CA"/>
    <w:rsid w:val="00475F73"/>
    <w:rsid w:val="00480128"/>
    <w:rsid w:val="00481DC4"/>
    <w:rsid w:val="00486213"/>
    <w:rsid w:val="00492D79"/>
    <w:rsid w:val="004A265D"/>
    <w:rsid w:val="004A38DD"/>
    <w:rsid w:val="004A5DBE"/>
    <w:rsid w:val="004B09EF"/>
    <w:rsid w:val="004B1A92"/>
    <w:rsid w:val="004B562F"/>
    <w:rsid w:val="004C094F"/>
    <w:rsid w:val="004C0B64"/>
    <w:rsid w:val="004C2605"/>
    <w:rsid w:val="004C3460"/>
    <w:rsid w:val="004C4BFB"/>
    <w:rsid w:val="004C5009"/>
    <w:rsid w:val="004C68A1"/>
    <w:rsid w:val="004D067E"/>
    <w:rsid w:val="004F0252"/>
    <w:rsid w:val="004F3FCD"/>
    <w:rsid w:val="004F45F1"/>
    <w:rsid w:val="004F4F4E"/>
    <w:rsid w:val="004F5E89"/>
    <w:rsid w:val="0050069D"/>
    <w:rsid w:val="00501C7B"/>
    <w:rsid w:val="00503403"/>
    <w:rsid w:val="005045E0"/>
    <w:rsid w:val="005131BE"/>
    <w:rsid w:val="00513AAF"/>
    <w:rsid w:val="0051522F"/>
    <w:rsid w:val="00515BB2"/>
    <w:rsid w:val="0051644A"/>
    <w:rsid w:val="0051669B"/>
    <w:rsid w:val="005205B9"/>
    <w:rsid w:val="005272B8"/>
    <w:rsid w:val="00535E37"/>
    <w:rsid w:val="00536930"/>
    <w:rsid w:val="00545695"/>
    <w:rsid w:val="0054784C"/>
    <w:rsid w:val="005524D9"/>
    <w:rsid w:val="00561E33"/>
    <w:rsid w:val="00564759"/>
    <w:rsid w:val="00564E53"/>
    <w:rsid w:val="00567301"/>
    <w:rsid w:val="00570B50"/>
    <w:rsid w:val="0057311D"/>
    <w:rsid w:val="00575560"/>
    <w:rsid w:val="00576181"/>
    <w:rsid w:val="00576A41"/>
    <w:rsid w:val="00584B7D"/>
    <w:rsid w:val="00595F7A"/>
    <w:rsid w:val="005A266F"/>
    <w:rsid w:val="005A3E5C"/>
    <w:rsid w:val="005B15E3"/>
    <w:rsid w:val="005B6B87"/>
    <w:rsid w:val="005B6FBA"/>
    <w:rsid w:val="005C02FC"/>
    <w:rsid w:val="005C423B"/>
    <w:rsid w:val="005D1A4B"/>
    <w:rsid w:val="005E03DC"/>
    <w:rsid w:val="005E0A35"/>
    <w:rsid w:val="005E6656"/>
    <w:rsid w:val="005E71D2"/>
    <w:rsid w:val="005F1566"/>
    <w:rsid w:val="005F4A2B"/>
    <w:rsid w:val="005F539B"/>
    <w:rsid w:val="00604130"/>
    <w:rsid w:val="006045A7"/>
    <w:rsid w:val="00611409"/>
    <w:rsid w:val="00613D4C"/>
    <w:rsid w:val="00614964"/>
    <w:rsid w:val="00636EE2"/>
    <w:rsid w:val="00640C8E"/>
    <w:rsid w:val="00644FE2"/>
    <w:rsid w:val="00654159"/>
    <w:rsid w:val="00655B86"/>
    <w:rsid w:val="00657510"/>
    <w:rsid w:val="00661E7F"/>
    <w:rsid w:val="0066367D"/>
    <w:rsid w:val="00664263"/>
    <w:rsid w:val="00673B5B"/>
    <w:rsid w:val="0067640C"/>
    <w:rsid w:val="0068773B"/>
    <w:rsid w:val="006928D1"/>
    <w:rsid w:val="0069324B"/>
    <w:rsid w:val="006936B1"/>
    <w:rsid w:val="006A1D0A"/>
    <w:rsid w:val="006A2473"/>
    <w:rsid w:val="006A35A5"/>
    <w:rsid w:val="006B7EC2"/>
    <w:rsid w:val="006C70FD"/>
    <w:rsid w:val="006D0459"/>
    <w:rsid w:val="006D44BF"/>
    <w:rsid w:val="006D4856"/>
    <w:rsid w:val="006D7C1E"/>
    <w:rsid w:val="006E408B"/>
    <w:rsid w:val="006E678B"/>
    <w:rsid w:val="006F0D75"/>
    <w:rsid w:val="00702221"/>
    <w:rsid w:val="0070257C"/>
    <w:rsid w:val="00705D9A"/>
    <w:rsid w:val="0071303F"/>
    <w:rsid w:val="00713A5A"/>
    <w:rsid w:val="007173B7"/>
    <w:rsid w:val="00727C80"/>
    <w:rsid w:val="007436D8"/>
    <w:rsid w:val="0074573E"/>
    <w:rsid w:val="00745EFC"/>
    <w:rsid w:val="00746A90"/>
    <w:rsid w:val="00751363"/>
    <w:rsid w:val="00753F88"/>
    <w:rsid w:val="00757BAE"/>
    <w:rsid w:val="00764208"/>
    <w:rsid w:val="00765CAB"/>
    <w:rsid w:val="007742A2"/>
    <w:rsid w:val="00774A0E"/>
    <w:rsid w:val="007757F3"/>
    <w:rsid w:val="0077650F"/>
    <w:rsid w:val="00777153"/>
    <w:rsid w:val="0078463E"/>
    <w:rsid w:val="007853C9"/>
    <w:rsid w:val="00791139"/>
    <w:rsid w:val="00791ECE"/>
    <w:rsid w:val="007965BD"/>
    <w:rsid w:val="007A2C11"/>
    <w:rsid w:val="007A4AA5"/>
    <w:rsid w:val="007C64C6"/>
    <w:rsid w:val="007D4961"/>
    <w:rsid w:val="007D7953"/>
    <w:rsid w:val="007E09EF"/>
    <w:rsid w:val="007E14B3"/>
    <w:rsid w:val="007E3722"/>
    <w:rsid w:val="007E450D"/>
    <w:rsid w:val="007E6AEB"/>
    <w:rsid w:val="007F6D43"/>
    <w:rsid w:val="00800460"/>
    <w:rsid w:val="008034F1"/>
    <w:rsid w:val="00805394"/>
    <w:rsid w:val="008201C5"/>
    <w:rsid w:val="00821892"/>
    <w:rsid w:val="00824360"/>
    <w:rsid w:val="0082653C"/>
    <w:rsid w:val="00830B1E"/>
    <w:rsid w:val="0083186B"/>
    <w:rsid w:val="00842EEF"/>
    <w:rsid w:val="0084616E"/>
    <w:rsid w:val="00852760"/>
    <w:rsid w:val="008548F2"/>
    <w:rsid w:val="0087291F"/>
    <w:rsid w:val="0088298C"/>
    <w:rsid w:val="0088342B"/>
    <w:rsid w:val="008860A1"/>
    <w:rsid w:val="008868FF"/>
    <w:rsid w:val="00896F02"/>
    <w:rsid w:val="008973EE"/>
    <w:rsid w:val="008A327C"/>
    <w:rsid w:val="008B0FBB"/>
    <w:rsid w:val="008B1817"/>
    <w:rsid w:val="008C54C9"/>
    <w:rsid w:val="008F3293"/>
    <w:rsid w:val="00901044"/>
    <w:rsid w:val="00902422"/>
    <w:rsid w:val="0090503F"/>
    <w:rsid w:val="00905124"/>
    <w:rsid w:val="009126FA"/>
    <w:rsid w:val="00914EF5"/>
    <w:rsid w:val="00916502"/>
    <w:rsid w:val="00920DF5"/>
    <w:rsid w:val="0092163D"/>
    <w:rsid w:val="009315EA"/>
    <w:rsid w:val="00931B80"/>
    <w:rsid w:val="00941436"/>
    <w:rsid w:val="009422FC"/>
    <w:rsid w:val="00943833"/>
    <w:rsid w:val="00945959"/>
    <w:rsid w:val="009556B6"/>
    <w:rsid w:val="0096133D"/>
    <w:rsid w:val="00962E8F"/>
    <w:rsid w:val="00963655"/>
    <w:rsid w:val="00971600"/>
    <w:rsid w:val="00974F7D"/>
    <w:rsid w:val="00981AEB"/>
    <w:rsid w:val="00984430"/>
    <w:rsid w:val="009848AC"/>
    <w:rsid w:val="009909D7"/>
    <w:rsid w:val="009973B4"/>
    <w:rsid w:val="009A2DE9"/>
    <w:rsid w:val="009A4ABC"/>
    <w:rsid w:val="009A6C25"/>
    <w:rsid w:val="009B7FA9"/>
    <w:rsid w:val="009C28C1"/>
    <w:rsid w:val="009C4EF9"/>
    <w:rsid w:val="009D2575"/>
    <w:rsid w:val="009F2AE2"/>
    <w:rsid w:val="009F5970"/>
    <w:rsid w:val="009F7EED"/>
    <w:rsid w:val="009F7F03"/>
    <w:rsid w:val="00A04856"/>
    <w:rsid w:val="00A07F1D"/>
    <w:rsid w:val="00A20F7F"/>
    <w:rsid w:val="00A34FB9"/>
    <w:rsid w:val="00A513C4"/>
    <w:rsid w:val="00A5544B"/>
    <w:rsid w:val="00A579EF"/>
    <w:rsid w:val="00A62A7C"/>
    <w:rsid w:val="00A6388E"/>
    <w:rsid w:val="00A641A7"/>
    <w:rsid w:val="00A70DDE"/>
    <w:rsid w:val="00A7146D"/>
    <w:rsid w:val="00A719FE"/>
    <w:rsid w:val="00A75FB4"/>
    <w:rsid w:val="00A849DB"/>
    <w:rsid w:val="00A85975"/>
    <w:rsid w:val="00A87CAE"/>
    <w:rsid w:val="00A916AE"/>
    <w:rsid w:val="00A961DC"/>
    <w:rsid w:val="00A96371"/>
    <w:rsid w:val="00AA2AC8"/>
    <w:rsid w:val="00AA3677"/>
    <w:rsid w:val="00AA7731"/>
    <w:rsid w:val="00AB216E"/>
    <w:rsid w:val="00AB53CE"/>
    <w:rsid w:val="00AB56CE"/>
    <w:rsid w:val="00AC0473"/>
    <w:rsid w:val="00AC49D9"/>
    <w:rsid w:val="00AC5004"/>
    <w:rsid w:val="00AD3F68"/>
    <w:rsid w:val="00AD4380"/>
    <w:rsid w:val="00AD43BD"/>
    <w:rsid w:val="00AD5678"/>
    <w:rsid w:val="00AE30C9"/>
    <w:rsid w:val="00AE51DA"/>
    <w:rsid w:val="00AF0AAB"/>
    <w:rsid w:val="00AF6D4E"/>
    <w:rsid w:val="00B03755"/>
    <w:rsid w:val="00B03ACC"/>
    <w:rsid w:val="00B10B49"/>
    <w:rsid w:val="00B12CFC"/>
    <w:rsid w:val="00B1415C"/>
    <w:rsid w:val="00B22BB7"/>
    <w:rsid w:val="00B23785"/>
    <w:rsid w:val="00B24DBB"/>
    <w:rsid w:val="00B24DE9"/>
    <w:rsid w:val="00B259F6"/>
    <w:rsid w:val="00B342D7"/>
    <w:rsid w:val="00B35E9F"/>
    <w:rsid w:val="00B442DA"/>
    <w:rsid w:val="00B52CF1"/>
    <w:rsid w:val="00B57E41"/>
    <w:rsid w:val="00B61965"/>
    <w:rsid w:val="00B67747"/>
    <w:rsid w:val="00B71EC7"/>
    <w:rsid w:val="00B74E93"/>
    <w:rsid w:val="00B75E85"/>
    <w:rsid w:val="00B77266"/>
    <w:rsid w:val="00B85C2B"/>
    <w:rsid w:val="00B92F44"/>
    <w:rsid w:val="00B93C20"/>
    <w:rsid w:val="00B95A21"/>
    <w:rsid w:val="00BA4EC7"/>
    <w:rsid w:val="00BB7930"/>
    <w:rsid w:val="00BC0C59"/>
    <w:rsid w:val="00BC63FD"/>
    <w:rsid w:val="00BC7F68"/>
    <w:rsid w:val="00BD336E"/>
    <w:rsid w:val="00BD7A4A"/>
    <w:rsid w:val="00BE0D0E"/>
    <w:rsid w:val="00BE350B"/>
    <w:rsid w:val="00BF2848"/>
    <w:rsid w:val="00BF2EC4"/>
    <w:rsid w:val="00BF361F"/>
    <w:rsid w:val="00BF4DD3"/>
    <w:rsid w:val="00BF597E"/>
    <w:rsid w:val="00C001CD"/>
    <w:rsid w:val="00C05173"/>
    <w:rsid w:val="00C11A6C"/>
    <w:rsid w:val="00C126E6"/>
    <w:rsid w:val="00C1716F"/>
    <w:rsid w:val="00C17831"/>
    <w:rsid w:val="00C25449"/>
    <w:rsid w:val="00C31F42"/>
    <w:rsid w:val="00C32191"/>
    <w:rsid w:val="00C37024"/>
    <w:rsid w:val="00C447B9"/>
    <w:rsid w:val="00C50A73"/>
    <w:rsid w:val="00C51A36"/>
    <w:rsid w:val="00C55228"/>
    <w:rsid w:val="00C57501"/>
    <w:rsid w:val="00C7150D"/>
    <w:rsid w:val="00C73CBB"/>
    <w:rsid w:val="00C77A7D"/>
    <w:rsid w:val="00C811B1"/>
    <w:rsid w:val="00C93F5E"/>
    <w:rsid w:val="00C968BC"/>
    <w:rsid w:val="00CA3C6C"/>
    <w:rsid w:val="00CC0B3C"/>
    <w:rsid w:val="00CC49B3"/>
    <w:rsid w:val="00CC7DDE"/>
    <w:rsid w:val="00CD4C08"/>
    <w:rsid w:val="00CD6C9C"/>
    <w:rsid w:val="00CE1332"/>
    <w:rsid w:val="00CE315A"/>
    <w:rsid w:val="00CE4B52"/>
    <w:rsid w:val="00CF4A5E"/>
    <w:rsid w:val="00D05A24"/>
    <w:rsid w:val="00D0671A"/>
    <w:rsid w:val="00D06F59"/>
    <w:rsid w:val="00D07BA6"/>
    <w:rsid w:val="00D275F0"/>
    <w:rsid w:val="00D31BF8"/>
    <w:rsid w:val="00D3392A"/>
    <w:rsid w:val="00D34C63"/>
    <w:rsid w:val="00D350F3"/>
    <w:rsid w:val="00D367C5"/>
    <w:rsid w:val="00D37733"/>
    <w:rsid w:val="00D37F1F"/>
    <w:rsid w:val="00D4150B"/>
    <w:rsid w:val="00D41E15"/>
    <w:rsid w:val="00D46BFD"/>
    <w:rsid w:val="00D574D6"/>
    <w:rsid w:val="00D62946"/>
    <w:rsid w:val="00D77C53"/>
    <w:rsid w:val="00D8388C"/>
    <w:rsid w:val="00D92952"/>
    <w:rsid w:val="00D94056"/>
    <w:rsid w:val="00DA2F95"/>
    <w:rsid w:val="00DA3DD6"/>
    <w:rsid w:val="00DA3E71"/>
    <w:rsid w:val="00DB128A"/>
    <w:rsid w:val="00DC4797"/>
    <w:rsid w:val="00DC5B16"/>
    <w:rsid w:val="00DD5C14"/>
    <w:rsid w:val="00DE0BAF"/>
    <w:rsid w:val="00DE534E"/>
    <w:rsid w:val="00DF7F88"/>
    <w:rsid w:val="00E11BA7"/>
    <w:rsid w:val="00E16187"/>
    <w:rsid w:val="00E218CF"/>
    <w:rsid w:val="00E27CD5"/>
    <w:rsid w:val="00E336E9"/>
    <w:rsid w:val="00E354CE"/>
    <w:rsid w:val="00E36B87"/>
    <w:rsid w:val="00E5485A"/>
    <w:rsid w:val="00E6267F"/>
    <w:rsid w:val="00E7187D"/>
    <w:rsid w:val="00E724A3"/>
    <w:rsid w:val="00E7501F"/>
    <w:rsid w:val="00E82283"/>
    <w:rsid w:val="00E82679"/>
    <w:rsid w:val="00E828E1"/>
    <w:rsid w:val="00E849EE"/>
    <w:rsid w:val="00E91838"/>
    <w:rsid w:val="00E97CAE"/>
    <w:rsid w:val="00EA1974"/>
    <w:rsid w:val="00EA1BA3"/>
    <w:rsid w:val="00EA1D6C"/>
    <w:rsid w:val="00EA63A3"/>
    <w:rsid w:val="00EB0164"/>
    <w:rsid w:val="00EB4189"/>
    <w:rsid w:val="00EC56F0"/>
    <w:rsid w:val="00EC67E3"/>
    <w:rsid w:val="00ED0F62"/>
    <w:rsid w:val="00EE34DD"/>
    <w:rsid w:val="00EE4ECC"/>
    <w:rsid w:val="00EE76EE"/>
    <w:rsid w:val="00EF0CBB"/>
    <w:rsid w:val="00EF5100"/>
    <w:rsid w:val="00EF7976"/>
    <w:rsid w:val="00F006EF"/>
    <w:rsid w:val="00F10249"/>
    <w:rsid w:val="00F10880"/>
    <w:rsid w:val="00F1289D"/>
    <w:rsid w:val="00F25851"/>
    <w:rsid w:val="00F36772"/>
    <w:rsid w:val="00F44711"/>
    <w:rsid w:val="00F547FE"/>
    <w:rsid w:val="00F60826"/>
    <w:rsid w:val="00F645E8"/>
    <w:rsid w:val="00F77C9C"/>
    <w:rsid w:val="00FA3676"/>
    <w:rsid w:val="00FA7625"/>
    <w:rsid w:val="00FC354E"/>
    <w:rsid w:val="00FD25D4"/>
    <w:rsid w:val="00FD76A3"/>
    <w:rsid w:val="00FE44DF"/>
    <w:rsid w:val="00FF0737"/>
    <w:rsid w:val="01207B0A"/>
    <w:rsid w:val="01486283"/>
    <w:rsid w:val="021416D8"/>
    <w:rsid w:val="03DC0FCC"/>
    <w:rsid w:val="04343D46"/>
    <w:rsid w:val="044D4B75"/>
    <w:rsid w:val="045B56B3"/>
    <w:rsid w:val="04BA6B7A"/>
    <w:rsid w:val="05CD7495"/>
    <w:rsid w:val="061E4EE4"/>
    <w:rsid w:val="06433CF5"/>
    <w:rsid w:val="06D37332"/>
    <w:rsid w:val="071800C4"/>
    <w:rsid w:val="07CF4038"/>
    <w:rsid w:val="083C5F43"/>
    <w:rsid w:val="08537734"/>
    <w:rsid w:val="08815A9C"/>
    <w:rsid w:val="08A81132"/>
    <w:rsid w:val="09525E59"/>
    <w:rsid w:val="0A2A7030"/>
    <w:rsid w:val="0AF255BC"/>
    <w:rsid w:val="0B585FAB"/>
    <w:rsid w:val="0BB14ABA"/>
    <w:rsid w:val="0BEC1E27"/>
    <w:rsid w:val="0C3D41F3"/>
    <w:rsid w:val="0D3A6D3B"/>
    <w:rsid w:val="0D9D1D5C"/>
    <w:rsid w:val="0E3E3CC5"/>
    <w:rsid w:val="0E897CBB"/>
    <w:rsid w:val="0EBA0EB8"/>
    <w:rsid w:val="0EC76BFE"/>
    <w:rsid w:val="0F162D0F"/>
    <w:rsid w:val="0F440DF3"/>
    <w:rsid w:val="0F7A0D2D"/>
    <w:rsid w:val="108219C2"/>
    <w:rsid w:val="10BD58B0"/>
    <w:rsid w:val="10CC02BD"/>
    <w:rsid w:val="11C17C1A"/>
    <w:rsid w:val="12A33B0D"/>
    <w:rsid w:val="13002AA4"/>
    <w:rsid w:val="13EF2575"/>
    <w:rsid w:val="1493723D"/>
    <w:rsid w:val="156E2556"/>
    <w:rsid w:val="157849C1"/>
    <w:rsid w:val="15AD0276"/>
    <w:rsid w:val="16BD47EC"/>
    <w:rsid w:val="17A24658"/>
    <w:rsid w:val="17B2058B"/>
    <w:rsid w:val="17E90890"/>
    <w:rsid w:val="1844012A"/>
    <w:rsid w:val="1847137D"/>
    <w:rsid w:val="186E7010"/>
    <w:rsid w:val="18833F23"/>
    <w:rsid w:val="18F338FE"/>
    <w:rsid w:val="19006116"/>
    <w:rsid w:val="192A3AB8"/>
    <w:rsid w:val="19622F5E"/>
    <w:rsid w:val="19921EE7"/>
    <w:rsid w:val="19E43C24"/>
    <w:rsid w:val="1A2C47DF"/>
    <w:rsid w:val="1A5805CF"/>
    <w:rsid w:val="1B356450"/>
    <w:rsid w:val="1B846EE2"/>
    <w:rsid w:val="1BF467A1"/>
    <w:rsid w:val="1C701804"/>
    <w:rsid w:val="1CAE3BF5"/>
    <w:rsid w:val="1CB93E63"/>
    <w:rsid w:val="1CDD5171"/>
    <w:rsid w:val="1D224A40"/>
    <w:rsid w:val="1D553A9B"/>
    <w:rsid w:val="1D557804"/>
    <w:rsid w:val="1DA96624"/>
    <w:rsid w:val="1E030800"/>
    <w:rsid w:val="1E4A1DDF"/>
    <w:rsid w:val="1EA12B27"/>
    <w:rsid w:val="1EBF7DFB"/>
    <w:rsid w:val="1EFF54FB"/>
    <w:rsid w:val="1F464AD2"/>
    <w:rsid w:val="1F517785"/>
    <w:rsid w:val="1FBD3F2A"/>
    <w:rsid w:val="1FCB2501"/>
    <w:rsid w:val="1FD6378B"/>
    <w:rsid w:val="2059498F"/>
    <w:rsid w:val="208B79E5"/>
    <w:rsid w:val="2098573E"/>
    <w:rsid w:val="20987265"/>
    <w:rsid w:val="20A46298"/>
    <w:rsid w:val="20DA078C"/>
    <w:rsid w:val="211A5ECC"/>
    <w:rsid w:val="21D85A19"/>
    <w:rsid w:val="235E3FCA"/>
    <w:rsid w:val="246D2075"/>
    <w:rsid w:val="249D1B51"/>
    <w:rsid w:val="24AA52F1"/>
    <w:rsid w:val="258C1377"/>
    <w:rsid w:val="25B63D74"/>
    <w:rsid w:val="26EF525E"/>
    <w:rsid w:val="272F0E48"/>
    <w:rsid w:val="27B32443"/>
    <w:rsid w:val="27F35084"/>
    <w:rsid w:val="28191FAD"/>
    <w:rsid w:val="2858552C"/>
    <w:rsid w:val="28D83944"/>
    <w:rsid w:val="28F51015"/>
    <w:rsid w:val="28FE2F29"/>
    <w:rsid w:val="2A5F45F8"/>
    <w:rsid w:val="2A895E70"/>
    <w:rsid w:val="2AC46F78"/>
    <w:rsid w:val="2AF844C7"/>
    <w:rsid w:val="2B2319C0"/>
    <w:rsid w:val="2BB533C1"/>
    <w:rsid w:val="2C3A2852"/>
    <w:rsid w:val="2CD77367"/>
    <w:rsid w:val="2D546CAF"/>
    <w:rsid w:val="2D5E512C"/>
    <w:rsid w:val="2D841C49"/>
    <w:rsid w:val="2DA74856"/>
    <w:rsid w:val="2DFE5075"/>
    <w:rsid w:val="2E5E2D23"/>
    <w:rsid w:val="2F1558CD"/>
    <w:rsid w:val="2F5C7822"/>
    <w:rsid w:val="2F9402B9"/>
    <w:rsid w:val="2FE52113"/>
    <w:rsid w:val="2FF57B99"/>
    <w:rsid w:val="308A61A3"/>
    <w:rsid w:val="30A124CC"/>
    <w:rsid w:val="30A457B2"/>
    <w:rsid w:val="31631119"/>
    <w:rsid w:val="31FF58B6"/>
    <w:rsid w:val="32AE462C"/>
    <w:rsid w:val="330904BA"/>
    <w:rsid w:val="34282322"/>
    <w:rsid w:val="345F4D69"/>
    <w:rsid w:val="34B30427"/>
    <w:rsid w:val="353B7D94"/>
    <w:rsid w:val="357515BB"/>
    <w:rsid w:val="35AE657E"/>
    <w:rsid w:val="35EB5546"/>
    <w:rsid w:val="36D834DC"/>
    <w:rsid w:val="370E75C3"/>
    <w:rsid w:val="379B573F"/>
    <w:rsid w:val="37A51D10"/>
    <w:rsid w:val="3886580A"/>
    <w:rsid w:val="38E16034"/>
    <w:rsid w:val="39004F4D"/>
    <w:rsid w:val="394418E0"/>
    <w:rsid w:val="39693A3D"/>
    <w:rsid w:val="399F0E61"/>
    <w:rsid w:val="39B0398A"/>
    <w:rsid w:val="3A135DBE"/>
    <w:rsid w:val="3B115DC4"/>
    <w:rsid w:val="3B227900"/>
    <w:rsid w:val="3B44747C"/>
    <w:rsid w:val="3C667DC0"/>
    <w:rsid w:val="3DA56114"/>
    <w:rsid w:val="3DB575F2"/>
    <w:rsid w:val="3E5B5507"/>
    <w:rsid w:val="3F6E030E"/>
    <w:rsid w:val="3FE4412B"/>
    <w:rsid w:val="40134513"/>
    <w:rsid w:val="40C4529F"/>
    <w:rsid w:val="418C651A"/>
    <w:rsid w:val="41BF7F6C"/>
    <w:rsid w:val="41CF1D2F"/>
    <w:rsid w:val="424B7984"/>
    <w:rsid w:val="42A96C58"/>
    <w:rsid w:val="430373FC"/>
    <w:rsid w:val="4325144D"/>
    <w:rsid w:val="43340C18"/>
    <w:rsid w:val="43613655"/>
    <w:rsid w:val="45256947"/>
    <w:rsid w:val="454511DF"/>
    <w:rsid w:val="458C0DD7"/>
    <w:rsid w:val="46C6402F"/>
    <w:rsid w:val="46FC186C"/>
    <w:rsid w:val="470E047A"/>
    <w:rsid w:val="484641FC"/>
    <w:rsid w:val="48E731AA"/>
    <w:rsid w:val="49046B1C"/>
    <w:rsid w:val="496B4C67"/>
    <w:rsid w:val="496E783D"/>
    <w:rsid w:val="497D6219"/>
    <w:rsid w:val="4AF12E50"/>
    <w:rsid w:val="4B4439C2"/>
    <w:rsid w:val="4B8F4629"/>
    <w:rsid w:val="4BD3773E"/>
    <w:rsid w:val="4CDA0C7F"/>
    <w:rsid w:val="4D034732"/>
    <w:rsid w:val="4D131EF0"/>
    <w:rsid w:val="4D226AAC"/>
    <w:rsid w:val="4DA45115"/>
    <w:rsid w:val="4EA743E6"/>
    <w:rsid w:val="4ED225C5"/>
    <w:rsid w:val="4F035942"/>
    <w:rsid w:val="4F1C652C"/>
    <w:rsid w:val="4F4E25BE"/>
    <w:rsid w:val="50184AEF"/>
    <w:rsid w:val="50355FCF"/>
    <w:rsid w:val="505E674E"/>
    <w:rsid w:val="50CD6207"/>
    <w:rsid w:val="50D81641"/>
    <w:rsid w:val="50DE4DBD"/>
    <w:rsid w:val="515C0E86"/>
    <w:rsid w:val="51994319"/>
    <w:rsid w:val="51C3292E"/>
    <w:rsid w:val="51F65C49"/>
    <w:rsid w:val="527821A3"/>
    <w:rsid w:val="52A87672"/>
    <w:rsid w:val="52EA70C8"/>
    <w:rsid w:val="52F26A7F"/>
    <w:rsid w:val="54CA19B0"/>
    <w:rsid w:val="554E28FE"/>
    <w:rsid w:val="55515659"/>
    <w:rsid w:val="566C2870"/>
    <w:rsid w:val="56FA0F6F"/>
    <w:rsid w:val="574A6517"/>
    <w:rsid w:val="57B57DBB"/>
    <w:rsid w:val="58DA2172"/>
    <w:rsid w:val="58DF190E"/>
    <w:rsid w:val="58E829A7"/>
    <w:rsid w:val="58F13324"/>
    <w:rsid w:val="59441620"/>
    <w:rsid w:val="599263A7"/>
    <w:rsid w:val="5ABF36E4"/>
    <w:rsid w:val="5B8E2D5D"/>
    <w:rsid w:val="5BF05E6B"/>
    <w:rsid w:val="5C0430D5"/>
    <w:rsid w:val="5CD91574"/>
    <w:rsid w:val="5D0E28AF"/>
    <w:rsid w:val="5DB46785"/>
    <w:rsid w:val="5E122349"/>
    <w:rsid w:val="5EA12B9A"/>
    <w:rsid w:val="5F1576F7"/>
    <w:rsid w:val="5F714EB7"/>
    <w:rsid w:val="5FCF040A"/>
    <w:rsid w:val="5FD0322B"/>
    <w:rsid w:val="60406BAD"/>
    <w:rsid w:val="61495338"/>
    <w:rsid w:val="61A11EA0"/>
    <w:rsid w:val="627604AD"/>
    <w:rsid w:val="62CB5E8E"/>
    <w:rsid w:val="62F25759"/>
    <w:rsid w:val="63511FA7"/>
    <w:rsid w:val="63663611"/>
    <w:rsid w:val="636F45A2"/>
    <w:rsid w:val="645158D0"/>
    <w:rsid w:val="647C5B23"/>
    <w:rsid w:val="6496711E"/>
    <w:rsid w:val="64B47601"/>
    <w:rsid w:val="64B52C73"/>
    <w:rsid w:val="64C75CF6"/>
    <w:rsid w:val="64E67A77"/>
    <w:rsid w:val="653F0E3D"/>
    <w:rsid w:val="65631D09"/>
    <w:rsid w:val="65F3314E"/>
    <w:rsid w:val="6728581E"/>
    <w:rsid w:val="674B7AEA"/>
    <w:rsid w:val="67A07670"/>
    <w:rsid w:val="67B42CBD"/>
    <w:rsid w:val="68056E47"/>
    <w:rsid w:val="68194C3B"/>
    <w:rsid w:val="68240D0D"/>
    <w:rsid w:val="69372D96"/>
    <w:rsid w:val="69C55CFF"/>
    <w:rsid w:val="6A12542A"/>
    <w:rsid w:val="6B0274C2"/>
    <w:rsid w:val="6B270D58"/>
    <w:rsid w:val="6B610B05"/>
    <w:rsid w:val="6BDC6852"/>
    <w:rsid w:val="6C4C3A45"/>
    <w:rsid w:val="6C975BF0"/>
    <w:rsid w:val="6D28676E"/>
    <w:rsid w:val="6DED25B3"/>
    <w:rsid w:val="6E311877"/>
    <w:rsid w:val="6E336B29"/>
    <w:rsid w:val="6E8838C5"/>
    <w:rsid w:val="6EA2154F"/>
    <w:rsid w:val="6ED45DD7"/>
    <w:rsid w:val="6ED464FA"/>
    <w:rsid w:val="6F337C76"/>
    <w:rsid w:val="6F4021E5"/>
    <w:rsid w:val="6FD51D0A"/>
    <w:rsid w:val="70E2745F"/>
    <w:rsid w:val="7111286E"/>
    <w:rsid w:val="713E1B08"/>
    <w:rsid w:val="71701991"/>
    <w:rsid w:val="71A150C1"/>
    <w:rsid w:val="72340CB9"/>
    <w:rsid w:val="72DE46DF"/>
    <w:rsid w:val="72F76EC7"/>
    <w:rsid w:val="730846B2"/>
    <w:rsid w:val="7480693E"/>
    <w:rsid w:val="749004D4"/>
    <w:rsid w:val="74983E64"/>
    <w:rsid w:val="75B52DF4"/>
    <w:rsid w:val="760B24A8"/>
    <w:rsid w:val="761A29D2"/>
    <w:rsid w:val="77107979"/>
    <w:rsid w:val="77144069"/>
    <w:rsid w:val="77944E83"/>
    <w:rsid w:val="77E45A61"/>
    <w:rsid w:val="780B6495"/>
    <w:rsid w:val="785F2C03"/>
    <w:rsid w:val="788334CC"/>
    <w:rsid w:val="7A8D6040"/>
    <w:rsid w:val="7A996FD7"/>
    <w:rsid w:val="7ADD5650"/>
    <w:rsid w:val="7AF35A5A"/>
    <w:rsid w:val="7BDD4178"/>
    <w:rsid w:val="7C5A28BF"/>
    <w:rsid w:val="7D0E2D61"/>
    <w:rsid w:val="7DEA579A"/>
    <w:rsid w:val="7E42085A"/>
    <w:rsid w:val="7F542F90"/>
    <w:rsid w:val="7FC01F0E"/>
    <w:rsid w:val="7FD91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1"/>
    <w:qFormat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1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 Indent"/>
    <w:basedOn w:val="a"/>
    <w:qFormat/>
    <w:pPr>
      <w:ind w:firstLineChars="200" w:firstLine="480"/>
    </w:pPr>
    <w:rPr>
      <w:sz w:val="24"/>
    </w:rPr>
  </w:style>
  <w:style w:type="paragraph" w:styleId="a6">
    <w:name w:val="Plain Text"/>
    <w:basedOn w:val="a"/>
    <w:link w:val="Char0"/>
    <w:unhideWhenUsed/>
    <w:qFormat/>
    <w:rPr>
      <w:rFonts w:ascii="宋体" w:hAnsi="Courier New" w:cs="Courier New"/>
      <w:szCs w:val="21"/>
    </w:rPr>
  </w:style>
  <w:style w:type="paragraph" w:styleId="a7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basedOn w:val="a2"/>
    <w:qFormat/>
  </w:style>
  <w:style w:type="paragraph" w:customStyle="1" w:styleId="ab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3">
    <w:name w:val="页眉 Char"/>
    <w:basedOn w:val="a2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2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2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c">
    <w:name w:val="List Paragraph"/>
    <w:basedOn w:val="a"/>
    <w:qFormat/>
    <w:pPr>
      <w:ind w:firstLineChars="200" w:firstLine="420"/>
    </w:pPr>
  </w:style>
  <w:style w:type="character" w:customStyle="1" w:styleId="Char">
    <w:name w:val="正文文本 Char"/>
    <w:basedOn w:val="a2"/>
    <w:link w:val="a0"/>
    <w:uiPriority w:val="99"/>
    <w:qFormat/>
    <w:rPr>
      <w:rFonts w:ascii="Times New Roman" w:eastAsia="宋体" w:hAnsi="Times New Roman" w:cs="Times New Roman"/>
      <w:kern w:val="2"/>
      <w:sz w:val="24"/>
    </w:rPr>
  </w:style>
  <w:style w:type="character" w:customStyle="1" w:styleId="Char0">
    <w:name w:val="纯文本 Char"/>
    <w:basedOn w:val="a2"/>
    <w:link w:val="a6"/>
    <w:qFormat/>
    <w:rPr>
      <w:rFonts w:ascii="宋体" w:eastAsia="宋体" w:hAnsi="Courier New" w:cs="Courier New"/>
      <w:kern w:val="2"/>
      <w:sz w:val="21"/>
      <w:szCs w:val="21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1"/>
    <w:qFormat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1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 Indent"/>
    <w:basedOn w:val="a"/>
    <w:qFormat/>
    <w:pPr>
      <w:ind w:firstLineChars="200" w:firstLine="480"/>
    </w:pPr>
    <w:rPr>
      <w:sz w:val="24"/>
    </w:rPr>
  </w:style>
  <w:style w:type="paragraph" w:styleId="a6">
    <w:name w:val="Plain Text"/>
    <w:basedOn w:val="a"/>
    <w:link w:val="Char0"/>
    <w:unhideWhenUsed/>
    <w:qFormat/>
    <w:rPr>
      <w:rFonts w:ascii="宋体" w:hAnsi="Courier New" w:cs="Courier New"/>
      <w:szCs w:val="21"/>
    </w:rPr>
  </w:style>
  <w:style w:type="paragraph" w:styleId="a7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basedOn w:val="a2"/>
    <w:qFormat/>
  </w:style>
  <w:style w:type="paragraph" w:customStyle="1" w:styleId="ab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3">
    <w:name w:val="页眉 Char"/>
    <w:basedOn w:val="a2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2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2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c">
    <w:name w:val="List Paragraph"/>
    <w:basedOn w:val="a"/>
    <w:qFormat/>
    <w:pPr>
      <w:ind w:firstLineChars="200" w:firstLine="420"/>
    </w:pPr>
  </w:style>
  <w:style w:type="character" w:customStyle="1" w:styleId="Char">
    <w:name w:val="正文文本 Char"/>
    <w:basedOn w:val="a2"/>
    <w:link w:val="a0"/>
    <w:uiPriority w:val="99"/>
    <w:qFormat/>
    <w:rPr>
      <w:rFonts w:ascii="Times New Roman" w:eastAsia="宋体" w:hAnsi="Times New Roman" w:cs="Times New Roman"/>
      <w:kern w:val="2"/>
      <w:sz w:val="24"/>
    </w:rPr>
  </w:style>
  <w:style w:type="character" w:customStyle="1" w:styleId="Char0">
    <w:name w:val="纯文本 Char"/>
    <w:basedOn w:val="a2"/>
    <w:link w:val="a6"/>
    <w:qFormat/>
    <w:rPr>
      <w:rFonts w:ascii="宋体" w:eastAsia="宋体" w:hAnsi="Courier New" w:cs="Courier New"/>
      <w:kern w:val="2"/>
      <w:sz w:val="21"/>
      <w:szCs w:val="21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742</cp:revision>
  <dcterms:created xsi:type="dcterms:W3CDTF">2015-06-17T12:51:00Z</dcterms:created>
  <dcterms:modified xsi:type="dcterms:W3CDTF">2022-10-19T08:53:00Z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AE44B8E6400444A09BDA5112D50189F3</vt:lpwstr>
  </property>
</Properties>
</file>