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D2" w:rsidRDefault="00850F1E" w:rsidP="007746D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888323"/>
            <wp:effectExtent l="0" t="0" r="0" b="0"/>
            <wp:wrapNone/>
            <wp:docPr id="1" name="图片 1" descr="E:\360安全云盘同步版\国标联合审核\202210\潍坊奥凯美贸易有限公司\新建文件夹 (2)\扫描全能王 2022-10-19 09.0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10\潍坊奥凯美贸易有限公司\新建文件夹 (2)\扫描全能王 2022-10-19 09.05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8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46D2">
        <w:rPr>
          <w:rFonts w:ascii="宋体" w:hAnsi="宋体" w:hint="eastAsia"/>
          <w:b/>
          <w:sz w:val="30"/>
          <w:szCs w:val="30"/>
        </w:rPr>
        <w:t>专业培训记录</w:t>
      </w:r>
    </w:p>
    <w:p w:rsidR="007746D2" w:rsidRDefault="007746D2" w:rsidP="007746D2">
      <w:pPr>
        <w:rPr>
          <w:b/>
          <w:sz w:val="22"/>
          <w:szCs w:val="22"/>
        </w:rPr>
      </w:pPr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7746D2" w:rsidRDefault="007746D2" w:rsidP="007746D2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746D2" w:rsidTr="00181C1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746D2" w:rsidRDefault="00CC4C9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潍坊奥凯美贸易有限公司</w:t>
            </w:r>
            <w:bookmarkEnd w:id="3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7746D2" w:rsidRDefault="00CC4C98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29.11.05</w:t>
            </w:r>
          </w:p>
        </w:tc>
      </w:tr>
      <w:tr w:rsidR="007746D2" w:rsidTr="00181C1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746D2" w:rsidRDefault="00CC4C9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29.11.05</w:t>
            </w: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7746D2" w:rsidTr="00181C1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746D2" w:rsidRDefault="007746D2" w:rsidP="00181C1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746D2" w:rsidRPr="00FC1DAA" w:rsidRDefault="007746D2" w:rsidP="00181C1C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7746D2" w:rsidRDefault="007746D2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7746D2" w:rsidTr="00181C1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7746D2" w:rsidTr="00181C1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7746D2" w:rsidRPr="00FC1DAA" w:rsidRDefault="007746D2" w:rsidP="00716217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="007A4070">
              <w:rPr>
                <w:rFonts w:hint="eastAsia"/>
                <w:sz w:val="20"/>
              </w:rPr>
              <w:t>民法典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7746D2" w:rsidTr="00181C1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、数量、合格证，无型式试验要求。</w:t>
            </w: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746D2" w:rsidRDefault="007746D2" w:rsidP="007746D2">
      <w:pPr>
        <w:snapToGrid w:val="0"/>
        <w:rPr>
          <w:rFonts w:ascii="宋体"/>
          <w:b/>
          <w:sz w:val="22"/>
          <w:szCs w:val="22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850F1E" w:rsidP="007746D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cs="宋体"/>
          <w:noProof/>
          <w:color w:val="000000"/>
          <w:kern w:val="0"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7739A40E" wp14:editId="7957B680">
            <wp:simplePos x="0" y="0"/>
            <wp:positionH relativeFrom="column">
              <wp:posOffset>-567055</wp:posOffset>
            </wp:positionH>
            <wp:positionV relativeFrom="paragraph">
              <wp:posOffset>-838835</wp:posOffset>
            </wp:positionV>
            <wp:extent cx="7200000" cy="9802782"/>
            <wp:effectExtent l="0" t="0" r="0" b="0"/>
            <wp:wrapNone/>
            <wp:docPr id="3" name="图片 3" descr="E:\360安全云盘同步版\国标联合审核\202210\潍坊奥凯美贸易有限公司\新建文件夹 (2)\扫描全能王 2022-10-19 09.0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210\潍坊奥凯美贸易有限公司\新建文件夹 (2)\扫描全能王 2022-10-19 09.05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0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6D2">
        <w:rPr>
          <w:rFonts w:ascii="宋体" w:hAnsi="宋体" w:hint="eastAsia"/>
          <w:b/>
          <w:sz w:val="30"/>
          <w:szCs w:val="30"/>
        </w:rPr>
        <w:t>专业培训记录</w:t>
      </w:r>
    </w:p>
    <w:p w:rsidR="007746D2" w:rsidRDefault="007746D2" w:rsidP="007746D2">
      <w:pPr>
        <w:rPr>
          <w:b/>
          <w:sz w:val="22"/>
          <w:szCs w:val="22"/>
        </w:rPr>
      </w:pPr>
      <w:bookmarkStart w:id="4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4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746D2" w:rsidTr="00181C1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746D2" w:rsidRDefault="00CC4C9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潍坊奥凯美贸易有限公司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7746D2" w:rsidRDefault="00CC4C98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29.11.05</w:t>
            </w:r>
          </w:p>
        </w:tc>
      </w:tr>
      <w:tr w:rsidR="007746D2" w:rsidTr="00181C1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746D2" w:rsidRDefault="00CC4C98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29.11.05</w:t>
            </w: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7746D2" w:rsidTr="00181C1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746D2" w:rsidRDefault="007746D2" w:rsidP="00181C1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746D2" w:rsidRPr="00FC1DAA" w:rsidRDefault="007746D2" w:rsidP="00181C1C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7746D2" w:rsidRDefault="007746D2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7746D2" w:rsidTr="00181C1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7746D2" w:rsidRDefault="007746D2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7746D2" w:rsidTr="00181C1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7746D2" w:rsidRPr="00FC1DAA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中华人民共和国环保法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固体废物污染环境防治</w:t>
            </w:r>
            <w:r w:rsidRPr="00FC1DAA">
              <w:rPr>
                <w:sz w:val="20"/>
              </w:rPr>
              <w:t>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="00BB150F" w:rsidRPr="00686334">
              <w:rPr>
                <w:b/>
                <w:sz w:val="20"/>
              </w:rPr>
              <w:t>GB1348-008</w:t>
            </w:r>
            <w:r w:rsidR="00BB150F"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7746D2" w:rsidTr="00181C1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746D2" w:rsidRDefault="007746D2" w:rsidP="007746D2">
      <w:pPr>
        <w:snapToGrid w:val="0"/>
        <w:rPr>
          <w:rFonts w:ascii="宋体"/>
          <w:b/>
          <w:sz w:val="22"/>
          <w:szCs w:val="22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7746D2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44" w:rsidRDefault="00534844">
      <w:r>
        <w:separator/>
      </w:r>
    </w:p>
  </w:endnote>
  <w:endnote w:type="continuationSeparator" w:id="0">
    <w:p w:rsidR="00534844" w:rsidRDefault="0053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44" w:rsidRDefault="00534844">
      <w:r>
        <w:separator/>
      </w:r>
    </w:p>
  </w:footnote>
  <w:footnote w:type="continuationSeparator" w:id="0">
    <w:p w:rsidR="00534844" w:rsidRDefault="00534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CC5" w:rsidRDefault="005D09D3" w:rsidP="007746D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6BD92CC7" wp14:editId="0597CFB3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55CC5" w:rsidRDefault="00534844" w:rsidP="007746D2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755CC5" w:rsidRDefault="005D09D3" w:rsidP="007746D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D09D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D09D3">
      <w:rPr>
        <w:rStyle w:val="CharChar1"/>
        <w:rFonts w:hint="default"/>
        <w:w w:val="90"/>
      </w:rPr>
      <w:t>Co.</w:t>
    </w:r>
    <w:proofErr w:type="gramStart"/>
    <w:r w:rsidR="005D09D3">
      <w:rPr>
        <w:rStyle w:val="CharChar1"/>
        <w:rFonts w:hint="default"/>
        <w:w w:val="90"/>
      </w:rPr>
      <w:t>,Ltd</w:t>
    </w:r>
    <w:proofErr w:type="spellEnd"/>
    <w:proofErr w:type="gramEnd"/>
    <w:r w:rsidR="005D09D3">
      <w:rPr>
        <w:rStyle w:val="CharChar1"/>
        <w:rFonts w:hint="default"/>
        <w:w w:val="90"/>
      </w:rPr>
      <w:t>.</w:t>
    </w:r>
  </w:p>
  <w:p w:rsidR="00755CC5" w:rsidRDefault="00755CC5">
    <w:pPr>
      <w:pStyle w:val="a5"/>
    </w:pPr>
  </w:p>
  <w:p w:rsidR="00755CC5" w:rsidRDefault="00755CC5" w:rsidP="007746D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755CC5"/>
    <w:rsid w:val="00015C0D"/>
    <w:rsid w:val="000703A9"/>
    <w:rsid w:val="00350E37"/>
    <w:rsid w:val="00534844"/>
    <w:rsid w:val="005D09D3"/>
    <w:rsid w:val="00716217"/>
    <w:rsid w:val="00755CC5"/>
    <w:rsid w:val="007746D2"/>
    <w:rsid w:val="007A4070"/>
    <w:rsid w:val="00850F1E"/>
    <w:rsid w:val="008D3636"/>
    <w:rsid w:val="009A5E21"/>
    <w:rsid w:val="00AA66B7"/>
    <w:rsid w:val="00BB150F"/>
    <w:rsid w:val="00CB6804"/>
    <w:rsid w:val="00CC4C98"/>
    <w:rsid w:val="00EF7D30"/>
    <w:rsid w:val="00F1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dcterms:created xsi:type="dcterms:W3CDTF">2015-06-17T11:40:00Z</dcterms:created>
  <dcterms:modified xsi:type="dcterms:W3CDTF">2022-10-19T09:49:00Z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