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151F1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07"/>
        <w:gridCol w:w="48"/>
        <w:gridCol w:w="416"/>
        <w:gridCol w:w="355"/>
        <w:gridCol w:w="173"/>
        <w:gridCol w:w="717"/>
        <w:gridCol w:w="701"/>
        <w:gridCol w:w="500"/>
        <w:gridCol w:w="618"/>
        <w:gridCol w:w="129"/>
        <w:gridCol w:w="1084"/>
      </w:tblGrid>
      <w:tr w:rsidR="00531B4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51F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151F1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潍坊奥凯美贸易有限公司</w:t>
            </w:r>
            <w:bookmarkEnd w:id="0"/>
          </w:p>
        </w:tc>
      </w:tr>
      <w:tr w:rsidR="00531B4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51F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151F1F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潍坊高新区东方路</w:t>
            </w:r>
            <w:r>
              <w:rPr>
                <w:sz w:val="21"/>
                <w:szCs w:val="21"/>
              </w:rPr>
              <w:t>2577</w:t>
            </w:r>
            <w:r>
              <w:rPr>
                <w:sz w:val="21"/>
                <w:szCs w:val="21"/>
              </w:rPr>
              <w:t>号（华</w:t>
            </w:r>
            <w:proofErr w:type="gramStart"/>
            <w:r>
              <w:rPr>
                <w:sz w:val="21"/>
                <w:szCs w:val="21"/>
              </w:rPr>
              <w:t>润发展</w:t>
            </w:r>
            <w:proofErr w:type="gramEnd"/>
            <w:r>
              <w:rPr>
                <w:sz w:val="21"/>
                <w:szCs w:val="21"/>
              </w:rPr>
              <w:t>大厦</w:t>
            </w:r>
            <w:r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座</w:t>
            </w:r>
            <w:r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层，仅限办公场所）</w:t>
            </w:r>
            <w:bookmarkEnd w:id="1"/>
          </w:p>
        </w:tc>
      </w:tr>
      <w:tr w:rsidR="00531B4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51F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 w:rsidR="00D25683" w:rsidRPr="006A37DB" w:rsidRDefault="00151F1F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潍坊高新区东方路</w:t>
            </w:r>
            <w:r w:rsidRPr="006A37DB">
              <w:rPr>
                <w:sz w:val="21"/>
                <w:szCs w:val="21"/>
              </w:rPr>
              <w:t>2577</w:t>
            </w:r>
            <w:r w:rsidRPr="006A37DB">
              <w:rPr>
                <w:sz w:val="21"/>
                <w:szCs w:val="21"/>
              </w:rPr>
              <w:t>号（华</w:t>
            </w:r>
            <w:proofErr w:type="gramStart"/>
            <w:r w:rsidRPr="006A37DB">
              <w:rPr>
                <w:sz w:val="21"/>
                <w:szCs w:val="21"/>
              </w:rPr>
              <w:t>润发展</w:t>
            </w:r>
            <w:proofErr w:type="gramEnd"/>
            <w:r w:rsidRPr="006A37DB">
              <w:rPr>
                <w:sz w:val="21"/>
                <w:szCs w:val="21"/>
              </w:rPr>
              <w:t>大厦</w:t>
            </w:r>
            <w:r w:rsidRPr="006A37DB">
              <w:rPr>
                <w:sz w:val="21"/>
                <w:szCs w:val="21"/>
              </w:rPr>
              <w:t>A</w:t>
            </w:r>
            <w:r w:rsidRPr="006A37DB">
              <w:rPr>
                <w:sz w:val="21"/>
                <w:szCs w:val="21"/>
              </w:rPr>
              <w:t>座</w:t>
            </w:r>
            <w:r w:rsidRPr="006A37DB">
              <w:rPr>
                <w:sz w:val="21"/>
                <w:szCs w:val="21"/>
              </w:rPr>
              <w:t>18</w:t>
            </w:r>
            <w:r w:rsidRPr="006A37DB">
              <w:rPr>
                <w:sz w:val="21"/>
                <w:szCs w:val="21"/>
              </w:rPr>
              <w:t>层）</w:t>
            </w:r>
            <w:bookmarkEnd w:id="2"/>
          </w:p>
        </w:tc>
      </w:tr>
      <w:tr w:rsidR="00531B41" w:rsidTr="00C55CAE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51F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151F1F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0665-2022-QE</w:t>
            </w:r>
            <w:bookmarkEnd w:id="3"/>
          </w:p>
        </w:tc>
        <w:tc>
          <w:tcPr>
            <w:tcW w:w="944" w:type="dxa"/>
            <w:gridSpan w:val="3"/>
            <w:vAlign w:val="center"/>
          </w:tcPr>
          <w:p w:rsidR="00D25683" w:rsidRDefault="00151F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749" w:type="dxa"/>
            <w:gridSpan w:val="6"/>
            <w:vAlign w:val="center"/>
          </w:tcPr>
          <w:p w:rsidR="00D25683" w:rsidRDefault="00151F1F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151F1F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531B41" w:rsidTr="00C55CAE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51F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151F1F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程志宏</w:t>
            </w:r>
            <w:bookmarkEnd w:id="11"/>
          </w:p>
        </w:tc>
        <w:tc>
          <w:tcPr>
            <w:tcW w:w="944" w:type="dxa"/>
            <w:gridSpan w:val="3"/>
            <w:vAlign w:val="center"/>
          </w:tcPr>
          <w:p w:rsidR="00D25683" w:rsidRDefault="00151F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gridSpan w:val="3"/>
            <w:vAlign w:val="center"/>
          </w:tcPr>
          <w:p w:rsidR="00D25683" w:rsidRDefault="00151F1F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18506360968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151F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151F1F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czhihong@ouchem.cn</w:t>
            </w:r>
            <w:bookmarkEnd w:id="13"/>
          </w:p>
        </w:tc>
      </w:tr>
      <w:tr w:rsidR="00C55CAE" w:rsidTr="00C55CAE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C55CAE" w:rsidRDefault="00C55CAE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C55CAE" w:rsidRDefault="00C55CAE">
            <w:bookmarkStart w:id="14" w:name="管理者代表"/>
            <w:r>
              <w:t>程志宏</w:t>
            </w:r>
            <w:bookmarkEnd w:id="14"/>
          </w:p>
        </w:tc>
        <w:tc>
          <w:tcPr>
            <w:tcW w:w="944" w:type="dxa"/>
            <w:gridSpan w:val="3"/>
            <w:vAlign w:val="center"/>
          </w:tcPr>
          <w:p w:rsidR="00C55CAE" w:rsidRDefault="00C55CAE" w:rsidP="00D870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gridSpan w:val="3"/>
            <w:vAlign w:val="center"/>
          </w:tcPr>
          <w:p w:rsidR="00C55CAE" w:rsidRDefault="00C55CAE" w:rsidP="00D870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18506360968</w:t>
            </w:r>
          </w:p>
        </w:tc>
        <w:tc>
          <w:tcPr>
            <w:tcW w:w="618" w:type="dxa"/>
            <w:vMerge/>
            <w:vAlign w:val="center"/>
          </w:tcPr>
          <w:p w:rsidR="00C55CAE" w:rsidRDefault="00C55CAE"/>
        </w:tc>
        <w:tc>
          <w:tcPr>
            <w:tcW w:w="1213" w:type="dxa"/>
            <w:gridSpan w:val="2"/>
            <w:vMerge/>
            <w:vAlign w:val="center"/>
          </w:tcPr>
          <w:p w:rsidR="00C55CAE" w:rsidRDefault="00C55CAE"/>
        </w:tc>
      </w:tr>
      <w:tr w:rsidR="00C55CAE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C55CAE" w:rsidRDefault="00C55CAE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 w:rsidR="00C55CAE" w:rsidRDefault="00C55CA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C55CAE" w:rsidRDefault="00C55CAE" w:rsidP="003E0A4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C55CAE" w:rsidRDefault="00C55CA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55CAE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C55CAE" w:rsidRDefault="00C55CAE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 w:rsidR="00C55CAE" w:rsidRDefault="00C55CA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</w:t>
            </w:r>
            <w:bookmarkEnd w:id="15"/>
          </w:p>
        </w:tc>
      </w:tr>
      <w:tr w:rsidR="00C55CAE">
        <w:trPr>
          <w:trHeight w:val="352"/>
          <w:jc w:val="center"/>
        </w:trPr>
        <w:tc>
          <w:tcPr>
            <w:tcW w:w="1696" w:type="dxa"/>
            <w:gridSpan w:val="3"/>
          </w:tcPr>
          <w:p w:rsidR="00C55CAE" w:rsidRDefault="00C55CAE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 w:rsidR="00C55CAE" w:rsidRDefault="00C55CAE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55CAE">
        <w:trPr>
          <w:trHeight w:val="390"/>
          <w:jc w:val="center"/>
        </w:trPr>
        <w:tc>
          <w:tcPr>
            <w:tcW w:w="1696" w:type="dxa"/>
            <w:gridSpan w:val="3"/>
          </w:tcPr>
          <w:p w:rsidR="00C55CAE" w:rsidRDefault="00C55CAE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 w:rsidR="00C55CAE" w:rsidRDefault="00C55CAE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C55CAE">
        <w:trPr>
          <w:trHeight w:val="647"/>
          <w:jc w:val="center"/>
        </w:trPr>
        <w:tc>
          <w:tcPr>
            <w:tcW w:w="1696" w:type="dxa"/>
            <w:gridSpan w:val="3"/>
          </w:tcPr>
          <w:p w:rsidR="00C55CAE" w:rsidRDefault="00C55CAE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 w:rsidR="00C55CAE" w:rsidRDefault="00C55CAE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C55CA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C55CAE" w:rsidRDefault="00C55CAE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 w:rsidR="00C55CAE" w:rsidRDefault="00C55CAE">
            <w:bookmarkStart w:id="19" w:name="审核范围"/>
            <w:r>
              <w:t>Q</w:t>
            </w:r>
            <w:r>
              <w:t>：化工产品的进出口及销售（限许可范围内）</w:t>
            </w:r>
          </w:p>
          <w:p w:rsidR="00C55CAE" w:rsidRDefault="00C55CAE">
            <w:r>
              <w:t>E</w:t>
            </w:r>
            <w:r>
              <w:t>：化工产品的进出口及销售（限许可范围内）所涉及场所的相关</w:t>
            </w:r>
            <w:r w:rsidR="00CE68BB">
              <w:rPr>
                <w:rFonts w:hint="eastAsia"/>
              </w:rPr>
              <w:t>环境</w:t>
            </w:r>
            <w:r>
              <w:t>管理活动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 w:rsidR="00C55CAE" w:rsidRDefault="00C55CAE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C55CAE" w:rsidRDefault="00C55CAE">
            <w:bookmarkStart w:id="20" w:name="专业代码"/>
            <w:r>
              <w:t>Q</w:t>
            </w:r>
            <w:r>
              <w:t>：</w:t>
            </w:r>
            <w:r>
              <w:t>29.11.05</w:t>
            </w:r>
          </w:p>
          <w:p w:rsidR="00C55CAE" w:rsidRDefault="00C55CAE">
            <w:r>
              <w:t>E</w:t>
            </w:r>
            <w:r>
              <w:t>：</w:t>
            </w:r>
            <w:r>
              <w:t>29.11.05</w:t>
            </w:r>
            <w:bookmarkEnd w:id="20"/>
          </w:p>
        </w:tc>
      </w:tr>
      <w:tr w:rsidR="00C55CA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C55CAE" w:rsidRDefault="00C55CAE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 w:rsidR="00C55CAE" w:rsidRDefault="00C55CA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C55CAE" w:rsidRDefault="00C55CA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C55CAE" w:rsidRDefault="00C55CA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C55CAE" w:rsidRDefault="00C55CA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C55CAE" w:rsidRDefault="00C55CA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C55CAE" w:rsidRDefault="00C55CA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:rsidR="00C55CAE" w:rsidRDefault="00C55CAE" w:rsidP="00C55CA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(手册版本号：A0   )</w:t>
            </w:r>
          </w:p>
        </w:tc>
      </w:tr>
      <w:tr w:rsidR="00C55CAE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C55CAE" w:rsidRDefault="00C55CAE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 w:rsidR="00C55CAE" w:rsidRDefault="00C55CAE" w:rsidP="003E0A4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C55CAE" w:rsidRDefault="00C55CAE" w:rsidP="003E0A4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C55CAE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C55CAE" w:rsidRDefault="00C55CAE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 w:rsidR="00C55CAE" w:rsidRDefault="00C55CA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55CAE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C55CAE" w:rsidRDefault="00C55C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C55CAE" w:rsidTr="00C55CA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C55CAE" w:rsidRDefault="00432D5F">
            <w:pPr>
              <w:jc w:val="center"/>
              <w:rPr>
                <w:sz w:val="21"/>
                <w:szCs w:val="21"/>
              </w:rPr>
            </w:pPr>
            <w:bookmarkStart w:id="30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BC48B51" wp14:editId="6E2188B3">
                  <wp:simplePos x="0" y="0"/>
                  <wp:positionH relativeFrom="column">
                    <wp:posOffset>-431800</wp:posOffset>
                  </wp:positionH>
                  <wp:positionV relativeFrom="paragraph">
                    <wp:posOffset>-780415</wp:posOffset>
                  </wp:positionV>
                  <wp:extent cx="7200000" cy="9604172"/>
                  <wp:effectExtent l="0" t="0" r="0" b="0"/>
                  <wp:wrapNone/>
                  <wp:docPr id="1" name="图片 1" descr="E:\360安全云盘同步版\国标联合审核\202210\潍坊奥凯美贸易有限公司\新建文件夹 (2)\扫描全能王 2022-10-19 09.05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0\潍坊奥凯美贸易有限公司\新建文件夹 (2)\扫描全能王 2022-10-19 09.05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0"/>
            <w:r w:rsidR="00C55CAE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71" w:type="dxa"/>
            <w:gridSpan w:val="2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C55CAE" w:rsidRDefault="00C55C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418" w:type="dxa"/>
            <w:gridSpan w:val="2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7" w:type="dxa"/>
            <w:gridSpan w:val="3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C55CAE" w:rsidTr="00C55CA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567" w:type="dxa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371" w:type="dxa"/>
            <w:gridSpan w:val="2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</w:tc>
        <w:tc>
          <w:tcPr>
            <w:tcW w:w="992" w:type="dxa"/>
            <w:gridSpan w:val="4"/>
            <w:vAlign w:val="center"/>
          </w:tcPr>
          <w:p w:rsidR="00C55CAE" w:rsidRDefault="00C55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C55CAE" w:rsidRDefault="00C55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</w:tc>
        <w:tc>
          <w:tcPr>
            <w:tcW w:w="1247" w:type="dxa"/>
            <w:gridSpan w:val="3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</w:p>
        </w:tc>
      </w:tr>
      <w:tr w:rsidR="00C55CAE" w:rsidTr="00C55CA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567" w:type="dxa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371" w:type="dxa"/>
            <w:gridSpan w:val="2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</w:t>
            </w:r>
            <w:r w:rsidR="00432D5F">
              <w:rPr>
                <w:noProof/>
              </w:rPr>
              <w:t xml:space="preserve"> </w:t>
            </w:r>
            <w:r w:rsidR="00432D5F" w:rsidRPr="00432D5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S-3034990</w:t>
            </w:r>
          </w:p>
        </w:tc>
        <w:tc>
          <w:tcPr>
            <w:tcW w:w="992" w:type="dxa"/>
            <w:gridSpan w:val="4"/>
            <w:vAlign w:val="center"/>
          </w:tcPr>
          <w:p w:rsidR="00C55CAE" w:rsidRDefault="00C55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C55CAE" w:rsidRDefault="00C55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1084" w:type="dxa"/>
            <w:vAlign w:val="center"/>
          </w:tcPr>
          <w:p w:rsidR="00C55CAE" w:rsidRDefault="00C55CAE">
            <w:pPr>
              <w:jc w:val="center"/>
              <w:rPr>
                <w:sz w:val="21"/>
                <w:szCs w:val="21"/>
              </w:rPr>
            </w:pPr>
          </w:p>
        </w:tc>
      </w:tr>
      <w:tr w:rsidR="00C55CAE" w:rsidTr="00C55CAE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C55CAE" w:rsidRDefault="00C55CAE"/>
        </w:tc>
        <w:tc>
          <w:tcPr>
            <w:tcW w:w="1152" w:type="dxa"/>
            <w:gridSpan w:val="2"/>
            <w:vAlign w:val="center"/>
          </w:tcPr>
          <w:p w:rsidR="00C55CAE" w:rsidRDefault="00C55CAE"/>
        </w:tc>
        <w:tc>
          <w:tcPr>
            <w:tcW w:w="567" w:type="dxa"/>
            <w:vAlign w:val="center"/>
          </w:tcPr>
          <w:p w:rsidR="00C55CAE" w:rsidRDefault="00C55CAE"/>
        </w:tc>
        <w:tc>
          <w:tcPr>
            <w:tcW w:w="2371" w:type="dxa"/>
            <w:gridSpan w:val="2"/>
            <w:vAlign w:val="center"/>
          </w:tcPr>
          <w:p w:rsidR="00C55CAE" w:rsidRDefault="00C55CAE"/>
        </w:tc>
        <w:tc>
          <w:tcPr>
            <w:tcW w:w="992" w:type="dxa"/>
            <w:gridSpan w:val="4"/>
            <w:vAlign w:val="center"/>
          </w:tcPr>
          <w:p w:rsidR="00C55CAE" w:rsidRDefault="00C55CAE"/>
        </w:tc>
        <w:tc>
          <w:tcPr>
            <w:tcW w:w="1418" w:type="dxa"/>
            <w:gridSpan w:val="2"/>
            <w:vAlign w:val="center"/>
          </w:tcPr>
          <w:p w:rsidR="00C55CAE" w:rsidRDefault="00C55CAE"/>
        </w:tc>
        <w:tc>
          <w:tcPr>
            <w:tcW w:w="1247" w:type="dxa"/>
            <w:gridSpan w:val="3"/>
            <w:vAlign w:val="center"/>
          </w:tcPr>
          <w:p w:rsidR="00C55CAE" w:rsidRDefault="00C55CAE"/>
        </w:tc>
        <w:tc>
          <w:tcPr>
            <w:tcW w:w="1084" w:type="dxa"/>
            <w:vAlign w:val="center"/>
          </w:tcPr>
          <w:p w:rsidR="00C55CAE" w:rsidRDefault="00C55CAE"/>
        </w:tc>
      </w:tr>
      <w:tr w:rsidR="00C55CAE" w:rsidTr="00C55CAE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C55CAE" w:rsidRDefault="00C55CAE"/>
        </w:tc>
        <w:tc>
          <w:tcPr>
            <w:tcW w:w="1152" w:type="dxa"/>
            <w:gridSpan w:val="2"/>
            <w:vAlign w:val="center"/>
          </w:tcPr>
          <w:p w:rsidR="00C55CAE" w:rsidRDefault="00C55CAE"/>
        </w:tc>
        <w:tc>
          <w:tcPr>
            <w:tcW w:w="567" w:type="dxa"/>
            <w:vAlign w:val="center"/>
          </w:tcPr>
          <w:p w:rsidR="00C55CAE" w:rsidRDefault="00C55CAE"/>
        </w:tc>
        <w:tc>
          <w:tcPr>
            <w:tcW w:w="2371" w:type="dxa"/>
            <w:gridSpan w:val="2"/>
            <w:vAlign w:val="center"/>
          </w:tcPr>
          <w:p w:rsidR="00C55CAE" w:rsidRDefault="00C55CAE"/>
        </w:tc>
        <w:tc>
          <w:tcPr>
            <w:tcW w:w="992" w:type="dxa"/>
            <w:gridSpan w:val="4"/>
            <w:vAlign w:val="center"/>
          </w:tcPr>
          <w:p w:rsidR="00C55CAE" w:rsidRDefault="00C55CAE"/>
        </w:tc>
        <w:tc>
          <w:tcPr>
            <w:tcW w:w="1418" w:type="dxa"/>
            <w:gridSpan w:val="2"/>
            <w:vAlign w:val="center"/>
          </w:tcPr>
          <w:p w:rsidR="00C55CAE" w:rsidRDefault="00C55CAE"/>
        </w:tc>
        <w:tc>
          <w:tcPr>
            <w:tcW w:w="1247" w:type="dxa"/>
            <w:gridSpan w:val="3"/>
            <w:vAlign w:val="center"/>
          </w:tcPr>
          <w:p w:rsidR="00C55CAE" w:rsidRDefault="00C55CAE"/>
        </w:tc>
        <w:tc>
          <w:tcPr>
            <w:tcW w:w="1084" w:type="dxa"/>
            <w:vAlign w:val="center"/>
          </w:tcPr>
          <w:p w:rsidR="00C55CAE" w:rsidRDefault="00C55CAE"/>
        </w:tc>
      </w:tr>
      <w:tr w:rsidR="00C55CAE" w:rsidTr="00C55CA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C55CAE" w:rsidRDefault="00C55CAE"/>
        </w:tc>
        <w:tc>
          <w:tcPr>
            <w:tcW w:w="1152" w:type="dxa"/>
            <w:gridSpan w:val="2"/>
            <w:vAlign w:val="center"/>
          </w:tcPr>
          <w:p w:rsidR="00C55CAE" w:rsidRDefault="00C55CAE"/>
        </w:tc>
        <w:tc>
          <w:tcPr>
            <w:tcW w:w="567" w:type="dxa"/>
            <w:vAlign w:val="center"/>
          </w:tcPr>
          <w:p w:rsidR="00C55CAE" w:rsidRDefault="00C55CAE"/>
        </w:tc>
        <w:tc>
          <w:tcPr>
            <w:tcW w:w="2371" w:type="dxa"/>
            <w:gridSpan w:val="2"/>
            <w:vAlign w:val="center"/>
          </w:tcPr>
          <w:p w:rsidR="00C55CAE" w:rsidRDefault="00C55CAE"/>
        </w:tc>
        <w:tc>
          <w:tcPr>
            <w:tcW w:w="992" w:type="dxa"/>
            <w:gridSpan w:val="4"/>
            <w:vAlign w:val="center"/>
          </w:tcPr>
          <w:p w:rsidR="00C55CAE" w:rsidRDefault="00C55CAE"/>
        </w:tc>
        <w:tc>
          <w:tcPr>
            <w:tcW w:w="1418" w:type="dxa"/>
            <w:gridSpan w:val="2"/>
            <w:vAlign w:val="center"/>
          </w:tcPr>
          <w:p w:rsidR="00C55CAE" w:rsidRDefault="00C55CAE"/>
        </w:tc>
        <w:tc>
          <w:tcPr>
            <w:tcW w:w="1247" w:type="dxa"/>
            <w:gridSpan w:val="3"/>
            <w:vAlign w:val="center"/>
          </w:tcPr>
          <w:p w:rsidR="00C55CAE" w:rsidRDefault="00C55CAE"/>
        </w:tc>
        <w:tc>
          <w:tcPr>
            <w:tcW w:w="1084" w:type="dxa"/>
            <w:vAlign w:val="center"/>
          </w:tcPr>
          <w:p w:rsidR="00C55CAE" w:rsidRDefault="00C55CAE"/>
        </w:tc>
      </w:tr>
      <w:tr w:rsidR="00C55CAE">
        <w:trPr>
          <w:trHeight w:val="525"/>
          <w:jc w:val="center"/>
        </w:trPr>
        <w:tc>
          <w:tcPr>
            <w:tcW w:w="10226" w:type="dxa"/>
            <w:gridSpan w:val="17"/>
            <w:vAlign w:val="center"/>
          </w:tcPr>
          <w:p w:rsidR="00C55CAE" w:rsidRDefault="00C55C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55CAE" w:rsidTr="00C55CA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C55CAE" w:rsidRDefault="00C55CA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C55CAE" w:rsidRDefault="00C55CAE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C55CAE" w:rsidRDefault="00C55CAE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C55CAE" w:rsidRDefault="00C55CAE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528" w:type="dxa"/>
            <w:gridSpan w:val="2"/>
            <w:vAlign w:val="center"/>
          </w:tcPr>
          <w:p w:rsidR="00C55CAE" w:rsidRDefault="00C55CA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418" w:type="dxa"/>
            <w:gridSpan w:val="2"/>
            <w:vAlign w:val="center"/>
          </w:tcPr>
          <w:p w:rsidR="00C55CAE" w:rsidRDefault="00C55CA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7" w:type="dxa"/>
            <w:gridSpan w:val="3"/>
            <w:vAlign w:val="center"/>
          </w:tcPr>
          <w:p w:rsidR="00C55CAE" w:rsidRDefault="00C55CAE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C55CAE" w:rsidRDefault="00C55CAE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55CAE" w:rsidTr="00C55CA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C55CAE" w:rsidRDefault="00C55CAE"/>
        </w:tc>
        <w:tc>
          <w:tcPr>
            <w:tcW w:w="1152" w:type="dxa"/>
            <w:gridSpan w:val="2"/>
            <w:vAlign w:val="center"/>
          </w:tcPr>
          <w:p w:rsidR="00C55CAE" w:rsidRDefault="00C55CAE"/>
        </w:tc>
        <w:tc>
          <w:tcPr>
            <w:tcW w:w="567" w:type="dxa"/>
            <w:vAlign w:val="center"/>
          </w:tcPr>
          <w:p w:rsidR="00C55CAE" w:rsidRDefault="00C55CAE"/>
        </w:tc>
        <w:tc>
          <w:tcPr>
            <w:tcW w:w="2835" w:type="dxa"/>
            <w:gridSpan w:val="4"/>
            <w:vAlign w:val="center"/>
          </w:tcPr>
          <w:p w:rsidR="00C55CAE" w:rsidRDefault="00C55CAE"/>
        </w:tc>
        <w:tc>
          <w:tcPr>
            <w:tcW w:w="528" w:type="dxa"/>
            <w:gridSpan w:val="2"/>
            <w:vAlign w:val="center"/>
          </w:tcPr>
          <w:p w:rsidR="00C55CAE" w:rsidRDefault="00C55CAE"/>
        </w:tc>
        <w:tc>
          <w:tcPr>
            <w:tcW w:w="1418" w:type="dxa"/>
            <w:gridSpan w:val="2"/>
            <w:vAlign w:val="center"/>
          </w:tcPr>
          <w:p w:rsidR="00C55CAE" w:rsidRDefault="00C55CAE"/>
        </w:tc>
        <w:tc>
          <w:tcPr>
            <w:tcW w:w="1247" w:type="dxa"/>
            <w:gridSpan w:val="3"/>
            <w:vAlign w:val="center"/>
          </w:tcPr>
          <w:p w:rsidR="00C55CAE" w:rsidRDefault="00C55CAE"/>
        </w:tc>
        <w:tc>
          <w:tcPr>
            <w:tcW w:w="1084" w:type="dxa"/>
            <w:vAlign w:val="center"/>
          </w:tcPr>
          <w:p w:rsidR="00C55CAE" w:rsidRDefault="00C55CAE"/>
        </w:tc>
      </w:tr>
      <w:tr w:rsidR="00C55CAE" w:rsidTr="00C55CA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C55CAE" w:rsidRDefault="00C55CAE"/>
        </w:tc>
        <w:tc>
          <w:tcPr>
            <w:tcW w:w="1152" w:type="dxa"/>
            <w:gridSpan w:val="2"/>
            <w:vAlign w:val="center"/>
          </w:tcPr>
          <w:p w:rsidR="00C55CAE" w:rsidRDefault="00C55CAE"/>
        </w:tc>
        <w:tc>
          <w:tcPr>
            <w:tcW w:w="567" w:type="dxa"/>
            <w:vAlign w:val="center"/>
          </w:tcPr>
          <w:p w:rsidR="00C55CAE" w:rsidRDefault="00C55CAE"/>
        </w:tc>
        <w:tc>
          <w:tcPr>
            <w:tcW w:w="2835" w:type="dxa"/>
            <w:gridSpan w:val="4"/>
            <w:vAlign w:val="center"/>
          </w:tcPr>
          <w:p w:rsidR="00C55CAE" w:rsidRDefault="00C55CAE"/>
        </w:tc>
        <w:tc>
          <w:tcPr>
            <w:tcW w:w="528" w:type="dxa"/>
            <w:gridSpan w:val="2"/>
            <w:vAlign w:val="center"/>
          </w:tcPr>
          <w:p w:rsidR="00C55CAE" w:rsidRDefault="00C55CAE"/>
        </w:tc>
        <w:tc>
          <w:tcPr>
            <w:tcW w:w="1418" w:type="dxa"/>
            <w:gridSpan w:val="2"/>
            <w:vAlign w:val="center"/>
          </w:tcPr>
          <w:p w:rsidR="00C55CAE" w:rsidRDefault="00C55CAE"/>
        </w:tc>
        <w:tc>
          <w:tcPr>
            <w:tcW w:w="1247" w:type="dxa"/>
            <w:gridSpan w:val="3"/>
            <w:vAlign w:val="center"/>
          </w:tcPr>
          <w:p w:rsidR="00C55CAE" w:rsidRDefault="00C55CAE"/>
        </w:tc>
        <w:tc>
          <w:tcPr>
            <w:tcW w:w="1084" w:type="dxa"/>
            <w:vAlign w:val="center"/>
          </w:tcPr>
          <w:p w:rsidR="00C55CAE" w:rsidRDefault="00C55CAE"/>
        </w:tc>
      </w:tr>
      <w:tr w:rsidR="00C55CAE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C55CAE" w:rsidRDefault="00C55CAE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C55CAE">
        <w:trPr>
          <w:trHeight w:val="510"/>
          <w:jc w:val="center"/>
        </w:trPr>
        <w:tc>
          <w:tcPr>
            <w:tcW w:w="1201" w:type="dxa"/>
            <w:vAlign w:val="center"/>
          </w:tcPr>
          <w:p w:rsidR="00C55CAE" w:rsidRDefault="00C55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C55CAE" w:rsidRDefault="00C55CAE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姜海军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C55CAE" w:rsidRDefault="00C55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C55CAE" w:rsidRDefault="00C55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 w:rsidR="00C55CAE" w:rsidRDefault="00C55CAE"/>
        </w:tc>
      </w:tr>
      <w:tr w:rsidR="00C55CAE">
        <w:trPr>
          <w:trHeight w:val="211"/>
          <w:jc w:val="center"/>
        </w:trPr>
        <w:tc>
          <w:tcPr>
            <w:tcW w:w="1201" w:type="dxa"/>
            <w:vAlign w:val="center"/>
          </w:tcPr>
          <w:p w:rsidR="00C55CAE" w:rsidRDefault="00C55CA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C55CAE" w:rsidRDefault="00C55CA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C55CAE" w:rsidRDefault="00C55CA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/>
            <w:vAlign w:val="center"/>
          </w:tcPr>
          <w:p w:rsidR="00C55CAE" w:rsidRDefault="00C55CAE">
            <w:pPr>
              <w:spacing w:line="360" w:lineRule="auto"/>
            </w:pPr>
          </w:p>
        </w:tc>
      </w:tr>
      <w:tr w:rsidR="00C55CAE">
        <w:trPr>
          <w:trHeight w:val="218"/>
          <w:jc w:val="center"/>
        </w:trPr>
        <w:tc>
          <w:tcPr>
            <w:tcW w:w="1201" w:type="dxa"/>
            <w:vAlign w:val="center"/>
          </w:tcPr>
          <w:p w:rsidR="00C55CAE" w:rsidRDefault="00C55CA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C55CAE" w:rsidRDefault="00C55CAE" w:rsidP="00C55CA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2022.10.8</w:t>
            </w:r>
          </w:p>
        </w:tc>
        <w:tc>
          <w:tcPr>
            <w:tcW w:w="2126" w:type="dxa"/>
            <w:gridSpan w:val="4"/>
            <w:vAlign w:val="center"/>
          </w:tcPr>
          <w:p w:rsidR="00C55CAE" w:rsidRDefault="00C55CA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 w:rsidR="00C55CAE" w:rsidRDefault="00C55CAE" w:rsidP="00C55CAE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2022.10.8</w:t>
            </w:r>
          </w:p>
        </w:tc>
      </w:tr>
    </w:tbl>
    <w:p w:rsidR="00D25683" w:rsidRDefault="00482775">
      <w:pPr>
        <w:widowControl/>
        <w:jc w:val="left"/>
      </w:pPr>
    </w:p>
    <w:p w:rsidR="00D25683" w:rsidRDefault="00482775" w:rsidP="003E0A4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E0A43" w:rsidRDefault="003E0A43" w:rsidP="003E0A4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E0A43" w:rsidRDefault="003E0A43" w:rsidP="003E0A4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E0A43" w:rsidRDefault="003E0A43" w:rsidP="003E0A4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E0A43" w:rsidRDefault="003E0A43" w:rsidP="003E0A4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E0A43" w:rsidRDefault="003E0A43" w:rsidP="003E0A4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E0A43" w:rsidRDefault="003E0A43" w:rsidP="003E0A4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E0A43" w:rsidRDefault="003E0A43" w:rsidP="003E0A4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E0A43" w:rsidRDefault="003E0A43" w:rsidP="003E0A4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E0A43" w:rsidRPr="00D23856" w:rsidRDefault="003E0A43" w:rsidP="003E0A43">
      <w:pPr>
        <w:snapToGrid w:val="0"/>
        <w:spacing w:beforeLines="50" w:before="163" w:line="320" w:lineRule="exact"/>
        <w:ind w:firstLineChars="1250" w:firstLine="3500"/>
        <w:rPr>
          <w:rFonts w:eastAsia="隶书"/>
          <w:sz w:val="28"/>
          <w:szCs w:val="28"/>
        </w:rPr>
      </w:pPr>
      <w:r w:rsidRPr="00D23856">
        <w:rPr>
          <w:rFonts w:asciiTheme="minorEastAsia" w:eastAsiaTheme="minorEastAsia" w:hAnsiTheme="minorEastAsia" w:hint="eastAsia"/>
          <w:sz w:val="28"/>
          <w:szCs w:val="28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378"/>
        <w:gridCol w:w="1197"/>
      </w:tblGrid>
      <w:tr w:rsidR="003E0A43" w:rsidRPr="00AD01D8" w:rsidTr="00600ACD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E0A43" w:rsidRPr="00AD01D8" w:rsidRDefault="003E0A43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3E0A43" w:rsidRPr="00AD01D8" w:rsidTr="00600ACD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3E0A43" w:rsidRPr="00AD01D8" w:rsidRDefault="003E0A43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3E0A43" w:rsidRPr="00AD01D8" w:rsidRDefault="003E0A43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8" w:type="dxa"/>
            <w:vAlign w:val="center"/>
          </w:tcPr>
          <w:p w:rsidR="003E0A43" w:rsidRPr="00AD01D8" w:rsidRDefault="003E0A43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3E0A43" w:rsidRPr="00AD01D8" w:rsidRDefault="003E0A43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3E0A43" w:rsidRPr="00AD01D8" w:rsidTr="00600ACD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3E0A43" w:rsidRPr="00AD01D8" w:rsidRDefault="00C55CAE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2022.10.12</w:t>
            </w:r>
          </w:p>
        </w:tc>
        <w:tc>
          <w:tcPr>
            <w:tcW w:w="1418" w:type="dxa"/>
            <w:vAlign w:val="center"/>
          </w:tcPr>
          <w:p w:rsidR="003E0A43" w:rsidRPr="00AD01D8" w:rsidRDefault="007E3609" w:rsidP="007E360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="003E0A43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3E0A43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vAlign w:val="center"/>
          </w:tcPr>
          <w:p w:rsidR="003E0A43" w:rsidRPr="00AD01D8" w:rsidRDefault="003E0A43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3E0A43" w:rsidRPr="00AD01D8" w:rsidRDefault="003E0A43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3E0A43" w:rsidRPr="00AD01D8" w:rsidTr="00600ACD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3E0A43" w:rsidRPr="00AD01D8" w:rsidRDefault="00C55CAE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2022.10.12</w:t>
            </w:r>
          </w:p>
        </w:tc>
        <w:tc>
          <w:tcPr>
            <w:tcW w:w="1418" w:type="dxa"/>
            <w:vAlign w:val="center"/>
          </w:tcPr>
          <w:p w:rsidR="003E0A43" w:rsidRPr="00AD01D8" w:rsidRDefault="007E3609" w:rsidP="007E360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3E0A43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3E0A43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vAlign w:val="center"/>
          </w:tcPr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3E0A43" w:rsidRPr="00AD01D8" w:rsidRDefault="003E0A43" w:rsidP="00600ACD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3E0A43" w:rsidRPr="00AD01D8" w:rsidRDefault="003E0A43" w:rsidP="00600ACD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3E0A43" w:rsidRPr="00AD01D8" w:rsidRDefault="003E0A43" w:rsidP="00600ACD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3E0A43" w:rsidRPr="00AD01D8" w:rsidRDefault="003E0A43" w:rsidP="00600ACD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3E0A43" w:rsidRPr="00AD01D8" w:rsidRDefault="003E0A43" w:rsidP="00600ACD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3E0A43" w:rsidRPr="00AD01D8" w:rsidRDefault="003E0A43" w:rsidP="00600ACD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3E0A43" w:rsidRPr="00AD01D8" w:rsidRDefault="003E0A43" w:rsidP="00600ACD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3E0A43" w:rsidRPr="00AD01D8" w:rsidTr="00600ACD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3E0A43" w:rsidRPr="00AD01D8" w:rsidRDefault="00C55CAE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2022.10.12</w:t>
            </w:r>
          </w:p>
        </w:tc>
        <w:tc>
          <w:tcPr>
            <w:tcW w:w="1418" w:type="dxa"/>
            <w:vAlign w:val="center"/>
          </w:tcPr>
          <w:p w:rsidR="003E0A43" w:rsidRPr="00AD01D8" w:rsidRDefault="007E3609" w:rsidP="007E360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3E0A43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3E0A43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3E0A4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3E0A43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3E0A43" w:rsidRPr="00AD01D8" w:rsidRDefault="003E0A43" w:rsidP="00600ACD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3E0A43" w:rsidRPr="00AD01D8" w:rsidTr="00600ACD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3E0A43" w:rsidRPr="00AD01D8" w:rsidRDefault="00C55CAE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2022.10.12</w:t>
            </w:r>
          </w:p>
        </w:tc>
        <w:tc>
          <w:tcPr>
            <w:tcW w:w="1418" w:type="dxa"/>
            <w:vAlign w:val="center"/>
          </w:tcPr>
          <w:p w:rsidR="003E0A43" w:rsidRPr="00AD01D8" w:rsidRDefault="003E0A43" w:rsidP="007E360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7E360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7E360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3E0A43" w:rsidRPr="00AD01D8" w:rsidRDefault="003E0A43" w:rsidP="00600AC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3E0A43" w:rsidRPr="00AD01D8" w:rsidRDefault="003E0A43" w:rsidP="00600AC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3E0A43" w:rsidRPr="00AD01D8" w:rsidRDefault="003E0A43" w:rsidP="00600ACD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3E0A43" w:rsidRPr="00AD01D8" w:rsidTr="00600ACD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3E0A43" w:rsidRPr="00AD01D8" w:rsidRDefault="00C55CAE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2022.10.12</w:t>
            </w:r>
          </w:p>
        </w:tc>
        <w:tc>
          <w:tcPr>
            <w:tcW w:w="1418" w:type="dxa"/>
            <w:vAlign w:val="center"/>
          </w:tcPr>
          <w:p w:rsidR="003E0A43" w:rsidRPr="00AD01D8" w:rsidRDefault="003E0A43" w:rsidP="007E360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7E360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7E360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vAlign w:val="center"/>
          </w:tcPr>
          <w:p w:rsidR="003E0A43" w:rsidRPr="00AD01D8" w:rsidRDefault="003E0A43" w:rsidP="00600AC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3E0A43" w:rsidRPr="00AD01D8" w:rsidRDefault="003E0A43" w:rsidP="00600ACD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3E0A43" w:rsidRPr="00AD01D8" w:rsidTr="00600ACD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3E0A43" w:rsidRPr="00AD01D8" w:rsidRDefault="00C55CAE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E0A43" w:rsidRPr="00AD01D8" w:rsidRDefault="007E3609" w:rsidP="007E360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3E0A43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3E0A43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3E0A43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3E0A43" w:rsidRPr="00AD01D8" w:rsidRDefault="003E0A43" w:rsidP="00600ACD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3E0A43" w:rsidRPr="00AD01D8" w:rsidRDefault="003E0A43" w:rsidP="00600ACD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3E0A43" w:rsidRPr="00AD01D8" w:rsidRDefault="003E0A43" w:rsidP="00600ACD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3E0A43" w:rsidRPr="00AD01D8" w:rsidRDefault="003E0A43" w:rsidP="00600ACD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3E0A43" w:rsidRPr="00AD01D8" w:rsidRDefault="003E0A43" w:rsidP="00600ACD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3E0A43" w:rsidRPr="00AD01D8" w:rsidRDefault="003E0A43" w:rsidP="00600ACD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3E0A43" w:rsidRPr="00AD01D8" w:rsidRDefault="003E0A43" w:rsidP="00600ACD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3E0A43" w:rsidRPr="00AD01D8" w:rsidRDefault="003E0A43" w:rsidP="00600ACD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3E0A43" w:rsidRPr="00AD01D8" w:rsidRDefault="003E0A43" w:rsidP="00600ACD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3E0A43" w:rsidRPr="00AD01D8" w:rsidTr="00600ACD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3E0A43" w:rsidRPr="00AD01D8" w:rsidRDefault="00C55CAE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E0A43" w:rsidRPr="00AD01D8" w:rsidRDefault="003E0A43" w:rsidP="007E360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7E360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 w:rsidR="007E360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3E0A43" w:rsidRPr="00AD01D8" w:rsidRDefault="003E0A43" w:rsidP="00600AC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3E0A43" w:rsidRPr="00AD01D8" w:rsidRDefault="003E0A43" w:rsidP="00600ACD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3E0A43" w:rsidRPr="00AD01D8" w:rsidTr="00600ACD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3E0A43" w:rsidRPr="00AD01D8" w:rsidRDefault="00C55CAE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2022.10.12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3E0A43" w:rsidRPr="00AD01D8" w:rsidRDefault="003E0A43" w:rsidP="007E360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7E360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7E360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7E360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7E360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DAEEF3" w:themeFill="accent5" w:themeFillTint="33"/>
            <w:vAlign w:val="center"/>
          </w:tcPr>
          <w:p w:rsidR="003E0A43" w:rsidRPr="00AD01D8" w:rsidRDefault="003E0A43" w:rsidP="00600AC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3E0A43" w:rsidRPr="00AD01D8" w:rsidRDefault="003E0A43" w:rsidP="00600AC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3E0A43" w:rsidRPr="00AD01D8" w:rsidRDefault="003E0A43" w:rsidP="00600ACD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3E0A43" w:rsidRPr="00AD01D8" w:rsidTr="00600ACD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3E0A43" w:rsidRPr="00AD01D8" w:rsidRDefault="00C55CAE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2022.10.12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3E0A43" w:rsidRPr="00AD01D8" w:rsidRDefault="003E0A43" w:rsidP="007E360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7E360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 w:rsidR="007E360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DAEEF3" w:themeFill="accent5" w:themeFillTint="33"/>
            <w:vAlign w:val="center"/>
          </w:tcPr>
          <w:p w:rsidR="003E0A43" w:rsidRPr="00AD01D8" w:rsidRDefault="003E0A43" w:rsidP="00600AC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3E0A43" w:rsidRPr="00AD01D8" w:rsidRDefault="003E0A43" w:rsidP="00600AC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3E0A43" w:rsidRPr="00AD01D8" w:rsidRDefault="003E0A43" w:rsidP="00600ACD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3E0A43" w:rsidRPr="00AD01D8" w:rsidTr="00600ACD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E0A43" w:rsidRPr="00AD01D8" w:rsidRDefault="00C55CAE" w:rsidP="00600A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A43" w:rsidRPr="00AD01D8" w:rsidRDefault="003E0A43" w:rsidP="007E360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7E360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7E360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E0A43" w:rsidRPr="00AD01D8" w:rsidRDefault="003E0A43" w:rsidP="00600AC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E0A43" w:rsidRPr="00AD01D8" w:rsidRDefault="003E0A43" w:rsidP="00600ACD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3E0A43" w:rsidRDefault="003E0A43" w:rsidP="003E0A43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3E0A43" w:rsidRPr="00AD01D8" w:rsidRDefault="003E0A43" w:rsidP="003E0A43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注：根据项目涉及的体系选择上述内容；可将</w:t>
      </w:r>
      <w:r w:rsidRPr="00AD01D8">
        <w:rPr>
          <w:rFonts w:hint="eastAsia"/>
          <w:b/>
          <w:color w:val="FF0000"/>
          <w:szCs w:val="24"/>
        </w:rPr>
        <w:t>无关的</w:t>
      </w:r>
      <w:r w:rsidRPr="00AD01D8">
        <w:rPr>
          <w:rFonts w:hint="eastAsia"/>
          <w:b/>
          <w:szCs w:val="24"/>
        </w:rPr>
        <w:t>体系内容</w:t>
      </w:r>
      <w:r w:rsidRPr="00AD01D8">
        <w:rPr>
          <w:rFonts w:hint="eastAsia"/>
          <w:b/>
          <w:color w:val="FF0000"/>
          <w:szCs w:val="24"/>
        </w:rPr>
        <w:t>删除</w:t>
      </w:r>
      <w:r w:rsidRPr="00AD01D8">
        <w:rPr>
          <w:rFonts w:hint="eastAsia"/>
          <w:b/>
          <w:szCs w:val="24"/>
        </w:rPr>
        <w:t>！</w:t>
      </w:r>
    </w:p>
    <w:p w:rsidR="003E0A43" w:rsidRDefault="003E0A43" w:rsidP="003E0A43">
      <w:pPr>
        <w:rPr>
          <w:b/>
          <w:sz w:val="28"/>
          <w:szCs w:val="28"/>
        </w:rPr>
      </w:pPr>
      <w:r w:rsidRPr="00AD01D8">
        <w:rPr>
          <w:rFonts w:hint="eastAsia"/>
          <w:b/>
          <w:szCs w:val="24"/>
        </w:rPr>
        <w:t>若是全日审核，请明确午餐时间！</w:t>
      </w:r>
    </w:p>
    <w:p w:rsidR="00D25683" w:rsidRPr="003E0A43" w:rsidRDefault="00482775">
      <w:pPr>
        <w:rPr>
          <w:rFonts w:asciiTheme="minorEastAsia" w:eastAsiaTheme="minorEastAsia" w:hAnsiTheme="minorEastAsia"/>
          <w:sz w:val="32"/>
          <w:szCs w:val="32"/>
        </w:rPr>
      </w:pPr>
    </w:p>
    <w:p w:rsidR="003E0A43" w:rsidRDefault="003E0A43">
      <w:pPr>
        <w:rPr>
          <w:b/>
          <w:sz w:val="28"/>
          <w:szCs w:val="28"/>
        </w:rPr>
      </w:pPr>
    </w:p>
    <w:sectPr w:rsidR="003E0A43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75" w:rsidRDefault="00482775">
      <w:r>
        <w:separator/>
      </w:r>
    </w:p>
  </w:endnote>
  <w:endnote w:type="continuationSeparator" w:id="0">
    <w:p w:rsidR="00482775" w:rsidRDefault="0048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151F1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2D5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2D5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4827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75" w:rsidRDefault="00482775">
      <w:r>
        <w:separator/>
      </w:r>
    </w:p>
  </w:footnote>
  <w:footnote w:type="continuationSeparator" w:id="0">
    <w:p w:rsidR="00482775" w:rsidRDefault="00482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151F1F" w:rsidP="003E0A4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277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151F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151F1F" w:rsidP="003E0A4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B41"/>
    <w:rsid w:val="00151F1F"/>
    <w:rsid w:val="003E0A43"/>
    <w:rsid w:val="00432D5F"/>
    <w:rsid w:val="00482775"/>
    <w:rsid w:val="00531B41"/>
    <w:rsid w:val="00592F18"/>
    <w:rsid w:val="007E3609"/>
    <w:rsid w:val="00C55CAE"/>
    <w:rsid w:val="00CE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439</Words>
  <Characters>2503</Characters>
  <Application>Microsoft Office Word</Application>
  <DocSecurity>0</DocSecurity>
  <Lines>20</Lines>
  <Paragraphs>5</Paragraphs>
  <ScaleCrop>false</ScaleCrop>
  <Company>微软中国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77</cp:revision>
  <cp:lastPrinted>2019-03-27T03:10:00Z</cp:lastPrinted>
  <dcterms:created xsi:type="dcterms:W3CDTF">2019-12-26T02:43:00Z</dcterms:created>
  <dcterms:modified xsi:type="dcterms:W3CDTF">2022-10-19T09:49:00Z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