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十堰市云大电子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990-2022-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