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西安康途电子科技有限公司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0962-2021-Q-2022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西安市雁塔区科技路新科大厦1幢11602号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崔林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西安市雁塔区锦业路70号卫星大厦2号厂房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18681834757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18681834757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电子元器件（线束）的组装；电子元器件、电子产品、电力设备的销售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生产部  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重点审核生产过程的控制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2022.10.31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20D24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2022-10-31T01:38:49Z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