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344795" cy="6636385"/>
            <wp:effectExtent l="0" t="0" r="1905" b="57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4795" cy="663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r>
        <w:drawing>
          <wp:inline distT="0" distB="0" distL="114300" distR="114300">
            <wp:extent cx="5202555" cy="6308090"/>
            <wp:effectExtent l="0" t="0" r="4445" b="381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2555" cy="630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4747260" cy="5934075"/>
            <wp:effectExtent l="0" t="0" r="2540" b="952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393779FE"/>
    <w:rsid w:val="4FAA376E"/>
    <w:rsid w:val="5666071A"/>
    <w:rsid w:val="5A367246"/>
    <w:rsid w:val="65266989"/>
    <w:rsid w:val="6BEA757F"/>
    <w:rsid w:val="7D9E7C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  <w:jc w:val="center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uiPriority w:val="0"/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986</Words>
  <Characters>1346</Characters>
  <Lines>6</Lines>
  <Paragraphs>1</Paragraphs>
  <TotalTime>4</TotalTime>
  <ScaleCrop>false</ScaleCrop>
  <LinksUpToDate>false</LinksUpToDate>
  <CharactersWithSpaces>1655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mlh52058</cp:lastModifiedBy>
  <cp:lastPrinted>2019-05-13T03:02:00Z</cp:lastPrinted>
  <dcterms:modified xsi:type="dcterms:W3CDTF">2022-11-20T12:21:10Z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2052-11.1.0.12763</vt:lpwstr>
  </property>
</Properties>
</file>