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12" w:rsidRDefault="00FB7E2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390A0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F6912" w:rsidRDefault="00FB7E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 w:rsidP="006A082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北京华创玮晟科技有限公司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6A082B" w:rsidRPr="006A082B">
              <w:rPr>
                <w:rFonts w:hint="eastAsia"/>
                <w:color w:val="000000"/>
                <w:sz w:val="24"/>
                <w:szCs w:val="24"/>
              </w:rPr>
              <w:t>谢建民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390A0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 w:rsidP="00AF7A53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AF7A53">
              <w:rPr>
                <w:rFonts w:hint="eastAsia"/>
                <w:color w:val="000000"/>
                <w:sz w:val="24"/>
                <w:szCs w:val="24"/>
              </w:rPr>
              <w:t>朱晓丽</w:t>
            </w:r>
            <w:r w:rsidR="00AF7A53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邵松林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06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06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</w:tr>
      <w:tr w:rsidR="00390A0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</w:tr>
      <w:tr w:rsidR="00390A0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bookmarkStart w:id="3" w:name="Q勾选"/>
            <w:r w:rsidR="006A082B">
              <w:rPr>
                <w:rFonts w:hint="eastAsia"/>
                <w:szCs w:val="21"/>
              </w:rPr>
              <w:t>■</w:t>
            </w:r>
            <w:bookmarkEnd w:id="3"/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6A082B">
              <w:rPr>
                <w:rFonts w:hint="eastAsia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CF6912" w:rsidRDefault="00FB7E2A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6A082B">
              <w:rPr>
                <w:rFonts w:hint="eastAsia"/>
                <w:color w:val="000000"/>
                <w:szCs w:val="21"/>
                <w:u w:val="single"/>
              </w:rPr>
              <w:t>91110111MA01LLB42B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6A082B" w:rsidRPr="006A082B">
              <w:rPr>
                <w:rFonts w:hint="eastAsia"/>
                <w:color w:val="000000"/>
                <w:szCs w:val="21"/>
              </w:rPr>
              <w:t xml:space="preserve">2019-07-24 </w:t>
            </w:r>
            <w:r w:rsidR="006A082B" w:rsidRPr="006A082B">
              <w:rPr>
                <w:rFonts w:hint="eastAsia"/>
                <w:color w:val="000000"/>
                <w:szCs w:val="21"/>
              </w:rPr>
              <w:t>至</w:t>
            </w:r>
            <w:r w:rsidR="006A082B" w:rsidRPr="006A082B">
              <w:rPr>
                <w:rFonts w:hint="eastAsia"/>
                <w:color w:val="000000"/>
                <w:szCs w:val="21"/>
              </w:rPr>
              <w:t xml:space="preserve"> </w:t>
            </w:r>
            <w:r w:rsidR="006A082B" w:rsidRPr="006A082B">
              <w:rPr>
                <w:rFonts w:hint="eastAsia"/>
                <w:color w:val="000000"/>
                <w:szCs w:val="21"/>
              </w:rPr>
              <w:t>无固定期限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CF6912" w:rsidRDefault="00FB7E2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6A082B" w:rsidRPr="006A082B">
              <w:rPr>
                <w:rFonts w:hint="eastAsia"/>
                <w:color w:val="000000"/>
                <w:szCs w:val="21"/>
              </w:rPr>
              <w:t>技术开发；技术咨询；技术转让；技术推广；技术服务；劳务分包；设计、制作、代理、发布广告；软件开发；销售机械设备、塑料制品、金属制品、汽车配件、办公用品、仪器仪表、五金交电（不含电动自行车）、家用电器、电子产品、摄影器材；安装、维修仪器仪表、空调制冷设备、家用电器；产品设计；委托加工金属材料；委托加工电子产品；委托加工金属制品、建筑材料、机械设备、电气设备；货物进出口（国营贸易管理货物除外）；城市生活垃圾清扫、收集、运输、处理；工程勘察；工程设计（企业依法自主选择经营项目，开展经营活动；城市生活垃圾清扫、收集、运输、处理、工程勘察、工程设计以及依法须经批准的项目，经相关部门批准后依批准的内容开展经营活动；不得从事本市产业政策禁止和限制类项目的经营活动。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CF6912" w:rsidRDefault="00FB7E2A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 w:rsidR="006A082B" w:rsidRPr="006A082B">
              <w:rPr>
                <w:rFonts w:hint="eastAsia"/>
                <w:color w:val="000000"/>
              </w:rPr>
              <w:t>机械设备、塑料制品、金属制品的销售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6A082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证件有效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CF6912" w:rsidRDefault="00CF6912">
            <w:pPr>
              <w:rPr>
                <w:color w:val="000000"/>
              </w:rPr>
            </w:pPr>
          </w:p>
          <w:p w:rsidR="00CF6912" w:rsidRDefault="006A082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范围合</w:t>
            </w:r>
            <w:proofErr w:type="gramStart"/>
            <w:r w:rsidR="00FB7E2A">
              <w:rPr>
                <w:rFonts w:hint="eastAsia"/>
                <w:color w:val="000000"/>
              </w:rPr>
              <w:t>规</w:t>
            </w:r>
            <w:proofErr w:type="gramEnd"/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390A0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 w:rsidR="006A082B">
              <w:rPr>
                <w:szCs w:val="21"/>
              </w:rPr>
              <w:t>北京市房山区城关街道顾八路</w:t>
            </w:r>
            <w:r w:rsidR="006A082B">
              <w:rPr>
                <w:szCs w:val="21"/>
              </w:rPr>
              <w:t>1</w:t>
            </w:r>
            <w:r w:rsidR="006A082B">
              <w:rPr>
                <w:szCs w:val="21"/>
              </w:rPr>
              <w:t>区</w:t>
            </w:r>
            <w:r w:rsidR="006A082B">
              <w:rPr>
                <w:szCs w:val="21"/>
              </w:rPr>
              <w:t>1</w:t>
            </w:r>
            <w:r w:rsidR="006A082B">
              <w:rPr>
                <w:szCs w:val="21"/>
              </w:rPr>
              <w:t>号</w:t>
            </w:r>
            <w:r w:rsidR="006A082B">
              <w:rPr>
                <w:szCs w:val="21"/>
              </w:rPr>
              <w:t>-R702</w:t>
            </w:r>
            <w:bookmarkEnd w:id="4"/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CF6912" w:rsidRDefault="00CF6912">
            <w:pPr>
              <w:rPr>
                <w:color w:val="000000"/>
              </w:rPr>
            </w:pP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6A082B" w:rsidRPr="00810835">
              <w:rPr>
                <w:rFonts w:hint="eastAsia"/>
                <w:szCs w:val="21"/>
              </w:rPr>
              <w:t>北京市丰台区</w:t>
            </w:r>
            <w:proofErr w:type="gramStart"/>
            <w:r w:rsidR="006A082B" w:rsidRPr="00810835">
              <w:rPr>
                <w:rFonts w:hint="eastAsia"/>
                <w:szCs w:val="21"/>
              </w:rPr>
              <w:t>王佐镇米粮</w:t>
            </w:r>
            <w:proofErr w:type="gramEnd"/>
            <w:r w:rsidR="006A082B" w:rsidRPr="00810835">
              <w:rPr>
                <w:rFonts w:hint="eastAsia"/>
                <w:szCs w:val="21"/>
              </w:rPr>
              <w:t>屯村</w:t>
            </w:r>
            <w:r w:rsidR="006A082B" w:rsidRPr="00810835">
              <w:rPr>
                <w:rFonts w:hint="eastAsia"/>
                <w:szCs w:val="21"/>
              </w:rPr>
              <w:t>70</w:t>
            </w:r>
            <w:r w:rsidR="006A082B" w:rsidRPr="00810835">
              <w:rPr>
                <w:rFonts w:hint="eastAsia"/>
                <w:szCs w:val="21"/>
              </w:rPr>
              <w:t>号</w:t>
            </w:r>
            <w:bookmarkStart w:id="5" w:name="_GoBack"/>
            <w:bookmarkEnd w:id="5"/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6A082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内容一致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F6912" w:rsidRDefault="00CF6912">
            <w:pPr>
              <w:rPr>
                <w:color w:val="000000"/>
              </w:rPr>
            </w:pPr>
          </w:p>
          <w:p w:rsidR="00CF6912" w:rsidRDefault="006A082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内容一致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390A0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Pr="006A082B" w:rsidRDefault="00FB7E2A" w:rsidP="006A082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  <w:r w:rsidR="006A082B" w:rsidRPr="006A082B">
              <w:rPr>
                <w:rFonts w:hint="eastAsia"/>
                <w:color w:val="000000"/>
              </w:rPr>
              <w:t>收集客户信息</w:t>
            </w:r>
            <w:r w:rsidR="006A082B" w:rsidRPr="006A082B">
              <w:rPr>
                <w:rFonts w:hint="eastAsia"/>
                <w:color w:val="000000"/>
              </w:rPr>
              <w:t>--</w:t>
            </w:r>
            <w:r w:rsidR="006A082B" w:rsidRPr="006A082B">
              <w:rPr>
                <w:rFonts w:hint="eastAsia"/>
                <w:color w:val="000000"/>
              </w:rPr>
              <w:t>客户洽谈</w:t>
            </w:r>
            <w:r w:rsidR="006A082B" w:rsidRPr="006A082B">
              <w:rPr>
                <w:rFonts w:hint="eastAsia"/>
                <w:color w:val="000000"/>
              </w:rPr>
              <w:t>--</w:t>
            </w:r>
            <w:r w:rsidR="006A082B" w:rsidRPr="006A082B">
              <w:rPr>
                <w:rFonts w:hint="eastAsia"/>
                <w:color w:val="000000"/>
              </w:rPr>
              <w:t>市场签单</w:t>
            </w:r>
            <w:r w:rsidR="006A082B" w:rsidRPr="006A082B">
              <w:rPr>
                <w:rFonts w:hint="eastAsia"/>
                <w:color w:val="000000"/>
              </w:rPr>
              <w:t>--</w:t>
            </w:r>
            <w:r w:rsidR="006A082B" w:rsidRPr="006A082B">
              <w:rPr>
                <w:rFonts w:hint="eastAsia"/>
                <w:color w:val="000000"/>
              </w:rPr>
              <w:t>采购货源</w:t>
            </w:r>
            <w:r w:rsidR="006A082B" w:rsidRPr="006A082B">
              <w:rPr>
                <w:rFonts w:hint="eastAsia"/>
                <w:color w:val="000000"/>
              </w:rPr>
              <w:t>--</w:t>
            </w:r>
            <w:r w:rsidR="006A082B" w:rsidRPr="006A082B">
              <w:rPr>
                <w:rFonts w:hint="eastAsia"/>
                <w:color w:val="000000"/>
              </w:rPr>
              <w:t>供方发货</w:t>
            </w:r>
            <w:r w:rsidR="006A082B" w:rsidRPr="006A082B">
              <w:rPr>
                <w:rFonts w:hint="eastAsia"/>
                <w:color w:val="000000"/>
              </w:rPr>
              <w:t>--</w:t>
            </w:r>
            <w:r w:rsidR="006A082B" w:rsidRPr="006A082B">
              <w:rPr>
                <w:rFonts w:hint="eastAsia"/>
                <w:color w:val="000000"/>
              </w:rPr>
              <w:t>交付</w:t>
            </w:r>
            <w:r w:rsidR="006A082B" w:rsidRPr="006A082B">
              <w:rPr>
                <w:rFonts w:hint="eastAsia"/>
                <w:color w:val="000000"/>
              </w:rPr>
              <w:t>/</w:t>
            </w:r>
            <w:r w:rsidR="006A082B" w:rsidRPr="006A082B">
              <w:rPr>
                <w:rFonts w:hint="eastAsia"/>
                <w:color w:val="000000"/>
              </w:rPr>
              <w:t>客户验收签字回执</w:t>
            </w:r>
            <w:r w:rsidR="006A082B" w:rsidRPr="006A082B">
              <w:rPr>
                <w:rFonts w:hint="eastAsia"/>
                <w:color w:val="000000"/>
              </w:rPr>
              <w:t>--</w:t>
            </w:r>
            <w:r w:rsidR="006A082B" w:rsidRPr="006A082B">
              <w:rPr>
                <w:rFonts w:hint="eastAsia"/>
                <w:color w:val="000000"/>
              </w:rPr>
              <w:t>售后服务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6A082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内容一致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F6912" w:rsidRDefault="00CF6912">
            <w:pPr>
              <w:rPr>
                <w:color w:val="000000"/>
              </w:rPr>
            </w:pPr>
          </w:p>
          <w:p w:rsidR="00CF6912" w:rsidRDefault="006A082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内容一致</w:t>
            </w:r>
          </w:p>
          <w:p w:rsidR="00CF6912" w:rsidRDefault="00FB7E2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390A0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认证范围内管理体系覆盖的人数（总计人）　</w:t>
            </w:r>
            <w:r w:rsidR="006A082B">
              <w:rPr>
                <w:rFonts w:hint="eastAsia"/>
                <w:color w:val="000000"/>
                <w:szCs w:val="21"/>
              </w:rPr>
              <w:t>8</w:t>
            </w:r>
          </w:p>
          <w:p w:rsidR="00CF6912" w:rsidRDefault="00CF6912">
            <w:pPr>
              <w:rPr>
                <w:color w:val="000000"/>
                <w:szCs w:val="18"/>
              </w:rPr>
            </w:pPr>
          </w:p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6A082B"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6A082B">
              <w:rPr>
                <w:rFonts w:hint="eastAsia"/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 w:rsidR="006A082B">
              <w:rPr>
                <w:rFonts w:hint="eastAsia"/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 w:rsidR="006A082B">
              <w:rPr>
                <w:rFonts w:hint="eastAsia"/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 w:rsidR="006A082B"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6A082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与申请一致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390A0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CF6912" w:rsidRDefault="00CF6912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6A082B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21"/>
              </w:rPr>
              <w:t>单班（例如：</w:t>
            </w:r>
            <w:r w:rsidR="00FB7E2A">
              <w:rPr>
                <w:color w:val="000000"/>
                <w:szCs w:val="21"/>
              </w:rPr>
              <w:t>8:00- 12 :00</w:t>
            </w:r>
            <w:r w:rsidR="00FB7E2A">
              <w:rPr>
                <w:rFonts w:hint="eastAsia"/>
                <w:color w:val="000000"/>
                <w:szCs w:val="21"/>
              </w:rPr>
              <w:t>；</w:t>
            </w:r>
            <w:r w:rsidR="00FB7E2A">
              <w:rPr>
                <w:color w:val="000000"/>
                <w:szCs w:val="21"/>
              </w:rPr>
              <w:t>13 :00- 17 :00</w:t>
            </w:r>
            <w:r w:rsidR="00FB7E2A">
              <w:rPr>
                <w:rFonts w:hint="eastAsia"/>
                <w:color w:val="000000"/>
                <w:szCs w:val="21"/>
              </w:rPr>
              <w:t>；）</w:t>
            </w:r>
          </w:p>
          <w:p w:rsidR="00CF6912" w:rsidRDefault="00FB7E2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CF6912" w:rsidRDefault="00FB7E2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</w:tr>
      <w:tr w:rsidR="00390A0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6A082B"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6A082B"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6A082B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CF6912" w:rsidRDefault="006A082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至今管理体系已运行</w:t>
            </w:r>
            <w:r w:rsidR="00FB7E2A">
              <w:rPr>
                <w:rFonts w:hint="eastAsia"/>
                <w:color w:val="000000"/>
              </w:rPr>
              <w:t>3</w:t>
            </w:r>
            <w:r w:rsidR="00FB7E2A">
              <w:rPr>
                <w:rFonts w:hint="eastAsia"/>
                <w:color w:val="000000"/>
              </w:rPr>
              <w:t>个月以上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CF6912" w:rsidRDefault="00CF6912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6A082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6A082B"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6A082B"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6A082B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CF6912" w:rsidRDefault="006A082B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21"/>
              </w:rPr>
              <w:t xml:space="preserve">QMS  </w:t>
            </w:r>
            <w:r w:rsidR="00FB7E2A">
              <w:rPr>
                <w:rFonts w:hint="eastAsia"/>
                <w:color w:val="000000"/>
                <w:szCs w:val="21"/>
              </w:rPr>
              <w:t>□</w:t>
            </w:r>
            <w:r w:rsidR="00FB7E2A">
              <w:rPr>
                <w:rFonts w:hint="eastAsia"/>
                <w:color w:val="000000"/>
                <w:szCs w:val="21"/>
              </w:rPr>
              <w:t xml:space="preserve">EMS  </w:t>
            </w:r>
            <w:r w:rsidR="00FB7E2A">
              <w:rPr>
                <w:rFonts w:hint="eastAsia"/>
                <w:color w:val="000000"/>
                <w:szCs w:val="21"/>
              </w:rPr>
              <w:t>□</w:t>
            </w:r>
            <w:r w:rsidR="00FB7E2A">
              <w:rPr>
                <w:rFonts w:hint="eastAsia"/>
                <w:color w:val="000000"/>
                <w:szCs w:val="21"/>
              </w:rPr>
              <w:t xml:space="preserve">OHSMS  </w:t>
            </w:r>
            <w:r w:rsidR="00FB7E2A">
              <w:rPr>
                <w:rFonts w:hint="eastAsia"/>
                <w:color w:val="000000"/>
                <w:szCs w:val="21"/>
              </w:rPr>
              <w:t>□</w:t>
            </w:r>
            <w:r w:rsidR="00FB7E2A">
              <w:rPr>
                <w:rFonts w:hint="eastAsia"/>
                <w:color w:val="000000"/>
                <w:szCs w:val="21"/>
              </w:rPr>
              <w:t xml:space="preserve">FSMSMS  </w:t>
            </w:r>
            <w:r w:rsidR="00FB7E2A">
              <w:rPr>
                <w:rFonts w:hint="eastAsia"/>
                <w:color w:val="000000"/>
                <w:szCs w:val="21"/>
              </w:rPr>
              <w:t>□</w:t>
            </w:r>
            <w:r w:rsidR="00FB7E2A"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CF6912" w:rsidRDefault="00CF6912">
            <w:pPr>
              <w:rPr>
                <w:color w:val="000000"/>
                <w:szCs w:val="21"/>
              </w:rPr>
            </w:pPr>
          </w:p>
          <w:p w:rsidR="00CF6912" w:rsidRDefault="006A082B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已培训了相关标准和内审员知识；</w:t>
            </w:r>
            <w:r w:rsidR="00FB7E2A">
              <w:rPr>
                <w:rFonts w:hint="eastAsia"/>
                <w:color w:val="000000"/>
                <w:szCs w:val="21"/>
              </w:rPr>
              <w:t>□</w:t>
            </w:r>
            <w:r w:rsidR="00FB7E2A">
              <w:rPr>
                <w:rFonts w:hint="eastAsia"/>
                <w:color w:val="000000"/>
              </w:rPr>
              <w:t>至今未培训相关标准和内审员知识</w:t>
            </w:r>
          </w:p>
          <w:p w:rsidR="00CF6912" w:rsidRDefault="00FB7E2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 w:rsidR="006A082B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90A0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:rsidR="00CF6912" w:rsidRDefault="006A082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已实施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 w:rsidR="00FB7E2A">
              <w:rPr>
                <w:rFonts w:ascii="Wingdings" w:hAnsi="Wingdings"/>
                <w:color w:val="000000"/>
              </w:rPr>
              <w:t></w:t>
            </w:r>
            <w:r w:rsidR="00FB7E2A">
              <w:rPr>
                <w:rFonts w:hint="eastAsia"/>
                <w:color w:val="000000"/>
              </w:rPr>
              <w:t>不充分，需要完善：</w:t>
            </w:r>
            <w:r w:rsidR="00FB7E2A">
              <w:rPr>
                <w:rFonts w:hint="eastAsia"/>
                <w:color w:val="000000"/>
              </w:rPr>
              <w:t xml:space="preserve"> </w:t>
            </w:r>
          </w:p>
          <w:p w:rsidR="00CF6912" w:rsidRDefault="00CF6912">
            <w:pPr>
              <w:widowControl/>
              <w:jc w:val="left"/>
              <w:rPr>
                <w:color w:val="000000"/>
                <w:szCs w:val="18"/>
              </w:rPr>
            </w:pPr>
          </w:p>
          <w:p w:rsidR="00CF6912" w:rsidRDefault="00FB7E2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:rsidR="00CF6912" w:rsidRDefault="006A082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已实施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 w:rsidR="00FB7E2A">
              <w:rPr>
                <w:rFonts w:ascii="Wingdings" w:hAnsi="Wingdings"/>
                <w:color w:val="000000"/>
              </w:rPr>
              <w:t></w:t>
            </w:r>
            <w:r w:rsidR="00FB7E2A">
              <w:rPr>
                <w:rFonts w:hint="eastAsia"/>
                <w:color w:val="000000"/>
              </w:rPr>
              <w:t>不充分，需要完善：</w:t>
            </w:r>
            <w:r w:rsidR="00FB7E2A">
              <w:rPr>
                <w:rFonts w:hint="eastAsia"/>
                <w:color w:val="000000"/>
              </w:rPr>
              <w:t xml:space="preserve"> </w:t>
            </w:r>
          </w:p>
          <w:p w:rsidR="00CF6912" w:rsidRDefault="00CF6912">
            <w:pPr>
              <w:widowControl/>
              <w:jc w:val="left"/>
              <w:rPr>
                <w:color w:val="000000"/>
                <w:u w:val="single"/>
              </w:rPr>
            </w:pPr>
          </w:p>
          <w:p w:rsidR="00CF6912" w:rsidRDefault="00FB7E2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CF6912" w:rsidRDefault="006A082B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FB7E2A">
              <w:rPr>
                <w:rFonts w:hint="eastAsia"/>
                <w:color w:val="000000"/>
              </w:rPr>
              <w:t>已实施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 w:rsidR="00FB7E2A">
              <w:rPr>
                <w:rFonts w:ascii="Wingdings" w:hAnsi="Wingdings"/>
                <w:color w:val="000000"/>
              </w:rPr>
              <w:t></w:t>
            </w:r>
            <w:r w:rsidR="00FB7E2A">
              <w:rPr>
                <w:rFonts w:hint="eastAsia"/>
                <w:color w:val="000000"/>
              </w:rPr>
              <w:t>不充分，需要完善：</w:t>
            </w:r>
            <w:r w:rsidR="00FB7E2A">
              <w:rPr>
                <w:rFonts w:hint="eastAsia"/>
                <w:color w:val="000000"/>
              </w:rPr>
              <w:t xml:space="preserve"> </w:t>
            </w:r>
          </w:p>
          <w:p w:rsidR="00CF6912" w:rsidRDefault="00CF691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F6912" w:rsidRDefault="00FB7E2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CF6912" w:rsidRDefault="006A082B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已实施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 w:rsidR="00FB7E2A">
              <w:rPr>
                <w:rFonts w:ascii="Wingdings" w:hAnsi="Wingdings"/>
                <w:color w:val="000000"/>
              </w:rPr>
              <w:t></w:t>
            </w:r>
            <w:r w:rsidR="00FB7E2A">
              <w:rPr>
                <w:rFonts w:hint="eastAsia"/>
                <w:color w:val="000000"/>
              </w:rPr>
              <w:t>不充分，需要完善：</w:t>
            </w:r>
            <w:r w:rsidR="00FB7E2A">
              <w:rPr>
                <w:rFonts w:hint="eastAsia"/>
                <w:color w:val="000000"/>
              </w:rPr>
              <w:t xml:space="preserve"> </w:t>
            </w:r>
          </w:p>
          <w:p w:rsidR="00CF6912" w:rsidRDefault="00CF6912">
            <w:pPr>
              <w:widowControl/>
              <w:jc w:val="left"/>
              <w:rPr>
                <w:color w:val="000000"/>
                <w:szCs w:val="18"/>
              </w:rPr>
            </w:pPr>
          </w:p>
          <w:p w:rsidR="00CF6912" w:rsidRDefault="00FB7E2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 w:rsidR="006A082B">
              <w:rPr>
                <w:rFonts w:hint="eastAsia"/>
                <w:color w:val="000000"/>
                <w:szCs w:val="18"/>
              </w:rPr>
              <w:t>无</w:t>
            </w:r>
          </w:p>
          <w:p w:rsidR="00CF6912" w:rsidRDefault="00CF691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F6912" w:rsidRDefault="00CF691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F6912" w:rsidRDefault="00FB7E2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CF6912" w:rsidRDefault="006A082B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未发生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 w:rsidR="00FB7E2A">
              <w:rPr>
                <w:rFonts w:ascii="Wingdings" w:hAnsi="Wingdings"/>
                <w:color w:val="000000"/>
              </w:rPr>
              <w:t></w:t>
            </w:r>
            <w:r w:rsidR="00FB7E2A">
              <w:rPr>
                <w:rFonts w:hint="eastAsia"/>
                <w:color w:val="000000"/>
              </w:rPr>
              <w:t>已发生，说明：</w:t>
            </w:r>
            <w:r w:rsidR="00FB7E2A">
              <w:rPr>
                <w:rFonts w:hint="eastAsia"/>
                <w:color w:val="000000"/>
              </w:rPr>
              <w:t xml:space="preserve"> </w:t>
            </w:r>
          </w:p>
          <w:p w:rsidR="00CF6912" w:rsidRDefault="00CF6912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CF6912" w:rsidRDefault="006A082B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已收集到以往的不符合项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 w:rsidR="00FB7E2A">
              <w:rPr>
                <w:rFonts w:ascii="Wingdings" w:hAnsi="Wingdings"/>
                <w:color w:val="000000"/>
              </w:rPr>
              <w:t></w:t>
            </w:r>
            <w:r w:rsidR="00FB7E2A">
              <w:rPr>
                <w:rFonts w:hint="eastAsia"/>
                <w:color w:val="000000"/>
              </w:rPr>
              <w:t>未收集到以往的不符合项</w:t>
            </w:r>
            <w:r w:rsidR="00FB7E2A">
              <w:rPr>
                <w:rFonts w:hint="eastAsia"/>
                <w:color w:val="000000"/>
              </w:rPr>
              <w:t xml:space="preserve"> </w:t>
            </w:r>
            <w:r w:rsidR="00FB7E2A"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6A082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 w:rsidP="006A082B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 w:rsidR="006A082B" w:rsidRPr="006A082B">
              <w:rPr>
                <w:rFonts w:hint="eastAsia"/>
                <w:color w:val="000000"/>
                <w:szCs w:val="18"/>
              </w:rPr>
              <w:t>顾客为先，质量至上；遵章守法，追求卓越！</w:t>
            </w: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6A082B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CF6912" w:rsidRDefault="00CF691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390A07">
              <w:tc>
                <w:tcPr>
                  <w:tcW w:w="2443" w:type="dxa"/>
                </w:tcPr>
                <w:p w:rsidR="00CF6912" w:rsidRDefault="00FB7E2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F6912" w:rsidRDefault="00FB7E2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F6912" w:rsidRDefault="00FB7E2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F6912" w:rsidRDefault="00FB7E2A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390A07">
              <w:tc>
                <w:tcPr>
                  <w:tcW w:w="2443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CF6912">
                    <w:rPr>
                      <w:rFonts w:hint="eastAsia"/>
                      <w:color w:val="000000"/>
                      <w:szCs w:val="18"/>
                    </w:rPr>
                    <w:t>交货（产品、服务）合格率≥</w:t>
                  </w:r>
                  <w:r w:rsidRPr="00CF6912">
                    <w:rPr>
                      <w:rFonts w:hint="eastAsia"/>
                      <w:color w:val="000000"/>
                      <w:szCs w:val="18"/>
                    </w:rPr>
                    <w:t>99%</w:t>
                  </w:r>
                </w:p>
              </w:tc>
              <w:tc>
                <w:tcPr>
                  <w:tcW w:w="1387" w:type="dxa"/>
                </w:tcPr>
                <w:p w:rsidR="00CF6912" w:rsidRP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CF6912"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color w:val="000000"/>
                      <w:szCs w:val="18"/>
                      <w:highlight w:val="cyan"/>
                    </w:rPr>
                    <w:t>交货合格数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批次交货总数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100%</w:t>
                  </w:r>
                </w:p>
              </w:tc>
            </w:tr>
            <w:tr w:rsidR="00390A07">
              <w:tc>
                <w:tcPr>
                  <w:tcW w:w="2443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CF6912">
                    <w:rPr>
                      <w:rFonts w:hint="eastAsia"/>
                      <w:color w:val="000000"/>
                      <w:szCs w:val="18"/>
                    </w:rPr>
                    <w:t>交货及时率≥</w:t>
                  </w:r>
                  <w:r w:rsidRPr="00CF6912">
                    <w:rPr>
                      <w:rFonts w:hint="eastAsia"/>
                      <w:color w:val="000000"/>
                      <w:szCs w:val="18"/>
                    </w:rPr>
                    <w:t>98%</w:t>
                  </w:r>
                </w:p>
              </w:tc>
              <w:tc>
                <w:tcPr>
                  <w:tcW w:w="1387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CF6912">
                    <w:rPr>
                      <w:rFonts w:hint="eastAsia"/>
                      <w:color w:val="000000"/>
                      <w:szCs w:val="18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color w:val="000000"/>
                      <w:szCs w:val="18"/>
                      <w:highlight w:val="cyan"/>
                    </w:rPr>
                    <w:t>交货及时数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交货</w:t>
                  </w:r>
                  <w:proofErr w:type="gramStart"/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批次数</w:t>
                  </w:r>
                  <w:proofErr w:type="gramEnd"/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100%</w:t>
                  </w:r>
                </w:p>
              </w:tc>
            </w:tr>
            <w:tr w:rsidR="00390A07">
              <w:tc>
                <w:tcPr>
                  <w:tcW w:w="2443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CF6912">
                    <w:rPr>
                      <w:rFonts w:hint="eastAsia"/>
                      <w:color w:val="000000"/>
                      <w:szCs w:val="18"/>
                    </w:rPr>
                    <w:t>顾客满意度≥</w:t>
                  </w:r>
                  <w:r w:rsidRPr="00CF6912">
                    <w:rPr>
                      <w:rFonts w:hint="eastAsia"/>
                      <w:color w:val="000000"/>
                      <w:szCs w:val="18"/>
                    </w:rPr>
                    <w:t>96%</w:t>
                  </w:r>
                </w:p>
              </w:tc>
              <w:tc>
                <w:tcPr>
                  <w:tcW w:w="1387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 w:rsidRPr="00CF6912">
                    <w:rPr>
                      <w:rFonts w:hint="eastAsia"/>
                      <w:color w:val="000000"/>
                      <w:szCs w:val="18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color w:val="000000"/>
                      <w:szCs w:val="18"/>
                      <w:highlight w:val="cyan"/>
                    </w:rPr>
                    <w:t>按实际统计</w:t>
                  </w:r>
                </w:p>
              </w:tc>
              <w:tc>
                <w:tcPr>
                  <w:tcW w:w="2444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</w:rPr>
                    <w:t>98%</w:t>
                  </w:r>
                </w:p>
              </w:tc>
            </w:tr>
            <w:tr w:rsidR="00390A07">
              <w:tc>
                <w:tcPr>
                  <w:tcW w:w="2443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390A07">
              <w:tc>
                <w:tcPr>
                  <w:tcW w:w="2443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390A07">
              <w:tc>
                <w:tcPr>
                  <w:tcW w:w="2443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390A07">
              <w:tc>
                <w:tcPr>
                  <w:tcW w:w="2443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CF6912" w:rsidRDefault="00CF6912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F6912" w:rsidRDefault="00CF6912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6A082B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CF6912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CF6912">
              <w:rPr>
                <w:rFonts w:hint="eastAsia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CF6912" w:rsidRDefault="00FB7E2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CF6912">
              <w:rPr>
                <w:rFonts w:hint="eastAsia"/>
                <w:color w:val="000000"/>
                <w:szCs w:val="18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 w:rsidR="00CF6912">
              <w:rPr>
                <w:rFonts w:hint="eastAsia"/>
                <w:color w:val="000000"/>
                <w:szCs w:val="18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CF6912">
              <w:rPr>
                <w:rFonts w:hint="eastAsia"/>
                <w:color w:val="000000"/>
                <w:szCs w:val="18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CF6912" w:rsidRDefault="00CF6912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 w:rsidR="00CF6912"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CF6912">
              <w:rPr>
                <w:rFonts w:hint="eastAsia"/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CF6912">
              <w:rPr>
                <w:rFonts w:hint="eastAsia"/>
                <w:color w:val="000000"/>
                <w:szCs w:val="18"/>
              </w:rPr>
              <w:t>29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CF6912" w:rsidRDefault="00CF691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 w:rsidR="00FB7E2A"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 w:rsidR="00FB7E2A"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18"/>
              </w:rPr>
              <w:t>内审报告</w:t>
            </w:r>
          </w:p>
          <w:p w:rsidR="00CF6912" w:rsidRDefault="00CF691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 w:rsidR="00CF6912"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CF6912">
              <w:rPr>
                <w:rFonts w:hint="eastAsia"/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CF6912">
              <w:rPr>
                <w:rFonts w:hint="eastAsia"/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CF6912" w:rsidRDefault="00CF6912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21"/>
              </w:rPr>
              <w:t>管理评审输入</w:t>
            </w:r>
            <w:r w:rsidR="00FB7E2A"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CF6912" w:rsidRDefault="00CF6912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FB7E2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F6912" w:rsidRDefault="00FB7E2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CF6912">
              <w:rPr>
                <w:rFonts w:hint="eastAsia"/>
                <w:color w:val="000000"/>
                <w:szCs w:val="18"/>
              </w:rPr>
              <w:t xml:space="preserve">    8.3</w:t>
            </w:r>
          </w:p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CF6912" w:rsidRPr="00CF6912">
              <w:rPr>
                <w:rFonts w:hint="eastAsia"/>
                <w:color w:val="000000"/>
                <w:szCs w:val="18"/>
              </w:rPr>
              <w:t>根据销售行业的特点及我公司的实际情况：销售产品固定且无销售方案的策划，根据国家和行业标准并结合客户要求进行服务，我公司的质量管理体系不适用</w:t>
            </w:r>
            <w:r w:rsidR="00CF6912" w:rsidRPr="00CF6912">
              <w:rPr>
                <w:rFonts w:hint="eastAsia"/>
                <w:color w:val="000000"/>
                <w:szCs w:val="18"/>
              </w:rPr>
              <w:t>GB/T 19001-2016</w:t>
            </w:r>
            <w:r w:rsidR="00CF6912" w:rsidRPr="00CF6912">
              <w:rPr>
                <w:rFonts w:hint="eastAsia"/>
                <w:color w:val="000000"/>
                <w:szCs w:val="18"/>
              </w:rPr>
              <w:t>标准中</w:t>
            </w:r>
            <w:r w:rsidR="00CF6912" w:rsidRPr="00CF6912">
              <w:rPr>
                <w:rFonts w:hint="eastAsia"/>
                <w:color w:val="000000"/>
                <w:szCs w:val="18"/>
              </w:rPr>
              <w:t>8.3</w:t>
            </w:r>
            <w:r w:rsidR="00CF6912" w:rsidRPr="00CF6912">
              <w:rPr>
                <w:rFonts w:hint="eastAsia"/>
                <w:color w:val="000000"/>
                <w:szCs w:val="18"/>
              </w:rPr>
              <w:t>条款，不影响公司向顾客提供合格服务的责任和能力，也不影响满足适用的法律、法规要求的产品和服务</w:t>
            </w:r>
          </w:p>
          <w:p w:rsidR="00CF6912" w:rsidRDefault="00CF6912">
            <w:pPr>
              <w:rPr>
                <w:color w:val="000000"/>
                <w:szCs w:val="18"/>
              </w:rPr>
            </w:pPr>
          </w:p>
          <w:p w:rsidR="00CF6912" w:rsidRDefault="00FB7E2A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CF691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F6912" w:rsidRDefault="00CF6912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CF6912" w:rsidRDefault="00CF691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与提供流程图一致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 w:rsidR="00FB7E2A">
              <w:rPr>
                <w:rFonts w:ascii="Wingdings" w:hAnsi="Wingdings"/>
                <w:color w:val="000000"/>
              </w:rPr>
              <w:t></w:t>
            </w:r>
            <w:r w:rsidR="00FB7E2A">
              <w:rPr>
                <w:rFonts w:hint="eastAsia"/>
                <w:color w:val="000000"/>
              </w:rPr>
              <w:t>与提供流程图不一致，说明：</w:t>
            </w:r>
            <w:r w:rsidR="00FB7E2A">
              <w:rPr>
                <w:rFonts w:hint="eastAsia"/>
                <w:color w:val="000000"/>
              </w:rPr>
              <w:t xml:space="preserve"> </w:t>
            </w:r>
          </w:p>
          <w:p w:rsidR="00CF6912" w:rsidRPr="00CF6912" w:rsidRDefault="00CF6912">
            <w:pPr>
              <w:rPr>
                <w:color w:val="000000"/>
              </w:rPr>
            </w:pPr>
          </w:p>
          <w:p w:rsidR="00CF6912" w:rsidRDefault="00FB7E2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84220D">
              <w:rPr>
                <w:rFonts w:hint="eastAsia"/>
                <w:color w:val="000000"/>
              </w:rPr>
              <w:t>销售服务过程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 w:rsidR="0084220D">
              <w:rPr>
                <w:rFonts w:hint="eastAsia"/>
                <w:color w:val="000000"/>
              </w:rPr>
              <w:t>顾客满意度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F6912" w:rsidRDefault="00CF6912">
            <w:pPr>
              <w:rPr>
                <w:color w:val="000000"/>
                <w:u w:val="single"/>
              </w:rPr>
            </w:pPr>
          </w:p>
          <w:p w:rsidR="00CF6912" w:rsidRDefault="00FB7E2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84220D">
              <w:rPr>
                <w:rFonts w:hint="eastAsia"/>
                <w:color w:val="000000"/>
              </w:rPr>
              <w:t>销售服务过程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84220D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84220D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</w:t>
            </w:r>
            <w:r w:rsidR="0084220D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CF6912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FB7E2A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F6912" w:rsidRDefault="0084220D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21"/>
              </w:rPr>
              <w:t>国家标准、□行业标准、□地方标准、□企业标准、□企业技术规范</w:t>
            </w:r>
            <w:r w:rsidR="00FB7E2A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F6912" w:rsidRDefault="00FB7E2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:rsidR="00CF6912" w:rsidRDefault="0084220D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21"/>
              </w:rPr>
              <w:t>不</w:t>
            </w:r>
            <w:r w:rsidR="00FB7E2A">
              <w:rPr>
                <w:rFonts w:hint="eastAsia"/>
                <w:color w:val="000000"/>
                <w:szCs w:val="18"/>
              </w:rPr>
              <w:t>需要</w:t>
            </w:r>
            <w:r w:rsidR="00FB7E2A">
              <w:rPr>
                <w:rFonts w:hint="eastAsia"/>
                <w:color w:val="000000"/>
              </w:rPr>
              <w:t>型式检验；</w:t>
            </w:r>
            <w:r w:rsidR="00FB7E2A">
              <w:rPr>
                <w:rFonts w:hint="eastAsia"/>
                <w:color w:val="000000"/>
                <w:szCs w:val="21"/>
              </w:rPr>
              <w:t>□</w:t>
            </w:r>
            <w:r w:rsidR="00FB7E2A">
              <w:rPr>
                <w:rFonts w:hint="eastAsia"/>
                <w:color w:val="000000"/>
                <w:szCs w:val="18"/>
              </w:rPr>
              <w:t>需要</w:t>
            </w:r>
            <w:r w:rsidR="00FB7E2A">
              <w:rPr>
                <w:rFonts w:hint="eastAsia"/>
                <w:color w:val="000000"/>
              </w:rPr>
              <w:t>型式检验；</w:t>
            </w:r>
          </w:p>
          <w:p w:rsidR="00CF6912" w:rsidRDefault="00CF6912">
            <w:pPr>
              <w:rPr>
                <w:color w:val="000000"/>
              </w:rPr>
            </w:pPr>
          </w:p>
          <w:p w:rsidR="00CF6912" w:rsidRDefault="00FB7E2A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:rsidR="00CF6912" w:rsidRDefault="00FB7E2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F6912" w:rsidRDefault="00FB7E2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F6912" w:rsidRDefault="00FB7E2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:rsidR="00CF6912" w:rsidRDefault="00CF6912">
            <w:pPr>
              <w:rPr>
                <w:color w:val="000000"/>
              </w:rPr>
            </w:pP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:rsidR="00CF6912" w:rsidRDefault="00FB7E2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:rsidR="00CF6912" w:rsidRDefault="00CF6912">
            <w:pPr>
              <w:rPr>
                <w:color w:val="000000"/>
              </w:rPr>
            </w:pP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:rsidR="00CF6912" w:rsidRDefault="00FB7E2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84220D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FB7E2A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84220D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F6912" w:rsidRDefault="00FB7E2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84220D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:rsidR="00CF6912" w:rsidRDefault="00FB7E2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F6912" w:rsidRDefault="00FB7E2A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84220D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F6912" w:rsidRDefault="00FB7E2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84220D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:rsidR="00CF6912" w:rsidRDefault="00FB7E2A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84220D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CF6912" w:rsidRDefault="00FB7E2A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F6912" w:rsidRDefault="00CF6912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84220D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FB7E2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84220D">
              <w:rPr>
                <w:rFonts w:hint="eastAsia"/>
                <w:szCs w:val="21"/>
              </w:rPr>
              <w:t>■</w:t>
            </w:r>
            <w:r w:rsidR="0084220D">
              <w:rPr>
                <w:rFonts w:hint="eastAsia"/>
                <w:color w:val="000000"/>
              </w:rPr>
              <w:t>办公区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:rsidR="00CF6912" w:rsidRDefault="0084220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CF6912" w:rsidRDefault="00CF691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:rsidR="00CF6912" w:rsidRDefault="0084220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84220D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FB7E2A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84220D">
              <w:rPr>
                <w:rFonts w:hint="eastAsia"/>
                <w:color w:val="000000"/>
                <w:u w:val="single"/>
              </w:rPr>
              <w:t>电脑、打印机等</w:t>
            </w:r>
          </w:p>
          <w:p w:rsidR="00CF6912" w:rsidRDefault="008422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运行完好</w:t>
            </w:r>
            <w:r w:rsidR="00FB7E2A">
              <w:rPr>
                <w:rFonts w:hint="eastAsia"/>
                <w:color w:val="000000"/>
              </w:rPr>
              <w:t xml:space="preserve"> </w:t>
            </w:r>
            <w:r w:rsidR="00FB7E2A">
              <w:rPr>
                <w:rFonts w:hint="eastAsia"/>
                <w:color w:val="000000"/>
                <w:szCs w:val="21"/>
              </w:rPr>
              <w:t>□</w:t>
            </w:r>
            <w:r w:rsidR="00FB7E2A">
              <w:rPr>
                <w:rFonts w:hint="eastAsia"/>
                <w:color w:val="000000"/>
              </w:rPr>
              <w:t>运行基本完好</w:t>
            </w:r>
            <w:r w:rsidR="00FB7E2A">
              <w:rPr>
                <w:rFonts w:hint="eastAsia"/>
                <w:color w:val="000000"/>
              </w:rPr>
              <w:t xml:space="preserve"> </w:t>
            </w:r>
            <w:r w:rsidR="00FB7E2A">
              <w:rPr>
                <w:rFonts w:hint="eastAsia"/>
                <w:color w:val="000000"/>
                <w:szCs w:val="21"/>
              </w:rPr>
              <w:t>□</w:t>
            </w:r>
            <w:r w:rsidR="00FB7E2A">
              <w:rPr>
                <w:rFonts w:hint="eastAsia"/>
                <w:color w:val="000000"/>
                <w:szCs w:val="21"/>
              </w:rPr>
              <w:t xml:space="preserve"> </w:t>
            </w:r>
            <w:r w:rsidR="00FB7E2A">
              <w:rPr>
                <w:rFonts w:hint="eastAsia"/>
                <w:color w:val="000000"/>
              </w:rPr>
              <w:t>运行不完好，说明</w:t>
            </w:r>
            <w:r w:rsidR="00FB7E2A">
              <w:rPr>
                <w:rFonts w:hint="eastAsia"/>
                <w:color w:val="000000"/>
                <w:u w:val="single"/>
              </w:rPr>
              <w:t>；</w:t>
            </w:r>
          </w:p>
          <w:p w:rsidR="00CF6912" w:rsidRDefault="00CF6912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84220D">
              <w:rPr>
                <w:rFonts w:hint="eastAsia"/>
                <w:color w:val="000000"/>
                <w:u w:val="single"/>
              </w:rPr>
              <w:t>无</w:t>
            </w: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CF6912" w:rsidRDefault="00CF6912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:rsidR="00CF6912" w:rsidRDefault="00CF6912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84220D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FB7E2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:rsidR="00CF6912" w:rsidRDefault="008422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温度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湿度</w:t>
            </w:r>
            <w:r w:rsidR="00FB7E2A"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清洁卫生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照度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噪声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空气流通</w:t>
            </w:r>
            <w:r w:rsidR="00FB7E2A">
              <w:rPr>
                <w:rFonts w:hint="eastAsia"/>
                <w:color w:val="000000"/>
              </w:rPr>
              <w:t xml:space="preserve"> </w:t>
            </w: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:rsidR="00CF6912" w:rsidRDefault="008422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FB7E2A">
              <w:rPr>
                <w:rFonts w:hint="eastAsia"/>
                <w:color w:val="000000"/>
              </w:rPr>
              <w:t>非歧视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非对抗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安定</w:t>
            </w:r>
            <w:r w:rsidR="00FB7E2A">
              <w:rPr>
                <w:rFonts w:hint="eastAsia"/>
                <w:color w:val="000000"/>
              </w:rPr>
              <w:t xml:space="preserve"> </w:t>
            </w:r>
          </w:p>
          <w:p w:rsidR="00CF6912" w:rsidRDefault="00FB7E2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:rsidR="00CF6912" w:rsidRDefault="0084220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过度疲劳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情绪不稳定</w:t>
            </w:r>
            <w:r w:rsidR="00FB7E2A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压力过大</w:t>
            </w:r>
            <w:r w:rsidR="00FB7E2A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:rsidR="00CF6912" w:rsidRDefault="0084220D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FB7E2A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CF6912" w:rsidRDefault="0084220D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Cs w:val="21"/>
              </w:rPr>
              <w:t xml:space="preserve"> </w:t>
            </w:r>
            <w:r w:rsidR="00FB7E2A">
              <w:rPr>
                <w:rFonts w:hint="eastAsia"/>
                <w:color w:val="000000"/>
                <w:szCs w:val="21"/>
              </w:rPr>
              <w:t>经营地址变更</w:t>
            </w:r>
            <w:r w:rsidR="00FB7E2A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F6912" w:rsidRDefault="00FB7E2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CF6912" w:rsidRDefault="00FB7E2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F6912" w:rsidRDefault="00FB7E2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CF6912" w:rsidRDefault="00FB7E2A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84220D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390A0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FB7E2A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CF6912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F6912" w:rsidRDefault="008422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CF6912" w:rsidRDefault="008422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FB7E2A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FB7E2A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CF6912" w:rsidRDefault="00FB7E2A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CF6912" w:rsidRDefault="00CF6912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CF6912" w:rsidRDefault="008422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4220D">
              <w:rPr>
                <w:rFonts w:hint="eastAsia"/>
                <w:color w:val="000000"/>
                <w:sz w:val="21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 w:rsidR="00CF6912" w:rsidRDefault="008422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:rsidR="00CF6912" w:rsidRDefault="0084220D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FB7E2A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6912" w:rsidRDefault="0084220D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■</w:t>
            </w:r>
            <w:r w:rsidR="00FB7E2A">
              <w:rPr>
                <w:rFonts w:hint="eastAsia"/>
                <w:color w:val="000000"/>
              </w:rPr>
              <w:t>满足要求</w:t>
            </w:r>
          </w:p>
          <w:p w:rsidR="00CF6912" w:rsidRDefault="00FB7E2A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F6912" w:rsidRDefault="00FB7E2A">
      <w:r>
        <w:ptab w:relativeTo="margin" w:alignment="center" w:leader="none"/>
      </w:r>
    </w:p>
    <w:p w:rsidR="00CF6912" w:rsidRDefault="00CF6912"/>
    <w:p w:rsidR="00CF6912" w:rsidRDefault="00CF6912"/>
    <w:p w:rsidR="00CF6912" w:rsidRDefault="00FB7E2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F6912" w:rsidSect="00CF6912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0E" w:rsidRDefault="00B1770E">
      <w:r>
        <w:separator/>
      </w:r>
    </w:p>
  </w:endnote>
  <w:endnote w:type="continuationSeparator" w:id="0">
    <w:p w:rsidR="00B1770E" w:rsidRDefault="00B1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CF6912" w:rsidRDefault="00CF691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F7A5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F7A5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6912" w:rsidRDefault="00CF69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0E" w:rsidRDefault="00B1770E">
      <w:r>
        <w:separator/>
      </w:r>
    </w:p>
  </w:footnote>
  <w:footnote w:type="continuationSeparator" w:id="0">
    <w:p w:rsidR="00B1770E" w:rsidRDefault="00B17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12" w:rsidRDefault="00CF6912" w:rsidP="0036148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70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CF6912" w:rsidRDefault="00CF6912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F6912" w:rsidRDefault="00CF6912" w:rsidP="00361483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A07"/>
    <w:rsid w:val="00164491"/>
    <w:rsid w:val="00361483"/>
    <w:rsid w:val="00390A07"/>
    <w:rsid w:val="006A082B"/>
    <w:rsid w:val="0084220D"/>
    <w:rsid w:val="00AF7A53"/>
    <w:rsid w:val="00B1770E"/>
    <w:rsid w:val="00CF6912"/>
    <w:rsid w:val="00FB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97</cp:revision>
  <dcterms:created xsi:type="dcterms:W3CDTF">2015-06-17T12:51:00Z</dcterms:created>
  <dcterms:modified xsi:type="dcterms:W3CDTF">2022-10-06T03:14:00Z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